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1364" w14:textId="77777777" w:rsidR="00195F89" w:rsidRDefault="00195F89" w:rsidP="00195F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Утверждаю»</w:t>
      </w:r>
    </w:p>
    <w:p w14:paraId="4E41B6F3" w14:textId="77777777" w:rsidR="00195F89" w:rsidRDefault="00195F89" w:rsidP="00195F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Директор МАОУ «Школа №3»</w:t>
      </w:r>
    </w:p>
    <w:p w14:paraId="4A145707" w14:textId="77777777" w:rsidR="00195F89" w:rsidRDefault="00195F89" w:rsidP="00195F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_______________Ю.А. Катасонова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211249612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732763">
        <w:rPr>
          <w:rFonts w:ascii="Times New Roman" w:hAnsi="Times New Roman" w:cs="Times New Roman"/>
          <w:sz w:val="24"/>
          <w:szCs w:val="24"/>
        </w:rPr>
        <w:t>№362-О от 25.08.2024</w:t>
      </w:r>
      <w:bookmarkEnd w:id="0"/>
    </w:p>
    <w:p w14:paraId="095B7DB7" w14:textId="77777777" w:rsidR="00195F89" w:rsidRDefault="00195F89" w:rsidP="00195F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F2849D" w14:textId="77777777" w:rsidR="00195F89" w:rsidRDefault="00195F89" w:rsidP="00195F89">
      <w:pPr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работы Совета учащихся 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5F89" w14:paraId="311FE651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382E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val="en-US" w:bidi="ru-RU"/>
              </w:rPr>
              <w:t>Мероприятие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F895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Даты проведения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24A0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Задействованные комитеты</w:t>
            </w:r>
          </w:p>
        </w:tc>
      </w:tr>
      <w:tr w:rsidR="00195F89" w14:paraId="22428E3C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8340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аггитация ГТО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EF36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сентябрь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D6F7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Комитет спорта </w:t>
            </w:r>
          </w:p>
        </w:tc>
      </w:tr>
      <w:tr w:rsidR="00195F89" w14:paraId="34BA2F15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58BA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Профилактика ДДТТ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DBF8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Октябрь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916F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младших классов</w:t>
            </w:r>
          </w:p>
        </w:tc>
      </w:tr>
      <w:tr w:rsidR="00195F89" w14:paraId="48C24623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17B6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Проект «Хэллоуин»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8E37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Октябрь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971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волонтёров</w:t>
            </w:r>
          </w:p>
        </w:tc>
      </w:tr>
      <w:tr w:rsidR="00195F89" w14:paraId="141F01DF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8E7F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Школьный этап всероссийских олимпиад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798C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5 – 31 октября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E0C7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науки</w:t>
            </w:r>
          </w:p>
        </w:tc>
      </w:tr>
    </w:tbl>
    <w:p w14:paraId="049777BF" w14:textId="77777777" w:rsidR="00195F89" w:rsidRDefault="00195F89" w:rsidP="00195F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9828C" w14:textId="77777777" w:rsidR="00195F89" w:rsidRDefault="00195F89" w:rsidP="00195F89">
      <w:pPr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работы Совета учащихся 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5F89" w14:paraId="64460267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1C7C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Мероприятие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A2E7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Даты проведения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5A4C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Задействованные комитеты</w:t>
            </w:r>
          </w:p>
        </w:tc>
      </w:tr>
      <w:tr w:rsidR="00195F89" w14:paraId="1D9EA8AF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1FBA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Соревнования по футболу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1B82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Ноябрь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044B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спорта</w:t>
            </w:r>
          </w:p>
        </w:tc>
      </w:tr>
      <w:tr w:rsidR="00195F89" w14:paraId="573EA4E4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09BA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Соревнования по волейболу. Ученики против учителей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21B2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Декабрь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B6E7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спорта</w:t>
            </w:r>
          </w:p>
        </w:tc>
      </w:tr>
      <w:tr w:rsidR="00195F89" w14:paraId="0CD7909F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AB07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Профилактика-разговор по безопасности на улице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EA1C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015A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младших классов</w:t>
            </w:r>
          </w:p>
        </w:tc>
      </w:tr>
      <w:tr w:rsidR="00195F89" w14:paraId="6281F697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DCB5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День матери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E765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27 ноября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C6C9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младших классов, комитет культуры</w:t>
            </w:r>
          </w:p>
        </w:tc>
      </w:tr>
      <w:tr w:rsidR="00195F89" w14:paraId="2D014800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FC83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Декада ЗОЖ «Спасём жизнь вместе»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F885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Ноябрь-декабрь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D25E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волонтеров</w:t>
            </w:r>
          </w:p>
        </w:tc>
      </w:tr>
      <w:tr w:rsidR="00195F89" w14:paraId="30DF63A8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F88D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Украшение школы к Новому году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F6D0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5 и 12 декабря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6F3E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волонтёров</w:t>
            </w:r>
          </w:p>
        </w:tc>
      </w:tr>
      <w:tr w:rsidR="00195F89" w14:paraId="72ADEA93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FE79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Новогодний спектакль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24A6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27 декабря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D317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младших классов, Комитет культуры, комитет Волонтёров</w:t>
            </w:r>
          </w:p>
        </w:tc>
      </w:tr>
      <w:tr w:rsidR="00195F89" w14:paraId="6076A2F9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05B6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Красная лента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D7C8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 декабря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E421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волонтёров</w:t>
            </w:r>
          </w:p>
        </w:tc>
      </w:tr>
    </w:tbl>
    <w:p w14:paraId="42571442" w14:textId="77777777" w:rsidR="00195F89" w:rsidRDefault="00195F89" w:rsidP="00195F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0EDBD" w14:textId="77777777" w:rsidR="00195F89" w:rsidRDefault="00195F89" w:rsidP="00195F89">
      <w:pPr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работы Совета учащихся 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5F89" w14:paraId="23D06A70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2342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Мероприятие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6C45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Даты проведения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9658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Задействованные комитеты</w:t>
            </w:r>
          </w:p>
        </w:tc>
      </w:tr>
      <w:tr w:rsidR="00195F89" w14:paraId="674DAF0C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1492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НОУ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DC42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Январь – март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CB2A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науки</w:t>
            </w:r>
          </w:p>
        </w:tc>
      </w:tr>
      <w:tr w:rsidR="00195F89" w14:paraId="607DF4DB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4051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Весёлые старты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3EEA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Январь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6888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спорта</w:t>
            </w:r>
          </w:p>
        </w:tc>
      </w:tr>
      <w:tr w:rsidR="00195F89" w14:paraId="1141C74A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7263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Доброволец России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3156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течении года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5CE6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волонтёров</w:t>
            </w:r>
          </w:p>
        </w:tc>
      </w:tr>
      <w:tr w:rsidR="00195F89" w14:paraId="6C429DDC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0C4B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День рождения школы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6BBF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19 февраля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3157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культуры</w:t>
            </w:r>
          </w:p>
        </w:tc>
      </w:tr>
      <w:tr w:rsidR="00195F89" w14:paraId="3FC06A0A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F728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Профилактика-разговор по безопасности в сети Интернет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ABA6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Февраль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CB49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младших классов</w:t>
            </w:r>
          </w:p>
        </w:tc>
      </w:tr>
      <w:tr w:rsidR="00195F89" w14:paraId="4AA8CE91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D627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Украшение школы к весне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6BD0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Конец февраля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D5A5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волонтеров</w:t>
            </w:r>
          </w:p>
        </w:tc>
      </w:tr>
      <w:tr w:rsidR="00195F89" w14:paraId="17538FCB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7049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День защитника Отечества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71AC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23 февраля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7C18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Комитет культуры </w:t>
            </w:r>
          </w:p>
        </w:tc>
      </w:tr>
      <w:tr w:rsidR="00195F89" w14:paraId="394E892F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27DF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День всех женщин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A102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8 марта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7B1C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культуры</w:t>
            </w:r>
          </w:p>
        </w:tc>
      </w:tr>
      <w:tr w:rsidR="00195F89" w14:paraId="3DB927C6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A9C5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Благотворительная акция сбора вещей для фонда «Серафима»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9654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Март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CAFD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волонтеров</w:t>
            </w:r>
          </w:p>
        </w:tc>
      </w:tr>
      <w:tr w:rsidR="00195F89" w14:paraId="4DA32E67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A4EF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Волонтером быть здорово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1BAD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6DD4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волонтёров</w:t>
            </w:r>
          </w:p>
        </w:tc>
      </w:tr>
      <w:tr w:rsidR="00195F89" w14:paraId="027CA90D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128E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Помощь в организации весеннего лагеря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8762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март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A47A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волонтёров, комитет младших классов</w:t>
            </w:r>
          </w:p>
        </w:tc>
      </w:tr>
    </w:tbl>
    <w:p w14:paraId="036E0B34" w14:textId="77777777" w:rsidR="00195F89" w:rsidRDefault="00195F89" w:rsidP="00195F8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FB07534" w14:textId="77777777" w:rsidR="00195F89" w:rsidRDefault="00195F89" w:rsidP="00195F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работы Совета учащихся 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14:paraId="1F8D15EA" w14:textId="77777777" w:rsidR="00195F89" w:rsidRDefault="00195F89" w:rsidP="00195F89">
      <w:pPr>
        <w:spacing w:after="0" w:line="240" w:lineRule="auto"/>
        <w:contextualSpacing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5F89" w14:paraId="42A25C9D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67EC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Мероприятие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8384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Даты проведения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38AF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Задействованные комитеты</w:t>
            </w:r>
          </w:p>
        </w:tc>
      </w:tr>
      <w:tr w:rsidR="00195F89" w14:paraId="0C72B3CF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DCB8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Сбор макулатуры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73BC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Апрель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B48F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волонтеров</w:t>
            </w:r>
          </w:p>
        </w:tc>
      </w:tr>
      <w:tr w:rsidR="00195F89" w14:paraId="008AD92C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C838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Помощь в организации летнего лагеря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D2C6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май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EC3E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волонтёров, комитет младших классов</w:t>
            </w:r>
          </w:p>
        </w:tc>
      </w:tr>
      <w:tr w:rsidR="00195F89" w14:paraId="6981EE69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2DDF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Праздник Великой Победы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A965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9 мая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3D6A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культуры</w:t>
            </w:r>
          </w:p>
        </w:tc>
      </w:tr>
      <w:tr w:rsidR="00195F89" w14:paraId="584D2701" w14:textId="77777777" w:rsidTr="002C29DF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295B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Последний звонок для 9 и 11 классов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6187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Конец мая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26E0" w14:textId="77777777" w:rsidR="00195F89" w:rsidRDefault="00195F89" w:rsidP="002C29D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Комитет культуры</w:t>
            </w:r>
          </w:p>
        </w:tc>
      </w:tr>
    </w:tbl>
    <w:p w14:paraId="22DE4415" w14:textId="77777777" w:rsidR="00195F89" w:rsidRDefault="00195F89" w:rsidP="00195F89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</w:p>
    <w:p w14:paraId="43E690A0" w14:textId="77777777" w:rsidR="00195F89" w:rsidRDefault="00195F89" w:rsidP="00195F89">
      <w:pPr>
        <w:rPr>
          <w:rFonts w:ascii="Times New Roman" w:hAnsi="Times New Roman" w:cs="Times New Roman"/>
          <w:sz w:val="24"/>
          <w:szCs w:val="24"/>
        </w:rPr>
      </w:pPr>
    </w:p>
    <w:p w14:paraId="19A54DD9" w14:textId="77777777" w:rsidR="008B5C5A" w:rsidRDefault="008B5C5A"/>
    <w:sectPr w:rsidR="008B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5A"/>
    <w:rsid w:val="00195F89"/>
    <w:rsid w:val="0087510C"/>
    <w:rsid w:val="008B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213ED-693A-4E9C-B0F0-D3624345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F89"/>
    <w:pPr>
      <w:suppressAutoHyphens/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5C5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C5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C5A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C5A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C5A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C5A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C5A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C5A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C5A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5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5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5C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5C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5C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5C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5C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5C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5C5A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B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C5A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B5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5C5A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B5C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5C5A"/>
    <w:pPr>
      <w:suppressAutoHyphens w:val="0"/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B5C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5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B5C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5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Осипова</dc:creator>
  <cp:keywords/>
  <dc:description/>
  <cp:lastModifiedBy>Виолетта Осипова</cp:lastModifiedBy>
  <cp:revision>2</cp:revision>
  <dcterms:created xsi:type="dcterms:W3CDTF">2025-11-12T12:15:00Z</dcterms:created>
  <dcterms:modified xsi:type="dcterms:W3CDTF">2025-11-12T12:15:00Z</dcterms:modified>
</cp:coreProperties>
</file>