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ind w:left="-142" w:firstLine="0"/>
        <w:jc w:val="center"/>
        <w:outlineLvl w:val="0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Микроучасток МАОУ «Школа №3»</w:t>
      </w:r>
    </w:p>
    <w:p>
      <w:pPr>
        <w:ind w:firstLine="0"/>
        <w:jc w:val="left"/>
        <w:rPr>
          <w:rFonts w:hint="default" w:ascii="Times New Roman" w:hAnsi="Times New Roman" w:cs="Times New Roman"/>
          <w:sz w:val="32"/>
          <w:szCs w:val="32"/>
        </w:rPr>
      </w:pPr>
    </w:p>
    <w:tbl>
      <w:tblPr>
        <w:tblStyle w:val="3"/>
        <w:tblW w:w="9922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0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ind w:firstLine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Муниципальное автономное общеобразовательное учреждение «Школа №  3»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ind w:firstLine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 xml:space="preserve">Ул. М. Горького </w:t>
            </w:r>
            <w:r>
              <w:rPr>
                <w:rFonts w:hint="default" w:cs="Times New Roman"/>
                <w:sz w:val="32"/>
                <w:szCs w:val="32"/>
                <w:lang w:val="ru-RU"/>
              </w:rPr>
              <w:t xml:space="preserve">23а, 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24, 27, 35, 42б, 43, 45, 48/50, 50, 52, 53, 59, 61, 65а, 65б, 70, 77, 80/1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ind w:firstLine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Пл. Горького 1/61, 2, 4, 5/76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ind w:firstLine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Ул. Шевченко 1, 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ind w:firstLine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Ул. Маслякова 9, 12а, 14, 14а, 16/102, 24, 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ind w:firstLine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 xml:space="preserve">Ул. Большая Покровская 58/1, 68, 69а, 69б, 70, 72, 73, 74, 75, 76, 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 xml:space="preserve">80, 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>93, 93б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ind w:firstLine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Ул. Малая Покровская 4, 6, 6/1, 6/2, 14, 20а, 22, 24/6, 28, 30/31, 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ind w:firstLine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Ул. Красносельская 2, 24, 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ind w:firstLine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Ул. Большие овраги 4, 6, 11, 13, 15, 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ind w:firstLine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Пер. М.Ямской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ind w:firstLine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Ул. 3-я Ямская 7, 12/1, 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ind w:firstLine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Ул. Малая Ямская 3, 4, 18/1, 18/2, 18/3, 22, 24, 28, 28а, 30, 32, 42а, 58д, 63, 65/4, 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ind w:firstLine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Ул. Ереванская 2/5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ind w:firstLine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Ул. Дальняя 7, 8, 9, 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ind w:firstLine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Ул. Воровского 3, 8, 8в, 11, 13, 14, 22, 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ind w:firstLine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Пер. Обозный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ind w:firstLine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Ул. Обозная 1, 4,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ind w:firstLine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Ул. Одесская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ind w:firstLine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Ул. Крупской 16а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ind w:firstLine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Ул. Арзамасская 1, 3,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ind w:firstLine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Ул. Большая Перекрестная 31, 38, 38а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ind w:firstLine="0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 xml:space="preserve">Ул. Ильинская </w:t>
            </w:r>
            <w:r>
              <w:rPr>
                <w:rFonts w:hint="default" w:cs="Times New Roman"/>
                <w:sz w:val="32"/>
                <w:szCs w:val="32"/>
                <w:lang w:val="ru-RU"/>
              </w:rPr>
              <w:t xml:space="preserve">53, 53б, 57, 58, 59, 62, 62а, 68, 69, 69а, 70, 71, 72, 73, 74, 75, 76, 77/19, 79/20, 79а,б, 80а, 80в, 81, 82, 83, 85, 86, 91, 92, 92в, 93, 93а,б, 94, 94а, 96, 97, 98, 98а, 101, 105, 105е, 121, 123а, 132/26, </w:t>
            </w:r>
            <w:r>
              <w:rPr>
                <w:rFonts w:hint="default" w:ascii="Times New Roman" w:hAnsi="Times New Roman" w:cs="Times New Roman"/>
                <w:sz w:val="32"/>
                <w:szCs w:val="32"/>
              </w:rPr>
              <w:t xml:space="preserve">140, 141б,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32"/>
                <w:szCs w:val="32"/>
              </w:rPr>
              <w:t>143а, 146, 149, 151, 157б, 162, 168/2</w:t>
            </w:r>
          </w:p>
        </w:tc>
      </w:tr>
    </w:tbl>
    <w:p>
      <w:pPr>
        <w:pStyle w:val="4"/>
        <w:ind w:firstLine="0"/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br w:type="page"/>
      </w:r>
    </w:p>
    <w:sectPr>
      <w:pgSz w:w="11906" w:h="16838"/>
      <w:pgMar w:top="1134" w:right="567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49E3"/>
    <w:rsid w:val="001001A6"/>
    <w:rsid w:val="00223821"/>
    <w:rsid w:val="004E365A"/>
    <w:rsid w:val="005970DD"/>
    <w:rsid w:val="00676475"/>
    <w:rsid w:val="006A5DA8"/>
    <w:rsid w:val="008E1CEF"/>
    <w:rsid w:val="009A49E3"/>
    <w:rsid w:val="7F3BA58B"/>
    <w:rsid w:val="FFFB9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5"/>
    <w:qFormat/>
    <w:uiPriority w:val="0"/>
    <w:pPr>
      <w:ind w:firstLine="567"/>
    </w:pPr>
  </w:style>
  <w:style w:type="character" w:customStyle="1" w:styleId="5">
    <w:name w:val="Основной текст с отступом Знак"/>
    <w:basedOn w:val="2"/>
    <w:link w:val="4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1692</Words>
  <Characters>9649</Characters>
  <Lines>80</Lines>
  <Paragraphs>22</Paragraphs>
  <TotalTime>148</TotalTime>
  <ScaleCrop>false</ScaleCrop>
  <LinksUpToDate>false</LinksUpToDate>
  <CharactersWithSpaces>11319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2024-01-31T17:14:00Z</dcterms:created>
  <dc:creator>User</dc:creator>
  <cp:lastModifiedBy>user</cp:lastModifiedBy>
  <dcterms:modified xsi:type="dcterms:W3CDTF">2025-03-13T12:10:32Z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1049-11.1.0.11719</vt:lpwstr>
  </property>
</Properties>
</file>