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EA" w:rsidRPr="00EF7BC0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 w:rsidR="00BE37D9" w:rsidRPr="00EF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EF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 w:rsidRPr="00EF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D66CEA" w:rsidRPr="00EF7BC0" w:rsidRDefault="00D42C33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химии</w:t>
      </w:r>
    </w:p>
    <w:p w:rsidR="00D66CEA" w:rsidRPr="00EF7BC0" w:rsidRDefault="00D42C33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9</w:t>
      </w:r>
      <w:r w:rsidR="00D66CEA" w:rsidRPr="00EF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классе</w:t>
      </w:r>
    </w:p>
    <w:p w:rsidR="00D66CEA" w:rsidRPr="00EF7BC0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F7BC0">
        <w:rPr>
          <w:rFonts w:ascii="Times New Roman" w:eastAsia="Arial Unicode MS" w:hAnsi="Times New Roman" w:cs="Times New Roman"/>
          <w:b/>
          <w:sz w:val="28"/>
          <w:szCs w:val="28"/>
        </w:rPr>
        <w:t xml:space="preserve">Назначение работы </w:t>
      </w:r>
    </w:p>
    <w:p w:rsidR="00D66CEA" w:rsidRPr="00EF7BC0" w:rsidRDefault="00D66CEA" w:rsidP="00D66CEA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sz w:val="28"/>
          <w:szCs w:val="28"/>
        </w:rPr>
      </w:pPr>
      <w:r w:rsidRPr="00EF7BC0">
        <w:rPr>
          <w:rFonts w:ascii="Times New Roman" w:eastAsia="Arial Unicode MS" w:hAnsi="Times New Roman" w:cs="Times New Roman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предмету </w:t>
      </w:r>
      <w:r w:rsidR="00D42C33" w:rsidRPr="00EF7BC0">
        <w:rPr>
          <w:rFonts w:ascii="Times New Roman" w:eastAsia="Arial Unicode MS" w:hAnsi="Times New Roman" w:cs="Times New Roman"/>
          <w:sz w:val="28"/>
          <w:szCs w:val="28"/>
        </w:rPr>
        <w:t>«Химия</w:t>
      </w:r>
      <w:r w:rsidRPr="00EF7BC0">
        <w:rPr>
          <w:rFonts w:ascii="Times New Roman" w:eastAsia="Arial Unicode MS" w:hAnsi="Times New Roman" w:cs="Times New Roman"/>
          <w:sz w:val="28"/>
          <w:szCs w:val="28"/>
        </w:rPr>
        <w:t>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D66CEA" w:rsidRPr="00EF7BC0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Документы, определяющие содержание проверочной работы </w:t>
      </w:r>
    </w:p>
    <w:p w:rsidR="00D66CEA" w:rsidRPr="00EF7BC0" w:rsidRDefault="00D66CEA" w:rsidP="00D66C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</w:t>
      </w:r>
      <w:r w:rsidR="00C10BA5"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</w:t>
      </w:r>
      <w:r w:rsidR="00D42C33"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31.05.2021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</w:t>
      </w:r>
      <w:r w:rsidR="00D42C33"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образовательной программы ООО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утвержденной приказом Министерства просвещения Рос</w:t>
      </w:r>
      <w:r w:rsidR="00C10BA5"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18.05.2023.</w:t>
      </w:r>
    </w:p>
    <w:p w:rsidR="00D66CEA" w:rsidRPr="00EF7BC0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3.Подходы к отбору содержания проверочной работы</w:t>
      </w:r>
    </w:p>
    <w:p w:rsidR="00D66CEA" w:rsidRPr="00EF7BC0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КИМ основаны на системно</w:t>
      </w:r>
      <w:r w:rsidR="00D42C33"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уровневом и комплексном подходах к оценке образовательных достижений</w:t>
      </w:r>
      <w:r w:rsidR="00C10BA5"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предметными результатами освоения осн</w:t>
      </w:r>
      <w:r w:rsidR="00D42C33"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овной образовательной программы ООО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D66CEA" w:rsidRPr="00EF7BC0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</w:t>
      </w:r>
      <w:r w:rsidR="00D42C33"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ьных программ ООО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6CEA" w:rsidRPr="00EF7BC0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Структура проверочной работы</w:t>
      </w:r>
    </w:p>
    <w:p w:rsidR="00D42C33" w:rsidRPr="00EF7BC0" w:rsidRDefault="00D42C33" w:rsidP="00D42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контрольная работа состоит из частей, которые различаются по форме и количеству заданий, уровню сложности.</w:t>
      </w:r>
    </w:p>
    <w:p w:rsidR="00D42C33" w:rsidRPr="00EF7BC0" w:rsidRDefault="00D42C33" w:rsidP="00D42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содержит 10 заданий с выбором ответа и 4 задания - с кратким ответом, часть 2 содержит задания с развернутым ответом.</w:t>
      </w:r>
    </w:p>
    <w:p w:rsidR="00D42C33" w:rsidRPr="00EF7BC0" w:rsidRDefault="00D42C33" w:rsidP="00D42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каждому из заданий с выбором ответа части 1 работы предлагается 4 варианта ответа, из которых только один правильный. Задание считается выполненным верно, если ученик выбрал номер правильного ответа. Задание считается невыполненным в следующих случаях: указан номер неправильного ответа; указаны номера двух или более ответов, даже если среди них указан и номер правильного ответа; номер ответа не указан.</w:t>
      </w:r>
    </w:p>
    <w:p w:rsidR="00D42C33" w:rsidRPr="00EF7BC0" w:rsidRDefault="00D42C33" w:rsidP="00D42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работы в заданиях      представлены две разновидности заданий с кратким ответом: задания на установление соответствия и задания с множественным выбором. Ответ на них учащиеся записывают в виде набора цифр без пробелов.</w:t>
      </w:r>
    </w:p>
    <w:p w:rsidR="00D42C33" w:rsidRPr="00EF7BC0" w:rsidRDefault="00D42C33" w:rsidP="00D42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части 2 работы представлены задания с развернутым ответом, ответ на которое записываются учащимися самостоятельно в развернутой форме.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Проверка их выполнения проводится на основе специально разработанной системы критериев.</w:t>
      </w:r>
    </w:p>
    <w:p w:rsidR="00D42C33" w:rsidRPr="00EF7BC0" w:rsidRDefault="00D42C33" w:rsidP="00D42C3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заданий итоговой работы по ее частям с учетом максимального первичного балла за выполнение каждой</w:t>
      </w:r>
      <w:r w:rsidR="001E1D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 работы дается в таблице 2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5B3" w:rsidRPr="00EF7BC0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Кодификатор проверяемых элементов содержания и требований к уровню подготовки обучающихся </w:t>
      </w:r>
    </w:p>
    <w:p w:rsidR="00D42C33" w:rsidRPr="00EF7BC0" w:rsidRDefault="00D42C33" w:rsidP="00A72CD8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BC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</w:t>
      </w:r>
      <w:r w:rsidR="00EF7BC0"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</w:t>
      </w:r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A72C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Перечень элементов содержания, р</w:t>
      </w:r>
      <w:r w:rsidRPr="00EF7B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аспр</w:t>
      </w:r>
      <w:r w:rsidR="00A72CD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еделение заданий по </w:t>
      </w:r>
      <w:r w:rsidRPr="00EF7B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видам умений и способам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2532"/>
        <w:gridCol w:w="3326"/>
        <w:gridCol w:w="1984"/>
      </w:tblGrid>
      <w:tr w:rsidR="00897732" w:rsidRPr="00EF7BC0" w:rsidTr="00897732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Проверяемые элементы содержания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Умения и способы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</w:t>
            </w:r>
          </w:p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F7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маль</w:t>
            </w:r>
            <w:proofErr w:type="spellEnd"/>
          </w:p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EF7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ный</w:t>
            </w:r>
            <w:proofErr w:type="spellEnd"/>
            <w:r w:rsidRPr="00EF7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балл</w:t>
            </w:r>
          </w:p>
        </w:tc>
      </w:tr>
      <w:tr w:rsidR="00897732" w:rsidRPr="00EF7BC0" w:rsidTr="00897732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сведения о строении атомов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строение атома по положению в ПС Д.И. Менделеева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7732" w:rsidRPr="00EF7BC0" w:rsidTr="00897732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C0">
              <w:rPr>
                <w:rFonts w:ascii="Times New Roman" w:hAnsi="Times New Roman" w:cs="Times New Roman"/>
                <w:sz w:val="28"/>
                <w:szCs w:val="28"/>
              </w:rPr>
              <w:t>Закономерности изменения свойств элементов и их</w:t>
            </w:r>
          </w:p>
          <w:p w:rsidR="00897732" w:rsidRPr="00EF7BC0" w:rsidRDefault="0089773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7BC0">
              <w:rPr>
                <w:rFonts w:ascii="Times New Roman" w:hAnsi="Times New Roman" w:cs="Times New Roman"/>
                <w:sz w:val="28"/>
                <w:szCs w:val="28"/>
              </w:rPr>
              <w:t>соединений в связи с положением в Периодической</w:t>
            </w:r>
          </w:p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hAnsi="Times New Roman" w:cs="Times New Roman"/>
                <w:sz w:val="28"/>
                <w:szCs w:val="28"/>
              </w:rPr>
              <w:t>системе химических элементов Д.И. Менделеева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закономерность химических свойств элементов по положению ПС Д.И. Менделеева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7732" w:rsidRPr="00EF7BC0" w:rsidTr="00897732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Закономерности изменения свойств оксидов и гидроксидов ПС </w:t>
            </w:r>
            <w:r w:rsidRPr="00EF7BC0">
              <w:rPr>
                <w:rFonts w:ascii="Times New Roman" w:hAnsi="Times New Roman" w:cs="Times New Roman"/>
                <w:sz w:val="28"/>
                <w:szCs w:val="28"/>
              </w:rPr>
              <w:t>Д.И. Менделеева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закономерность химических свойств соединений по положению ПС Д.И. Менделеева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7732" w:rsidRPr="00EF7BC0" w:rsidTr="00897732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Атомы и молекулы. Химический элемент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из списка веществ металлы и неметаллы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7732" w:rsidRPr="00EF7BC0" w:rsidTr="00897732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окисление химического элемента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степень химического элемента в соединении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7732" w:rsidRPr="00EF7BC0" w:rsidTr="00897732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химической связи веществ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тип химической связи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7732" w:rsidRPr="00EF7BC0" w:rsidTr="00897732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химических реакций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тип химической реакции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7732" w:rsidRPr="00EF7BC0" w:rsidTr="00897732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Диссоциация электролитов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Умение определять из списка электролиты и </w:t>
            </w:r>
            <w:proofErr w:type="spellStart"/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неэлектролиты</w:t>
            </w:r>
            <w:proofErr w:type="spellEnd"/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соблюдать условия протекания реакций до конца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7732" w:rsidRPr="00EF7BC0" w:rsidTr="00897732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химических соединений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по названию формулу иона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7732" w:rsidRPr="00EF7BC0" w:rsidTr="00897732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 химических реакции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составлять химические реакции, правильно расставлять коэффициенты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897732" w:rsidRPr="00EF7BC0" w:rsidTr="00897732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Окислительно</w:t>
            </w:r>
            <w:proofErr w:type="spellEnd"/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-восстановительные реакции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правильно опреде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лять окислитель и восстановитель</w:t>
            </w: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В сложных и простых веществах  определять степень окисления элементов.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7732" w:rsidRPr="00EF7BC0" w:rsidTr="00897732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сведения о строении атомов и  ионов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строение атома по положению в ПС Д.И. Менделеева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7732" w:rsidRPr="00EF7BC0" w:rsidTr="00897732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Степень окисление химического элемента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степень химического элемента в соединении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7732" w:rsidRPr="00EF7BC0" w:rsidTr="00897732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Важнейшие классы химических соединений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составлять формулу соединения по его  названию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897732" w:rsidRPr="00EF7BC0" w:rsidTr="00897732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 химических реакций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составлять химические уравнения реакции по приведенным схемам, полные и сокращенные ионные уравнения.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897732" w:rsidRPr="00EF7BC0" w:rsidTr="00897732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ОВР. Расстановка коэффициентов методом электронного баланса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расставлять коэффициенты методом электронного баланса, определение окислителя и восстановителя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897732" w:rsidRPr="00EF7BC0" w:rsidTr="00897732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2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Расчетная задача с использование </w:t>
            </w: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массовой доли растворенного вещества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Вычисление количества вещества, массы или </w:t>
            </w: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объёма вещества по количеству вещества, массе или объёму одного из реагентов или продуктов реакции. Вычисление массовой доли растворённого вещества в растворе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7732" w:rsidRPr="00EF7BC0" w:rsidRDefault="00897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</w:t>
            </w:r>
          </w:p>
        </w:tc>
      </w:tr>
    </w:tbl>
    <w:p w:rsidR="00715C16" w:rsidRPr="00EF7BC0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6.Распределение заданий проверочной работы по уровню сложности </w:t>
      </w:r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Таблица 2. </w:t>
      </w:r>
      <w:r w:rsidRPr="00EF7B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Распределение заданий по частям работы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148"/>
        <w:gridCol w:w="1235"/>
        <w:gridCol w:w="2245"/>
        <w:gridCol w:w="4219"/>
      </w:tblGrid>
      <w:tr w:rsidR="00EF7BC0" w:rsidRPr="00EF7BC0" w:rsidTr="00A72CD8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Часть работы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Число заданий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Максимальный балл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Тип заданий</w:t>
            </w:r>
          </w:p>
        </w:tc>
      </w:tr>
      <w:tr w:rsidR="00EF7BC0" w:rsidRPr="00EF7BC0" w:rsidTr="00A72CD8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часть 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 задания с выбором ответа базового уровня сложности</w:t>
            </w:r>
          </w:p>
        </w:tc>
      </w:tr>
      <w:tr w:rsidR="00EF7BC0" w:rsidRPr="00EF7BC0" w:rsidTr="00A72CD8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часть 1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4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8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 задания с кратким ответом базового уровня сложности</w:t>
            </w:r>
          </w:p>
        </w:tc>
      </w:tr>
      <w:tr w:rsidR="00EF7BC0" w:rsidRPr="00EF7BC0" w:rsidTr="00A72CD8"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часть 2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 задания повышенного уровня сложности с решением и ответом</w:t>
            </w:r>
          </w:p>
        </w:tc>
      </w:tr>
      <w:tr w:rsidR="00EF7BC0" w:rsidRPr="00EF7BC0" w:rsidTr="00A72CD8">
        <w:tc>
          <w:tcPr>
            <w:tcW w:w="9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17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7BC0" w:rsidRPr="00EF7BC0" w:rsidRDefault="00EF7BC0" w:rsidP="00A72C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29</w:t>
            </w:r>
          </w:p>
        </w:tc>
        <w:tc>
          <w:tcPr>
            <w:tcW w:w="23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7BC0" w:rsidRPr="00EF7BC0" w:rsidRDefault="00EF7BC0" w:rsidP="00A72CD8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66CEA" w:rsidRPr="00EF7BC0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EF7BC0">
        <w:rPr>
          <w:rFonts w:ascii="Times New Roman" w:eastAsia="Arial Unicode MS" w:hAnsi="Times New Roman" w:cs="Times New Roman"/>
          <w:b/>
          <w:sz w:val="28"/>
          <w:szCs w:val="28"/>
        </w:rPr>
        <w:t>7. Продолжительность итоговой диагностической работы</w:t>
      </w:r>
    </w:p>
    <w:p w:rsidR="00D42C33" w:rsidRPr="00EF7BC0" w:rsidRDefault="00D42C33" w:rsidP="00D42C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F7BC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Примерное время  выполнения заданий части 1  </w:t>
      </w:r>
      <w:r w:rsidRPr="00EF7BC0">
        <w:rPr>
          <w:rFonts w:ascii="Times New Roman" w:eastAsia="Calibri" w:hAnsi="Times New Roman" w:cs="Times New Roman"/>
          <w:sz w:val="28"/>
          <w:szCs w:val="28"/>
        </w:rPr>
        <w:t xml:space="preserve">задания 1-10 </w:t>
      </w:r>
      <w:r w:rsidRPr="00EF7BC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составляет:   1-2 минут. </w:t>
      </w:r>
    </w:p>
    <w:p w:rsidR="00D42C33" w:rsidRPr="00EF7BC0" w:rsidRDefault="00D42C33" w:rsidP="00D42C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F7BC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Примерное время  выполнения заданий части </w:t>
      </w:r>
      <w:r w:rsidRPr="00EF7BC0">
        <w:rPr>
          <w:rFonts w:ascii="Times New Roman" w:eastAsia="Calibri" w:hAnsi="Times New Roman" w:cs="Times New Roman"/>
          <w:sz w:val="28"/>
          <w:szCs w:val="28"/>
        </w:rPr>
        <w:t>1 задания 11- 14</w:t>
      </w:r>
      <w:r w:rsidRPr="00EF7BC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составляет:  от 3 до 5 минут.</w:t>
      </w:r>
    </w:p>
    <w:p w:rsidR="00D42C33" w:rsidRPr="00EF7BC0" w:rsidRDefault="00D42C33" w:rsidP="00D42C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F7BC0">
        <w:rPr>
          <w:rFonts w:ascii="Times New Roman" w:eastAsia="Calibri" w:hAnsi="Times New Roman" w:cs="Times New Roman"/>
          <w:sz w:val="28"/>
          <w:szCs w:val="28"/>
          <w:lang w:val="be-BY"/>
        </w:rPr>
        <w:t>Примерное время выполнения задани</w:t>
      </w:r>
      <w:r w:rsidRPr="00EF7BC0">
        <w:rPr>
          <w:rFonts w:ascii="Times New Roman" w:eastAsia="Calibri" w:hAnsi="Times New Roman" w:cs="Times New Roman"/>
          <w:sz w:val="28"/>
          <w:szCs w:val="28"/>
        </w:rPr>
        <w:t>я</w:t>
      </w:r>
      <w:r w:rsidRPr="00EF7BC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части </w:t>
      </w:r>
      <w:r w:rsidRPr="00EF7BC0">
        <w:rPr>
          <w:rFonts w:ascii="Times New Roman" w:eastAsia="Calibri" w:hAnsi="Times New Roman" w:cs="Times New Roman"/>
          <w:sz w:val="28"/>
          <w:szCs w:val="28"/>
        </w:rPr>
        <w:t>2</w:t>
      </w:r>
      <w:r w:rsidRPr="00EF7BC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составляет 5-7 минут</w:t>
      </w:r>
    </w:p>
    <w:p w:rsidR="00D42C33" w:rsidRPr="00EF7BC0" w:rsidRDefault="00D42C33" w:rsidP="00D42C33">
      <w:pPr>
        <w:spacing w:line="240" w:lineRule="auto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EF7BC0">
        <w:rPr>
          <w:rFonts w:ascii="Times New Roman" w:eastAsia="Calibri" w:hAnsi="Times New Roman" w:cs="Times New Roman"/>
          <w:sz w:val="28"/>
          <w:szCs w:val="28"/>
          <w:lang w:val="be-BY"/>
        </w:rPr>
        <w:t>На  выполнение поверочной работы отводится 40 минут  без учета времени, отведенного на инструктаж учащихся.</w:t>
      </w:r>
    </w:p>
    <w:p w:rsidR="00D66CEA" w:rsidRPr="00EF7BC0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Дополнительные материалы и оборудование.</w:t>
      </w:r>
    </w:p>
    <w:p w:rsidR="00D42C33" w:rsidRPr="00EF7BC0" w:rsidRDefault="00D42C33" w:rsidP="00D42C3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  </w:t>
      </w:r>
      <w:r w:rsidR="00EF7BC0" w:rsidRPr="00EF7BC0">
        <w:rPr>
          <w:rFonts w:ascii="Times New Roman" w:eastAsia="Calibri" w:hAnsi="Times New Roman" w:cs="Times New Roman"/>
          <w:sz w:val="28"/>
          <w:szCs w:val="28"/>
          <w:lang w:eastAsia="ru-RU"/>
        </w:rPr>
        <w:t>черновик</w:t>
      </w:r>
    </w:p>
    <w:p w:rsidR="00D42C33" w:rsidRPr="00EF7BC0" w:rsidRDefault="00D42C33" w:rsidP="00D4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Периодическая система химических элементов Д.И. Менделеева</w:t>
      </w:r>
    </w:p>
    <w:p w:rsidR="00D42C33" w:rsidRPr="00EF7BC0" w:rsidRDefault="00D42C33" w:rsidP="00D4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-   Таблица растворимости</w:t>
      </w:r>
    </w:p>
    <w:p w:rsidR="00D42C33" w:rsidRPr="00EF7BC0" w:rsidRDefault="00D42C33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EF7BC0">
        <w:rPr>
          <w:rFonts w:ascii="Times New Roman" w:eastAsia="Arial Unicode MS" w:hAnsi="Times New Roman" w:cs="Times New Roman"/>
          <w:b/>
          <w:sz w:val="28"/>
          <w:szCs w:val="28"/>
        </w:rPr>
        <w:t xml:space="preserve">-  </w:t>
      </w:r>
      <w:r w:rsidR="00A51FFE">
        <w:rPr>
          <w:rFonts w:ascii="Times New Roman" w:eastAsia="Arial Unicode MS" w:hAnsi="Times New Roman" w:cs="Times New Roman"/>
          <w:b/>
          <w:sz w:val="28"/>
          <w:szCs w:val="28"/>
        </w:rPr>
        <w:t xml:space="preserve"> </w:t>
      </w:r>
      <w:r w:rsidR="00A51FFE" w:rsidRPr="00A51FFE">
        <w:rPr>
          <w:rFonts w:ascii="Times New Roman" w:hAnsi="Times New Roman" w:cs="Times New Roman"/>
          <w:sz w:val="28"/>
          <w:szCs w:val="28"/>
        </w:rPr>
        <w:t>непрограммируемый</w:t>
      </w:r>
      <w:r w:rsidR="00A51FFE">
        <w:t xml:space="preserve"> </w:t>
      </w:r>
      <w:r w:rsidRPr="00EF7BC0">
        <w:rPr>
          <w:rFonts w:ascii="Times New Roman" w:eastAsia="Arial Unicode MS" w:hAnsi="Times New Roman" w:cs="Times New Roman"/>
          <w:sz w:val="28"/>
          <w:szCs w:val="28"/>
        </w:rPr>
        <w:t>калькулятор</w:t>
      </w:r>
    </w:p>
    <w:p w:rsidR="00D66CEA" w:rsidRPr="00EF7BC0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EF7BC0">
        <w:rPr>
          <w:rFonts w:ascii="Times New Roman" w:eastAsia="Arial Unicode MS" w:hAnsi="Times New Roman" w:cs="Times New Roman"/>
          <w:b/>
          <w:sz w:val="28"/>
          <w:szCs w:val="28"/>
        </w:rPr>
        <w:t>9. Система оценивания отдельных заданий и работы в целом.</w:t>
      </w:r>
    </w:p>
    <w:p w:rsidR="00D42C33" w:rsidRPr="00EF7BC0" w:rsidRDefault="00D42C33" w:rsidP="00D42C3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Calibri" w:hAnsi="Times New Roman" w:cs="Times New Roman"/>
          <w:sz w:val="28"/>
          <w:szCs w:val="28"/>
          <w:lang w:eastAsia="ru-RU"/>
        </w:rPr>
        <w:t>За верное выполнение каждог</w:t>
      </w:r>
      <w:r w:rsidR="00EF7BC0"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 1-10 задания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1части работы уча</w:t>
      </w:r>
      <w:r w:rsidRPr="00EF7BC0">
        <w:rPr>
          <w:rFonts w:ascii="Times New Roman" w:eastAsia="Calibri" w:hAnsi="Times New Roman" w:cs="Times New Roman"/>
          <w:sz w:val="28"/>
          <w:szCs w:val="28"/>
          <w:lang w:eastAsia="ru-RU"/>
        </w:rPr>
        <w:t>щийся получает 1 балл.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BC0">
        <w:rPr>
          <w:rFonts w:ascii="Times New Roman" w:eastAsia="Calibri" w:hAnsi="Times New Roman" w:cs="Times New Roman"/>
          <w:sz w:val="28"/>
          <w:szCs w:val="28"/>
          <w:lang w:eastAsia="ru-RU"/>
        </w:rPr>
        <w:t>За неверный ответ или его отсутствие выставляется 0 баллов.</w:t>
      </w:r>
    </w:p>
    <w:p w:rsidR="00D42C33" w:rsidRPr="00EF7BC0" w:rsidRDefault="00EF7BC0" w:rsidP="00D42C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задания 11 – 14 части 1 </w:t>
      </w:r>
      <w:r w:rsidR="00D42C33"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учащийся получает от 0 до 2 баллов</w:t>
      </w:r>
    </w:p>
    <w:p w:rsidR="00D42C33" w:rsidRPr="00EF7BC0" w:rsidRDefault="00EF7BC0" w:rsidP="00D42C3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задания 2 </w:t>
      </w:r>
      <w:proofErr w:type="gramStart"/>
      <w:r w:rsidR="00D42C33"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proofErr w:type="gramEnd"/>
      <w:r w:rsidR="00D42C33"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получают от 0 </w:t>
      </w:r>
      <w:r w:rsidR="00D42C33"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до 5 баллов.</w:t>
      </w:r>
    </w:p>
    <w:p w:rsidR="00D42C33" w:rsidRPr="00EF7BC0" w:rsidRDefault="00D42C33" w:rsidP="00D42C3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15.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1"/>
        <w:gridCol w:w="1074"/>
      </w:tblGrid>
      <w:tr w:rsidR="00EF7BC0" w:rsidRPr="00EF7BC0" w:rsidTr="00D42C3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Содержание верного ответа </w:t>
            </w:r>
            <w:r w:rsidRPr="00EF7B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и указание по оцениванию задания 2 части </w:t>
            </w:r>
            <w:r w:rsidRPr="00EF7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Б</w:t>
            </w:r>
            <w:r w:rsidRPr="00EF7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аллы</w:t>
            </w:r>
            <w:r w:rsidRPr="00EF7B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EF7BC0" w:rsidRPr="00EF7BC0" w:rsidTr="00D42C3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1E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 xml:space="preserve">Составлены </w:t>
            </w:r>
            <w:r w:rsidR="00D42C33"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правильно все  уравнение реакции (указаны все коэффициенты).  Составлено полное и сокращенное ионное уравнение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EF7BC0" w:rsidRPr="00EF7BC0" w:rsidTr="00D42C3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одном из уравнения  допущена ошибка в коэффициентах или допущена ошибка в составлении ионных уравнениях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EF7BC0" w:rsidRPr="00EF7BC0" w:rsidTr="00D42C3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двух уравнениях  допущены ошибки  в коэффициентах или допущена 1 ошибка в уравнении и не записано ионное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EF7BC0" w:rsidRPr="00EF7BC0" w:rsidTr="00D42C3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уравнениях не указаны коэффициенты или допущены ошибки в составлении продуктов реакции трех уравнений.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F7BC0" w:rsidRPr="00EF7BC0" w:rsidTr="00D42C3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всех уравнений лишь одно записано верно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F7BC0" w:rsidRPr="00EF7BC0" w:rsidTr="00D42C33">
        <w:tc>
          <w:tcPr>
            <w:tcW w:w="9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Уравнения составлены неверно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D42C33" w:rsidRPr="00EF7BC0" w:rsidRDefault="00D42C33" w:rsidP="00D42C3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Задание 16. 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Расставьте коэффициенты в уравнении методом электронного баланса. Укажите окислитель и восстановитель.</w:t>
      </w:r>
    </w:p>
    <w:tbl>
      <w:tblPr>
        <w:tblW w:w="10321" w:type="dxa"/>
        <w:tblInd w:w="-91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29"/>
        <w:gridCol w:w="992"/>
      </w:tblGrid>
      <w:tr w:rsidR="00EF7BC0" w:rsidRPr="00EF7BC0" w:rsidTr="00EF7BC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2C33" w:rsidRPr="00EF7BC0" w:rsidRDefault="00D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верного ответа и указания по оцениванию</w:t>
            </w:r>
          </w:p>
          <w:p w:rsidR="00D42C33" w:rsidRPr="00EF7BC0" w:rsidRDefault="00D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C33" w:rsidRPr="00EF7BC0" w:rsidRDefault="00D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Баллы</w:t>
            </w:r>
          </w:p>
        </w:tc>
      </w:tr>
      <w:tr w:rsidR="00EF7BC0" w:rsidRPr="00EF7BC0" w:rsidTr="00EF7BC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2C33" w:rsidRPr="00EF7BC0" w:rsidRDefault="00D42C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Элементы ответа:</w:t>
            </w:r>
          </w:p>
          <w:p w:rsidR="00D42C33" w:rsidRPr="00EF7BC0" w:rsidRDefault="00D4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1) Составлен электронный баланс:</w:t>
            </w:r>
          </w:p>
          <w:p w:rsidR="00D42C33" w:rsidRPr="00EF7BC0" w:rsidRDefault="00D4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2) Расставлены коэффициенты в уравнении реакции:</w:t>
            </w:r>
          </w:p>
          <w:p w:rsidR="00D42C33" w:rsidRPr="00EF7BC0" w:rsidRDefault="00D4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3) Указано, кто окислитель, а кто восстановитель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C33" w:rsidRPr="00EF7BC0" w:rsidRDefault="00D42C3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F7BC0" w:rsidRPr="00EF7BC0" w:rsidTr="00EF7BC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2C33" w:rsidRPr="00EF7BC0" w:rsidRDefault="00D4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C33" w:rsidRPr="00EF7BC0" w:rsidRDefault="00D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EF7BC0" w:rsidRPr="00EF7BC0" w:rsidTr="00EF7BC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2C33" w:rsidRPr="00EF7BC0" w:rsidRDefault="00D4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ответе допущена ошибка только в одном из элементов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C33" w:rsidRPr="00EF7BC0" w:rsidRDefault="00D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F7BC0" w:rsidRPr="00EF7BC0" w:rsidTr="00EF7BC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2C33" w:rsidRPr="00EF7BC0" w:rsidRDefault="00D4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ответе допущены ошибки в двух элементах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C33" w:rsidRPr="00EF7BC0" w:rsidRDefault="00D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F7BC0" w:rsidRPr="00EF7BC0" w:rsidTr="00EF7BC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2C33" w:rsidRPr="00EF7BC0" w:rsidRDefault="00D42C3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 элементы ответа записаны неверно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C33" w:rsidRPr="00EF7BC0" w:rsidRDefault="00D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EF7BC0" w:rsidRPr="00EF7BC0" w:rsidTr="00EF7BC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42C33" w:rsidRPr="00EF7BC0" w:rsidRDefault="00D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2C33" w:rsidRPr="00EF7BC0" w:rsidRDefault="00D42C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</w:p>
        </w:tc>
      </w:tr>
    </w:tbl>
    <w:p w:rsidR="00D42C33" w:rsidRPr="00EF7BC0" w:rsidRDefault="00D42C33" w:rsidP="00D42C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17. Решите задачу.</w:t>
      </w:r>
    </w:p>
    <w:p w:rsidR="00EF7BC0" w:rsidRPr="00EF7BC0" w:rsidRDefault="001E1D4B" w:rsidP="00D42C3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Задание </w:t>
      </w:r>
      <w:r w:rsidR="00D42C33" w:rsidRPr="00EF7BC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комбинированная задача, в основе которой два типа расчётов: вычисления массовой доли растворенного вещества в растворе и вычисление количества вещества, массы или объёма по количеству вещества, массе или </w:t>
      </w:r>
      <w:r w:rsidR="001535B4" w:rsidRPr="00EF7BC0">
        <w:rPr>
          <w:rFonts w:ascii="Times New Roman" w:eastAsia="Times New Roman" w:hAnsi="Times New Roman" w:cs="Times New Roman"/>
          <w:sz w:val="28"/>
          <w:szCs w:val="28"/>
          <w:lang w:eastAsia="ar-SA"/>
        </w:rPr>
        <w:t>объёму одного из реагентов или продуктов реакции.</w:t>
      </w:r>
    </w:p>
    <w:tbl>
      <w:tblPr>
        <w:tblpPr w:leftFromText="45" w:rightFromText="45" w:bottomFromText="200" w:vertAnchor="text" w:horzAnchor="page" w:tblpX="1281" w:tblpY="442"/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29"/>
        <w:gridCol w:w="992"/>
      </w:tblGrid>
      <w:tr w:rsidR="00EF7BC0" w:rsidRPr="00EF7BC0" w:rsidTr="00EF7BC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7BC0" w:rsidRPr="00EF7BC0" w:rsidRDefault="00EF7BC0" w:rsidP="00EF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верного ответа и указания по оцениванию</w:t>
            </w:r>
          </w:p>
          <w:p w:rsidR="00EF7BC0" w:rsidRPr="00EF7BC0" w:rsidRDefault="00EF7BC0" w:rsidP="00EF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BC0" w:rsidRPr="00EF7BC0" w:rsidRDefault="00EF7BC0" w:rsidP="00EF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Баллы</w:t>
            </w:r>
          </w:p>
        </w:tc>
      </w:tr>
      <w:tr w:rsidR="00EF7BC0" w:rsidRPr="00EF7BC0" w:rsidTr="00EF7BC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7BC0" w:rsidRPr="00EF7BC0" w:rsidRDefault="00EF7BC0" w:rsidP="00EF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1) Составлено уравнение реакции:</w:t>
            </w:r>
          </w:p>
          <w:p w:rsidR="00EF7BC0" w:rsidRPr="00EF7BC0" w:rsidRDefault="00EF7BC0" w:rsidP="00EF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2) Рассчитаны масса и количество вещества в растворе:</w:t>
            </w:r>
          </w:p>
          <w:p w:rsidR="00EF7BC0" w:rsidRPr="00EF7BC0" w:rsidRDefault="00EF7BC0" w:rsidP="00EF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3) Определён объём  или масса требуемого продукта реакции или исходного вещества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BC0" w:rsidRPr="00EF7BC0" w:rsidRDefault="00EF7BC0" w:rsidP="00EF7BC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EF7BC0" w:rsidRPr="00EF7BC0" w:rsidTr="00EF7BC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7BC0" w:rsidRPr="00EF7BC0" w:rsidRDefault="00EF7BC0" w:rsidP="00EF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 правильный и полный, включает все названные элементы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BC0" w:rsidRPr="00EF7BC0" w:rsidRDefault="00EF7BC0" w:rsidP="00EF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EF7BC0" w:rsidRPr="00EF7BC0" w:rsidTr="00EF7BC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7BC0" w:rsidRPr="00EF7BC0" w:rsidRDefault="00EF7BC0" w:rsidP="00EF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Правильно записаны 2 первых элемента из названных выше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BC0" w:rsidRPr="00EF7BC0" w:rsidRDefault="00EF7BC0" w:rsidP="00EF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EF7BC0" w:rsidRPr="00EF7BC0" w:rsidTr="00EF7BC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7BC0" w:rsidRPr="00EF7BC0" w:rsidRDefault="00EF7BC0" w:rsidP="00EF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Правильно записан 1 из названных выше элементов (1-й или 2-й)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BC0" w:rsidRPr="00EF7BC0" w:rsidRDefault="00EF7BC0" w:rsidP="00EF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EF7BC0" w:rsidRPr="00EF7BC0" w:rsidTr="00EF7BC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7BC0" w:rsidRPr="00EF7BC0" w:rsidRDefault="00EF7BC0" w:rsidP="00EF7BC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 элементы ответа записаны неверно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BC0" w:rsidRPr="00EF7BC0" w:rsidRDefault="00EF7BC0" w:rsidP="00EF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EF7BC0" w:rsidRPr="00EF7BC0" w:rsidTr="00EF7BC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F7BC0" w:rsidRPr="00EF7BC0" w:rsidRDefault="00EF7BC0" w:rsidP="00EF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F7BC0" w:rsidRPr="00EF7BC0" w:rsidRDefault="00EF7BC0" w:rsidP="00EF7B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</w:p>
        </w:tc>
      </w:tr>
    </w:tbl>
    <w:p w:rsidR="00D42C33" w:rsidRPr="00EF7BC0" w:rsidRDefault="00D42C33" w:rsidP="00D42C3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Максимальное количество баллов, которое может набрать учащийся, правильно выполнивший задания 1 части 18 баллов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задания 2 части - 11</w:t>
      </w:r>
      <w:r w:rsidRPr="00EF7B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баллов.</w:t>
      </w:r>
    </w:p>
    <w:p w:rsidR="00D42C33" w:rsidRPr="00EF7BC0" w:rsidRDefault="00D42C33" w:rsidP="00D42C33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Максимальное количество балл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за выполнение всей работы- 29</w:t>
      </w:r>
      <w:r w:rsidRPr="00EF7B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баллов.</w:t>
      </w:r>
    </w:p>
    <w:p w:rsidR="00D42C33" w:rsidRPr="00EF7BC0" w:rsidRDefault="00D42C33" w:rsidP="00D42C3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EF7BC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Рекомендуемая шкала перевода первичных баллов в пятибалльную шкалу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2411"/>
        <w:gridCol w:w="2424"/>
        <w:gridCol w:w="2301"/>
      </w:tblGrid>
      <w:tr w:rsidR="00EF7BC0" w:rsidRPr="00EF7BC0" w:rsidTr="00A72CD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 w:rsidP="00A72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«2»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 w:rsidP="00A72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«3»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 w:rsidP="00A72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«4»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 w:rsidP="00A72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«5»</w:t>
            </w:r>
          </w:p>
        </w:tc>
      </w:tr>
      <w:tr w:rsidR="00EF7BC0" w:rsidRPr="00EF7BC0" w:rsidTr="00A72CD8"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 w:rsidP="00A72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Менее  </w:t>
            </w: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 w:rsidP="00A72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10-21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 w:rsidP="00A72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</w:t>
            </w: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 w:rsidP="00A72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27-29</w:t>
            </w:r>
          </w:p>
        </w:tc>
      </w:tr>
    </w:tbl>
    <w:p w:rsidR="00D42C33" w:rsidRPr="00EF7BC0" w:rsidRDefault="00D42C33" w:rsidP="00D42C3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Рекомендуемая шкала перевода первичных баллов в</w:t>
      </w:r>
      <w:r w:rsidR="00EF7B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уровни достижения планируемых </w:t>
      </w:r>
      <w:r w:rsidRPr="00EF7BC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1940"/>
        <w:gridCol w:w="1700"/>
        <w:gridCol w:w="2007"/>
        <w:gridCol w:w="1700"/>
      </w:tblGrid>
      <w:tr w:rsidR="00EF7BC0" w:rsidRPr="00EF7BC0" w:rsidTr="00A72CD8"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 w:rsidP="00A72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Низкий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 w:rsidP="00A72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Пониженный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 w:rsidP="00A72CD8">
            <w:pPr>
              <w:suppressAutoHyphens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Базовый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 w:rsidP="00A72CD8">
            <w:pPr>
              <w:suppressAutoHyphens/>
              <w:spacing w:after="0" w:line="240" w:lineRule="auto"/>
              <w:ind w:left="885" w:hanging="8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Повышенный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 w:rsidP="00A72CD8">
            <w:pPr>
              <w:suppressAutoHyphens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Высокий</w:t>
            </w:r>
          </w:p>
        </w:tc>
      </w:tr>
      <w:tr w:rsidR="00EF7BC0" w:rsidRPr="00EF7BC0" w:rsidTr="00A72CD8">
        <w:tc>
          <w:tcPr>
            <w:tcW w:w="11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 w:rsidP="00A72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1-5</w:t>
            </w:r>
          </w:p>
        </w:tc>
        <w:tc>
          <w:tcPr>
            <w:tcW w:w="10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 w:rsidP="00A72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6-9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 w:rsidP="00A72C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10-21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 w:rsidP="00A72CD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</w:t>
            </w:r>
            <w:r w:rsidRPr="00EF7BC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26</w:t>
            </w:r>
          </w:p>
        </w:tc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2C33" w:rsidRPr="00EF7BC0" w:rsidRDefault="00D42C33" w:rsidP="00A72CD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27- 29</w:t>
            </w:r>
          </w:p>
        </w:tc>
      </w:tr>
    </w:tbl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CEA" w:rsidRPr="00EF7BC0" w:rsidRDefault="00D66CE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2. Текст КИМ </w:t>
      </w:r>
    </w:p>
    <w:p w:rsidR="00EF7BC0" w:rsidRPr="00EF7BC0" w:rsidRDefault="00EF7BC0" w:rsidP="00EF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1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 1. </w:t>
      </w:r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Ответом к заданиям 1-10 является одна цифра, которая соответствует номеру правильного ответа.</w:t>
      </w:r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1. 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Атом какого элемента имеет следующее строение</w:t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2е, 8е, 3е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</w:t>
      </w:r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2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 Среди элементов 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val="en-US" w:eastAsia="ru-RU"/>
        </w:rPr>
        <w:t>IV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proofErr w:type="gramStart"/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</w:t>
      </w:r>
      <w:proofErr w:type="gramEnd"/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группы максимальный радиус атома имеет: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германий</w:t>
      </w:r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углерод</w:t>
      </w:r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в) олово</w:t>
      </w:r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кремний</w:t>
      </w:r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3.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В каком ряду кислотные свойства оксидов увеличиваются</w:t>
      </w:r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7EFA2EAE" wp14:editId="5EDDB4F5">
                <wp:simplePos x="0" y="0"/>
                <wp:positionH relativeFrom="column">
                  <wp:posOffset>1447800</wp:posOffset>
                </wp:positionH>
                <wp:positionV relativeFrom="paragraph">
                  <wp:posOffset>80645</wp:posOffset>
                </wp:positionV>
                <wp:extent cx="247650" cy="0"/>
                <wp:effectExtent l="9525" t="61595" r="19050" b="5270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BF9E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8" o:spid="_x0000_s1026" type="#_x0000_t32" style="position:absolute;margin-left:114pt;margin-top:6.35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" strokecolor="black [3213]">
                <v:stroke endarrow="block"/>
              </v:shape>
            </w:pict>
          </mc:Fallback>
        </mc:AlternateContent>
      </w: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7A73FCA2" wp14:editId="4EAFC6B1">
                <wp:simplePos x="0" y="0"/>
                <wp:positionH relativeFrom="column">
                  <wp:posOffset>866775</wp:posOffset>
                </wp:positionH>
                <wp:positionV relativeFrom="paragraph">
                  <wp:posOffset>93980</wp:posOffset>
                </wp:positionV>
                <wp:extent cx="247650" cy="0"/>
                <wp:effectExtent l="9525" t="55880" r="19050" b="58420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9E6502" id="Прямая со стрелкой 37" o:spid="_x0000_s1026" type="#_x0000_t32" style="position:absolute;margin-left:68.25pt;margin-top:7.4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" strokecolor="black [3213]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SO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P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5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Al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866473F" wp14:editId="16C818A7">
                <wp:simplePos x="0" y="0"/>
                <wp:positionH relativeFrom="column">
                  <wp:posOffset>1438275</wp:posOffset>
                </wp:positionH>
                <wp:positionV relativeFrom="paragraph">
                  <wp:posOffset>81915</wp:posOffset>
                </wp:positionV>
                <wp:extent cx="247650" cy="0"/>
                <wp:effectExtent l="9525" t="53340" r="19050" b="60960"/>
                <wp:wrapNone/>
                <wp:docPr id="36" name="Прямая со стрелкой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A12F48" id="Прямая со стрелкой 36" o:spid="_x0000_s1026" type="#_x0000_t32" style="position:absolute;margin-left:113.25pt;margin-top:6.45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" strokecolor="black [3213]">
                <v:stroke endarrow="block"/>
              </v:shape>
            </w:pict>
          </mc:Fallback>
        </mc:AlternateContent>
      </w: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15666D34" wp14:editId="15780FA7">
                <wp:simplePos x="0" y="0"/>
                <wp:positionH relativeFrom="column">
                  <wp:posOffset>857250</wp:posOffset>
                </wp:positionH>
                <wp:positionV relativeFrom="paragraph">
                  <wp:posOffset>91440</wp:posOffset>
                </wp:positionV>
                <wp:extent cx="247650" cy="0"/>
                <wp:effectExtent l="9525" t="53340" r="19050" b="6096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19BCD" id="Прямая со стрелкой 35" o:spid="_x0000_s1026" type="#_x0000_t32" style="position:absolute;margin-left:67.5pt;margin-top:7.2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" strokecolor="black [3213]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) </w:t>
      </w:r>
      <w:proofErr w:type="spellStart"/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CaO</w:t>
      </w:r>
      <w:proofErr w:type="spellEnd"/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SiO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SO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9FD3024" wp14:editId="412CB0F1">
                <wp:simplePos x="0" y="0"/>
                <wp:positionH relativeFrom="column">
                  <wp:posOffset>1428750</wp:posOffset>
                </wp:positionH>
                <wp:positionV relativeFrom="paragraph">
                  <wp:posOffset>98425</wp:posOffset>
                </wp:positionV>
                <wp:extent cx="247650" cy="0"/>
                <wp:effectExtent l="9525" t="60325" r="19050" b="53975"/>
                <wp:wrapNone/>
                <wp:docPr id="34" name="Прямая со стрелкой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043561" id="Прямая со стрелкой 34" o:spid="_x0000_s1026" type="#_x0000_t32" style="position:absolute;margin-left:112.5pt;margin-top:7.75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" strokecolor="black [3213]">
                <v:stroke endarrow="block"/>
              </v:shape>
            </w:pict>
          </mc:Fallback>
        </mc:AlternateContent>
      </w: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6A8CDB8D" wp14:editId="38CF8D6F">
                <wp:simplePos x="0" y="0"/>
                <wp:positionH relativeFrom="column">
                  <wp:posOffset>857250</wp:posOffset>
                </wp:positionH>
                <wp:positionV relativeFrom="paragraph">
                  <wp:posOffset>98425</wp:posOffset>
                </wp:positionV>
                <wp:extent cx="247650" cy="0"/>
                <wp:effectExtent l="9525" t="60325" r="19050" b="53975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9FD23F" id="Прямая со стрелкой 33" o:spid="_x0000_s1026" type="#_x0000_t32" style="position:absolute;margin-left:67.5pt;margin-top:7.75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" strokecolor="black [3213]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CO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</w:t>
      </w:r>
      <w:proofErr w:type="spellStart"/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MgO</w:t>
      </w:r>
      <w:proofErr w:type="spellEnd"/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Al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D71B3AB" wp14:editId="5E066084">
                <wp:simplePos x="0" y="0"/>
                <wp:positionH relativeFrom="column">
                  <wp:posOffset>1447800</wp:posOffset>
                </wp:positionH>
                <wp:positionV relativeFrom="paragraph">
                  <wp:posOffset>107315</wp:posOffset>
                </wp:positionV>
                <wp:extent cx="247650" cy="0"/>
                <wp:effectExtent l="9525" t="59690" r="19050" b="5461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34188" id="Прямая со стрелкой 32" o:spid="_x0000_s1026" type="#_x0000_t32" style="position:absolute;margin-left:114pt;margin-top:8.45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" strokecolor="black [3213]">
                <v:stroke endarrow="block"/>
              </v:shape>
            </w:pict>
          </mc:Fallback>
        </mc:AlternateContent>
      </w: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5B1870A" wp14:editId="7696515D">
                <wp:simplePos x="0" y="0"/>
                <wp:positionH relativeFrom="column">
                  <wp:posOffset>828675</wp:posOffset>
                </wp:positionH>
                <wp:positionV relativeFrom="paragraph">
                  <wp:posOffset>107315</wp:posOffset>
                </wp:positionV>
                <wp:extent cx="247650" cy="635"/>
                <wp:effectExtent l="9525" t="59690" r="19050" b="5397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EBC73" id="Прямая со стрелкой 31" o:spid="_x0000_s1026" type="#_x0000_t32" style="position:absolute;margin-left:65.25pt;margin-top:8.45pt;width:19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" strokecolor="black [3213]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CO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Al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3        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</w:t>
      </w:r>
      <w:proofErr w:type="spellStart"/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MgO</w:t>
      </w:r>
      <w:proofErr w:type="spellEnd"/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 xml:space="preserve"> </w:t>
      </w: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 каком ряду представлены простые вещества-металлы: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хлор, никель, серебро        в) железо, барий, натрий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алмаз, сера, кальций           г) кислород, озон, азот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5.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Какую степень окисления проявляют щелочноземельные металлы в соединениях?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+2     б) +3       в)-2     г) +1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6.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Вещество с ковалентной неполярной связью: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белый фосфор              в) хлорид фосфора (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фосфид алюминия       г) фосфат кальция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7.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Горение алюминия в кислороде относится к реакции: 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разложения            в) соединения      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обмена                    г) замещения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8.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Наибольшее число ионов в растворе образуется при диссоциации 1 моль: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хлорида железа (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III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)        в) нитрата цинка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сульфата алюминия        г) хлорида аммония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9.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Какую формулу имеет сульфат-ион: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S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SO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2-    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SO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2-     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S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2-   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10.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Сумма коэффициентов в уравнении взаимодействия брома с алюминием: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3   б) 4   в) 7    г) 5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заданий 11-14 выполните соответствие.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11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Установите соответствие между схемой реакции и изменением степени окисления 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окислителя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Реакция                                                Изменение степени окисления    </w:t>
      </w:r>
    </w:p>
    <w:p w:rsidR="00EF7BC0" w:rsidRPr="00EF7BC0" w:rsidRDefault="00EF7BC0" w:rsidP="00EF7BC0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FBC489A" wp14:editId="753A4AD5">
                <wp:simplePos x="0" y="0"/>
                <wp:positionH relativeFrom="column">
                  <wp:posOffset>3561080</wp:posOffset>
                </wp:positionH>
                <wp:positionV relativeFrom="paragraph">
                  <wp:posOffset>77470</wp:posOffset>
                </wp:positionV>
                <wp:extent cx="344805" cy="8890"/>
                <wp:effectExtent l="8255" t="58420" r="18415" b="46990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C48540" id="Прямая со стрелкой 30" o:spid="_x0000_s1026" type="#_x0000_t32" style="position:absolute;margin-left:280.4pt;margin-top:6.1pt;width:27.15pt;height:.7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FeCl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FeCl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HCl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1)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+5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</w:p>
    <w:p w:rsidR="00EF7BC0" w:rsidRPr="00EF7BC0" w:rsidRDefault="00EF7BC0" w:rsidP="00EF7BC0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55B634" wp14:editId="6B3BC739">
                <wp:simplePos x="0" y="0"/>
                <wp:positionH relativeFrom="column">
                  <wp:posOffset>3514725</wp:posOffset>
                </wp:positionH>
                <wp:positionV relativeFrom="paragraph">
                  <wp:posOffset>63500</wp:posOffset>
                </wp:positionV>
                <wp:extent cx="344805" cy="8890"/>
                <wp:effectExtent l="9525" t="53975" r="17145" b="5143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09529" id="Прямая со стрелкой 29" o:spid="_x0000_s1026" type="#_x0000_t32" style="position:absolute;margin-left:276.75pt;margin-top:5pt;width:27.15pt;height:.7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FeCl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Cl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FeCl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2) 2I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-1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ab/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</w:p>
    <w:p w:rsidR="00EF7BC0" w:rsidRPr="00EF7BC0" w:rsidRDefault="00EF7BC0" w:rsidP="00EF7BC0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56C9D8" wp14:editId="6F8A5249">
                <wp:simplePos x="0" y="0"/>
                <wp:positionH relativeFrom="column">
                  <wp:posOffset>3561080</wp:posOffset>
                </wp:positionH>
                <wp:positionV relativeFrom="paragraph">
                  <wp:posOffset>114300</wp:posOffset>
                </wp:positionV>
                <wp:extent cx="344805" cy="8890"/>
                <wp:effectExtent l="8255" t="57150" r="18415" b="4826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3011B6" id="Прямая со стрелкой 28" o:spid="_x0000_s1026" type="#_x0000_t32" style="position:absolute;margin-left:280.4pt;margin-top:9pt;width:27.15pt;height:.7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KClO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</w:t>
      </w:r>
      <w:proofErr w:type="spellStart"/>
      <w:proofErr w:type="gramStart"/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KCl</w:t>
      </w:r>
      <w:proofErr w:type="spellEnd"/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+</w:t>
      </w:r>
      <w:proofErr w:type="gramEnd"/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3) Fe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+3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ab/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+2</w:t>
      </w:r>
    </w:p>
    <w:p w:rsidR="00EF7BC0" w:rsidRPr="00EF7BC0" w:rsidRDefault="00EF7BC0" w:rsidP="00EF7BC0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83AD3D" wp14:editId="5E99B43B">
                <wp:simplePos x="0" y="0"/>
                <wp:positionH relativeFrom="column">
                  <wp:posOffset>3561080</wp:posOffset>
                </wp:positionH>
                <wp:positionV relativeFrom="paragraph">
                  <wp:posOffset>102870</wp:posOffset>
                </wp:positionV>
                <wp:extent cx="344805" cy="8890"/>
                <wp:effectExtent l="8255" t="55245" r="18415" b="50165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4A32B" id="Прямая со стрелкой 27" o:spid="_x0000_s1026" type="#_x0000_t32" style="position:absolute;margin-left:280.4pt;margin-top:8.1pt;width:27.15pt;height:.7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Fe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+ HI = FeI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I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                                4) 2O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</w:p>
    <w:p w:rsidR="00EF7BC0" w:rsidRPr="00EF7BC0" w:rsidRDefault="00EF7BC0" w:rsidP="00EF7BC0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A428AE" wp14:editId="39B96E9B">
                <wp:simplePos x="0" y="0"/>
                <wp:positionH relativeFrom="column">
                  <wp:posOffset>3561080</wp:posOffset>
                </wp:positionH>
                <wp:positionV relativeFrom="paragraph">
                  <wp:posOffset>109220</wp:posOffset>
                </wp:positionV>
                <wp:extent cx="344805" cy="8890"/>
                <wp:effectExtent l="8255" t="61595" r="18415" b="43815"/>
                <wp:wrapNone/>
                <wp:docPr id="26" name="Прямая со стрелко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5D459" id="Прямая со стрелкой 26" o:spid="_x0000_s1026" type="#_x0000_t32" style="position:absolute;margin-left:280.4pt;margin-top:8.6pt;width:27.15pt;height: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">
                <v:stroke endarrow="block"/>
              </v:shape>
            </w:pict>
          </mc:Fallback>
        </mc:AlternateContent>
      </w:r>
      <w:r w:rsidRPr="00515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Cl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</w:p>
    <w:p w:rsidR="00EF7BC0" w:rsidRPr="00EF7BC0" w:rsidRDefault="00EF7BC0" w:rsidP="00EF7BC0">
      <w:pPr>
        <w:tabs>
          <w:tab w:val="left" w:pos="641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D51085" wp14:editId="1DE77A7C">
                <wp:simplePos x="0" y="0"/>
                <wp:positionH relativeFrom="column">
                  <wp:posOffset>3604895</wp:posOffset>
                </wp:positionH>
                <wp:positionV relativeFrom="paragraph">
                  <wp:posOffset>86360</wp:posOffset>
                </wp:positionV>
                <wp:extent cx="344805" cy="8890"/>
                <wp:effectExtent l="13970" t="57785" r="22225" b="47625"/>
                <wp:wrapNone/>
                <wp:docPr id="25" name="Прямая со стрелкой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48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378777" id="Прямая со стрелкой 25" o:spid="_x0000_s1026" type="#_x0000_t32" style="position:absolute;margin-left:283.85pt;margin-top:6.8pt;width:27.15pt;height:.7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6)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+2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Fe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+3</w:t>
      </w:r>
    </w:p>
    <w:p w:rsidR="00EF7BC0" w:rsidRPr="00EF7BC0" w:rsidRDefault="00EF7BC0" w:rsidP="00EF7BC0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ar-SA"/>
        </w:rPr>
      </w:pPr>
      <w:r w:rsidRPr="00EF7BC0">
        <w:rPr>
          <w:rFonts w:ascii="Times New Roman" w:eastAsia="Calibri" w:hAnsi="Times New Roman" w:cs="Times New Roman"/>
          <w:b/>
          <w:i/>
          <w:iCs/>
          <w:spacing w:val="-6"/>
          <w:sz w:val="28"/>
          <w:szCs w:val="28"/>
          <w:lang w:eastAsia="ar-SA"/>
        </w:rPr>
        <w:lastRenderedPageBreak/>
        <w:t>12</w:t>
      </w:r>
      <w:r w:rsidRPr="00EF7BC0">
        <w:rPr>
          <w:rFonts w:ascii="Times New Roman" w:eastAsia="Calibri" w:hAnsi="Times New Roman" w:cs="Times New Roman"/>
          <w:i/>
          <w:iCs/>
          <w:spacing w:val="-6"/>
          <w:sz w:val="28"/>
          <w:szCs w:val="28"/>
          <w:lang w:eastAsia="ar-SA"/>
        </w:rPr>
        <w:t>. Установите соответствие между частицей и распределением электронов по энергетическим уровням: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95"/>
        <w:gridCol w:w="4760"/>
      </w:tblGrid>
      <w:tr w:rsidR="00EF7BC0" w:rsidRPr="00EF7BC0" w:rsidTr="00EF7BC0">
        <w:trPr>
          <w:jc w:val="center"/>
        </w:trPr>
        <w:tc>
          <w:tcPr>
            <w:tcW w:w="4833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Частица:</w:t>
            </w:r>
          </w:p>
        </w:tc>
        <w:tc>
          <w:tcPr>
            <w:tcW w:w="4961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Распределение электронов:</w:t>
            </w:r>
          </w:p>
        </w:tc>
      </w:tr>
      <w:tr w:rsidR="00EF7BC0" w:rsidRPr="00EF7BC0" w:rsidTr="00EF7BC0">
        <w:trPr>
          <w:jc w:val="center"/>
        </w:trPr>
        <w:tc>
          <w:tcPr>
            <w:tcW w:w="4833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</w:t>
            </w: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Ca</w:t>
            </w:r>
            <w:r w:rsidRPr="00EF7BC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ar-SA"/>
              </w:rPr>
              <w:t>0</w:t>
            </w:r>
          </w:p>
        </w:tc>
        <w:tc>
          <w:tcPr>
            <w:tcW w:w="4961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1) 2е, 8е, 8е, 2е</w:t>
            </w:r>
          </w:p>
        </w:tc>
      </w:tr>
      <w:tr w:rsidR="00EF7BC0" w:rsidRPr="00EF7BC0" w:rsidTr="00EF7BC0">
        <w:trPr>
          <w:jc w:val="center"/>
        </w:trPr>
        <w:tc>
          <w:tcPr>
            <w:tcW w:w="4833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Б) </w:t>
            </w: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Al</w:t>
            </w:r>
            <w:r w:rsidRPr="00EF7BC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ar-SA"/>
              </w:rPr>
              <w:t>3+</w:t>
            </w:r>
          </w:p>
        </w:tc>
        <w:tc>
          <w:tcPr>
            <w:tcW w:w="4961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2) 2е, 8е, 2е</w:t>
            </w:r>
          </w:p>
        </w:tc>
      </w:tr>
      <w:tr w:rsidR="00EF7BC0" w:rsidRPr="00EF7BC0" w:rsidTr="00EF7BC0">
        <w:trPr>
          <w:jc w:val="center"/>
        </w:trPr>
        <w:tc>
          <w:tcPr>
            <w:tcW w:w="4833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В) </w:t>
            </w: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N</w:t>
            </w:r>
            <w:r w:rsidRPr="00EF7BC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ar-SA"/>
              </w:rPr>
              <w:t>3-</w:t>
            </w:r>
          </w:p>
        </w:tc>
        <w:tc>
          <w:tcPr>
            <w:tcW w:w="4961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3) 2е, 5е </w:t>
            </w:r>
          </w:p>
        </w:tc>
      </w:tr>
      <w:tr w:rsidR="00EF7BC0" w:rsidRPr="00EF7BC0" w:rsidTr="00EF7BC0">
        <w:trPr>
          <w:jc w:val="center"/>
        </w:trPr>
        <w:tc>
          <w:tcPr>
            <w:tcW w:w="4833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Г) </w:t>
            </w: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N</w:t>
            </w:r>
            <w:r w:rsidRPr="00EF7BC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ar-SA"/>
              </w:rPr>
              <w:t>0</w:t>
            </w:r>
          </w:p>
        </w:tc>
        <w:tc>
          <w:tcPr>
            <w:tcW w:w="4961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4) 2е, 8е, 3е</w:t>
            </w:r>
          </w:p>
        </w:tc>
      </w:tr>
      <w:tr w:rsidR="00EF7BC0" w:rsidRPr="00EF7BC0" w:rsidTr="00EF7BC0">
        <w:trPr>
          <w:jc w:val="center"/>
        </w:trPr>
        <w:tc>
          <w:tcPr>
            <w:tcW w:w="4833" w:type="dxa"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5) 2е, 8е,18е,4е</w:t>
            </w:r>
          </w:p>
        </w:tc>
      </w:tr>
      <w:tr w:rsidR="00EF7BC0" w:rsidRPr="00EF7BC0" w:rsidTr="00EF7BC0">
        <w:trPr>
          <w:jc w:val="center"/>
        </w:trPr>
        <w:tc>
          <w:tcPr>
            <w:tcW w:w="4833" w:type="dxa"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961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6) 2е, 8е</w:t>
            </w:r>
          </w:p>
        </w:tc>
      </w:tr>
    </w:tbl>
    <w:p w:rsidR="00EF7BC0" w:rsidRPr="00EF7BC0" w:rsidRDefault="00EF7BC0" w:rsidP="00EF7BC0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EF7BC0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ar-SA"/>
        </w:rPr>
        <w:t>13</w:t>
      </w:r>
      <w:r w:rsidRPr="00EF7BC0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.  </w:t>
      </w:r>
      <w:r w:rsidRPr="00EF7BC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t>Уста</w:t>
      </w:r>
      <w:r w:rsidRPr="00EF7BC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softHyphen/>
        <w:t>но</w:t>
      </w:r>
      <w:r w:rsidRPr="00EF7BC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softHyphen/>
        <w:t>ви</w:t>
      </w:r>
      <w:r w:rsidRPr="00EF7BC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softHyphen/>
        <w:t>те со</w:t>
      </w:r>
      <w:r w:rsidRPr="00EF7BC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softHyphen/>
        <w:t>от</w:t>
      </w:r>
      <w:r w:rsidRPr="00EF7BC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softHyphen/>
        <w:t>вет</w:t>
      </w:r>
      <w:r w:rsidRPr="00EF7BC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softHyphen/>
        <w:t>ствие между ве</w:t>
      </w:r>
      <w:r w:rsidRPr="00EF7BC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softHyphen/>
        <w:t>ще</w:t>
      </w:r>
      <w:r w:rsidRPr="00EF7BC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softHyphen/>
        <w:t>ством и сте</w:t>
      </w:r>
      <w:r w:rsidRPr="00EF7BC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softHyphen/>
        <w:t>пе</w:t>
      </w:r>
      <w:r w:rsidRPr="00EF7BC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softHyphen/>
        <w:t>нью окис</w:t>
      </w:r>
      <w:r w:rsidRPr="00EF7BC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softHyphen/>
        <w:t>ле</w:t>
      </w:r>
      <w:r w:rsidRPr="00EF7BC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softHyphen/>
        <w:t xml:space="preserve">ния </w:t>
      </w:r>
      <w:r w:rsidRPr="00EF7BC0">
        <w:rPr>
          <w:rFonts w:ascii="Times New Roman" w:eastAsia="Calibri" w:hAnsi="Times New Roman" w:cs="Times New Roman"/>
          <w:i/>
          <w:iCs/>
          <w:sz w:val="28"/>
          <w:szCs w:val="28"/>
          <w:u w:val="single"/>
          <w:shd w:val="clear" w:color="auto" w:fill="FFFFFF"/>
          <w:lang w:eastAsia="ar-SA"/>
        </w:rPr>
        <w:t>азота</w:t>
      </w:r>
      <w:r w:rsidRPr="00EF7BC0">
        <w:rPr>
          <w:rFonts w:ascii="Times New Roman" w:eastAsia="Calibri" w:hAnsi="Times New Roman" w:cs="Times New Roman"/>
          <w:i/>
          <w:iCs/>
          <w:sz w:val="28"/>
          <w:szCs w:val="28"/>
          <w:shd w:val="clear" w:color="auto" w:fill="FFFFFF"/>
          <w:lang w:eastAsia="ar-SA"/>
        </w:rPr>
        <w:t xml:space="preserve"> в нём.</w:t>
      </w:r>
    </w:p>
    <w:p w:rsidR="00EF7BC0" w:rsidRPr="00EF7BC0" w:rsidRDefault="00EF7BC0" w:rsidP="00EF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proofErr w:type="gramStart"/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Вещество:   </w:t>
      </w:r>
      <w:proofErr w:type="gramEnd"/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Степень окисления:</w:t>
      </w:r>
    </w:p>
    <w:p w:rsidR="00EF7BC0" w:rsidRPr="00EF7BC0" w:rsidRDefault="00EF7BC0" w:rsidP="00EF7BC0">
      <w:pPr>
        <w:shd w:val="clear" w:color="auto" w:fill="FFFFFF"/>
        <w:spacing w:after="0" w:line="240" w:lineRule="auto"/>
        <w:ind w:left="375" w:firstLine="37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HNO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1) -3</w:t>
      </w:r>
    </w:p>
    <w:p w:rsidR="00EF7BC0" w:rsidRPr="00EF7BC0" w:rsidRDefault="00EF7BC0" w:rsidP="00EF7BC0">
      <w:pPr>
        <w:shd w:val="clear" w:color="auto" w:fill="FFFFFF"/>
        <w:spacing w:after="0" w:line="240" w:lineRule="auto"/>
        <w:ind w:left="375" w:firstLine="37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Fe (NO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                 2) -2</w:t>
      </w:r>
    </w:p>
    <w:p w:rsidR="00EF7BC0" w:rsidRPr="00EF7BC0" w:rsidRDefault="00EF7BC0" w:rsidP="00EF7BC0">
      <w:pPr>
        <w:shd w:val="clear" w:color="auto" w:fill="FFFFFF"/>
        <w:spacing w:after="0" w:line="240" w:lineRule="auto"/>
        <w:ind w:left="375" w:firstLine="375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NaNO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 xml:space="preserve">2                               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    3) +1</w:t>
      </w:r>
    </w:p>
    <w:p w:rsidR="00EF7BC0" w:rsidRPr="00EF7BC0" w:rsidRDefault="00EF7BC0" w:rsidP="00EF7BC0">
      <w:pPr>
        <w:shd w:val="clear" w:color="auto" w:fill="FFFFFF"/>
        <w:spacing w:after="0" w:line="240" w:lineRule="auto"/>
        <w:ind w:left="375" w:firstLine="375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NH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                                                                                         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+3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     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5) +5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     </w:t>
      </w:r>
    </w:p>
    <w:p w:rsidR="00EF7BC0" w:rsidRPr="00EF7BC0" w:rsidRDefault="00EF7BC0" w:rsidP="00EF7BC0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EF7BC0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ar-SA"/>
        </w:rPr>
        <w:t>14.</w:t>
      </w:r>
      <w:r w:rsidRPr="00EF7BC0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 xml:space="preserve"> Установите соответствие между названием вещества и формулой соединения:</w:t>
      </w:r>
    </w:p>
    <w:p w:rsidR="00EF7BC0" w:rsidRPr="00EF7BC0" w:rsidRDefault="00EF7BC0" w:rsidP="00EF7BC0">
      <w:pPr>
        <w:suppressAutoHyphens/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F7BC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Название </w:t>
      </w:r>
      <w:proofErr w:type="gramStart"/>
      <w:r w:rsidRPr="00EF7BC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вещества:   </w:t>
      </w:r>
      <w:proofErr w:type="gramEnd"/>
      <w:r w:rsidRPr="00EF7BC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</w:t>
      </w:r>
      <w:r w:rsidRPr="00EF7B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</w:t>
      </w:r>
      <w:r w:rsidRPr="00EF7BC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Формула соединения: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сульфат бария                             1) С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OH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сероводородная кислота            2)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BaSO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гидроксид лития                         3)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Г) оксид углерода (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                    4)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5)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6)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LiOH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2 </w:t>
      </w:r>
    </w:p>
    <w:p w:rsidR="00EF7BC0" w:rsidRPr="00EF7BC0" w:rsidRDefault="00EF7BC0" w:rsidP="00EF7BC0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15. </w:t>
      </w:r>
      <w:r w:rsidRPr="00EF7B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 данной схеме составьте уравнения химических реакций. Для третьего превращения запишите полное и сокращенное ионное.</w:t>
      </w:r>
    </w:p>
    <w:p w:rsidR="00EF7BC0" w:rsidRPr="00EF7BC0" w:rsidRDefault="00EF7BC0" w:rsidP="00EF7BC0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BC0" w:rsidRPr="00EF7BC0" w:rsidRDefault="00EF7BC0" w:rsidP="00EF7BC0">
      <w:pPr>
        <w:tabs>
          <w:tab w:val="left" w:pos="978"/>
          <w:tab w:val="left" w:pos="2201"/>
          <w:tab w:val="left" w:pos="351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52BB6A" wp14:editId="04ECBF95">
                <wp:simplePos x="0" y="0"/>
                <wp:positionH relativeFrom="column">
                  <wp:posOffset>2733675</wp:posOffset>
                </wp:positionH>
                <wp:positionV relativeFrom="paragraph">
                  <wp:posOffset>57785</wp:posOffset>
                </wp:positionV>
                <wp:extent cx="276225" cy="8255"/>
                <wp:effectExtent l="9525" t="48260" r="19050" b="57785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419D7" id="Прямая со стрелкой 24" o:spid="_x0000_s1026" type="#_x0000_t32" style="position:absolute;margin-left:215.25pt;margin-top:4.55pt;width:21.75pt;height: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">
                <v:stroke endarrow="block"/>
              </v:shape>
            </w:pict>
          </mc:Fallback>
        </mc:AlternateContent>
      </w: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E6417" wp14:editId="50D2793B">
                <wp:simplePos x="0" y="0"/>
                <wp:positionH relativeFrom="column">
                  <wp:posOffset>1809750</wp:posOffset>
                </wp:positionH>
                <wp:positionV relativeFrom="paragraph">
                  <wp:posOffset>66040</wp:posOffset>
                </wp:positionV>
                <wp:extent cx="276225" cy="8255"/>
                <wp:effectExtent l="9525" t="46990" r="19050" b="5905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622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948C27" id="Прямая со стрелкой 23" o:spid="_x0000_s1026" type="#_x0000_t32" style="position:absolute;margin-left:142.5pt;margin-top:5.2pt;width:21.75pt;height: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">
                <v:stroke endarrow="block"/>
              </v:shape>
            </w:pict>
          </mc:Fallback>
        </mc:AlternateContent>
      </w: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81B316" wp14:editId="4BC026FD">
                <wp:simplePos x="0" y="0"/>
                <wp:positionH relativeFrom="column">
                  <wp:posOffset>989965</wp:posOffset>
                </wp:positionH>
                <wp:positionV relativeFrom="paragraph">
                  <wp:posOffset>74295</wp:posOffset>
                </wp:positionV>
                <wp:extent cx="353695" cy="0"/>
                <wp:effectExtent l="8890" t="55245" r="18415" b="5905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E41E36" id="Прямая со стрелкой 22" o:spid="_x0000_s1026" type="#_x0000_t32" style="position:absolute;margin-left:77.95pt;margin-top:5.85pt;width:27.8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5A48324" wp14:editId="3347BDA4">
                <wp:simplePos x="0" y="0"/>
                <wp:positionH relativeFrom="column">
                  <wp:posOffset>257175</wp:posOffset>
                </wp:positionH>
                <wp:positionV relativeFrom="paragraph">
                  <wp:posOffset>66040</wp:posOffset>
                </wp:positionV>
                <wp:extent cx="215265" cy="8255"/>
                <wp:effectExtent l="9525" t="46990" r="22860" b="59055"/>
                <wp:wrapNone/>
                <wp:docPr id="21" name="Прямая со стрелко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" cy="82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233CC" id="Прямая со стрелкой 21" o:spid="_x0000_s1026" type="#_x0000_t32" style="position:absolute;margin-left:20.25pt;margin-top:5.2pt;width:16.95pt;height: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</w:t>
      </w:r>
      <w:proofErr w:type="spellEnd"/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LiOH</w:t>
      </w:r>
      <w:proofErr w:type="spellEnd"/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16. </w:t>
      </w:r>
      <w:r w:rsidRPr="00EF7B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Расставьте коэффициенты в уравнении методом электронного баланса. Укажите окислитель и восстановитель.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4313F1" wp14:editId="4260FCD0">
                <wp:simplePos x="0" y="0"/>
                <wp:positionH relativeFrom="column">
                  <wp:posOffset>1456055</wp:posOffset>
                </wp:positionH>
                <wp:positionV relativeFrom="paragraph">
                  <wp:posOffset>97790</wp:posOffset>
                </wp:positionV>
                <wp:extent cx="353695" cy="0"/>
                <wp:effectExtent l="8255" t="59690" r="19050" b="54610"/>
                <wp:wrapNone/>
                <wp:docPr id="20" name="Прямая со стрелкой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29CF7" id="Прямая со стрелкой 20" o:spid="_x0000_s1026" type="#_x0000_t32" style="position:absolute;margin-left:114.65pt;margin-top:7.7pt;width:27.8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proofErr w:type="spellStart"/>
      <w:r w:rsidRPr="00EF7B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HBr</w:t>
      </w:r>
      <w:proofErr w:type="spellEnd"/>
      <w:r w:rsidRPr="00EF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</w:t>
      </w:r>
      <w:proofErr w:type="spellStart"/>
      <w:r w:rsidRPr="00EF7B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KBrO</w:t>
      </w:r>
      <w:proofErr w:type="spellEnd"/>
      <w:r w:rsidRPr="00EF7BC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3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Br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</w:t>
      </w:r>
      <w:proofErr w:type="spellStart"/>
      <w:r w:rsidRPr="00EF7B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KBr</w:t>
      </w:r>
      <w:proofErr w:type="spellEnd"/>
      <w:r w:rsidRPr="00EF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17. </w:t>
      </w:r>
      <w:r w:rsidRPr="00EF7B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 261 г раствора нитрата бария с массовой долей соли 10 % добавили избыток раствора фосфата калия. Вычислите массу образовавшегося при этом осадка.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897732" w:rsidRDefault="00897732" w:rsidP="00EF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EF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EF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EF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EF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EF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EF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F7BC0" w:rsidRPr="00EF7BC0" w:rsidRDefault="00EF7BC0" w:rsidP="00EF7B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ВАРИАНТ 2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Часть 1. </w:t>
      </w:r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Ответом к заданиям 1-10 является одна цифра, которая соответствует номеру правильного ответа.</w:t>
      </w:r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1. 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Атом какого элемента имеет следующее строение</w:t>
      </w: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2е, 8е, 8е, 2</w:t>
      </w:r>
      <w:proofErr w:type="gramStart"/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е 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  <w:proofErr w:type="gramEnd"/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Si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Mg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2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Наименьшим атомным радиусом обладает: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г)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Ne</w:t>
      </w:r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3.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Основность гидроксидов увеличивается в ряду</w:t>
      </w:r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1DCF7F7F" wp14:editId="3C5AED00">
                <wp:simplePos x="0" y="0"/>
                <wp:positionH relativeFrom="column">
                  <wp:posOffset>1905000</wp:posOffset>
                </wp:positionH>
                <wp:positionV relativeFrom="paragraph">
                  <wp:posOffset>109220</wp:posOffset>
                </wp:positionV>
                <wp:extent cx="247650" cy="0"/>
                <wp:effectExtent l="9525" t="61595" r="19050" b="5270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8C5C6" id="Прямая со стрелкой 19" o:spid="_x0000_s1026" type="#_x0000_t32" style="position:absolute;margin-left:150pt;margin-top:8.6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" strokecolor="black [3213]">
                <v:stroke endarrow="block"/>
              </v:shape>
            </w:pict>
          </mc:Fallback>
        </mc:AlternateContent>
      </w: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0742E5E1" wp14:editId="2C79AA27">
                <wp:simplePos x="0" y="0"/>
                <wp:positionH relativeFrom="column">
                  <wp:posOffset>990600</wp:posOffset>
                </wp:positionH>
                <wp:positionV relativeFrom="paragraph">
                  <wp:posOffset>109220</wp:posOffset>
                </wp:positionV>
                <wp:extent cx="247650" cy="0"/>
                <wp:effectExtent l="9525" t="61595" r="19050" b="527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7AC105" id="Прямая со стрелкой 18" o:spid="_x0000_s1026" type="#_x0000_t32" style="position:absolute;margin-left:78pt;margin-top:8.6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" strokecolor="black [3213]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proofErr w:type="spellStart"/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proofErr w:type="spellStart"/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LiOH</w:t>
      </w:r>
      <w:proofErr w:type="spellEnd"/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2816399" wp14:editId="48D6BEB8">
                <wp:simplePos x="0" y="0"/>
                <wp:positionH relativeFrom="column">
                  <wp:posOffset>1828800</wp:posOffset>
                </wp:positionH>
                <wp:positionV relativeFrom="paragraph">
                  <wp:posOffset>72390</wp:posOffset>
                </wp:positionV>
                <wp:extent cx="247650" cy="0"/>
                <wp:effectExtent l="9525" t="53340" r="19050" b="60960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DFE298" id="Прямая со стрелкой 17" o:spid="_x0000_s1026" type="#_x0000_t32" style="position:absolute;margin-left:2in;margin-top:5.7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" strokecolor="black [3213]">
                <v:stroke endarrow="block"/>
              </v:shape>
            </w:pict>
          </mc:Fallback>
        </mc:AlternateContent>
      </w: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15F8663" wp14:editId="78B3733B">
                <wp:simplePos x="0" y="0"/>
                <wp:positionH relativeFrom="column">
                  <wp:posOffset>942975</wp:posOffset>
                </wp:positionH>
                <wp:positionV relativeFrom="paragraph">
                  <wp:posOffset>91440</wp:posOffset>
                </wp:positionV>
                <wp:extent cx="247650" cy="0"/>
                <wp:effectExtent l="9525" t="53340" r="19050" b="6096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704460" id="Прямая со стрелкой 16" o:spid="_x0000_s1026" type="#_x0000_t32" style="position:absolute;margin-left:74.25pt;margin-top:7.2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" strokecolor="black [3213]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KOH         Ca (OH)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Fe(OH)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589499" wp14:editId="3C49764B">
                <wp:simplePos x="0" y="0"/>
                <wp:positionH relativeFrom="column">
                  <wp:posOffset>2038350</wp:posOffset>
                </wp:positionH>
                <wp:positionV relativeFrom="paragraph">
                  <wp:posOffset>102235</wp:posOffset>
                </wp:positionV>
                <wp:extent cx="247650" cy="0"/>
                <wp:effectExtent l="9525" t="54610" r="19050" b="596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DA2AF1" id="Прямая со стрелкой 15" o:spid="_x0000_s1026" type="#_x0000_t32" style="position:absolute;margin-left:160.5pt;margin-top:8.05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" strokecolor="black [3213]">
                <v:stroke endarrow="block"/>
              </v:shape>
            </w:pict>
          </mc:Fallback>
        </mc:AlternateContent>
      </w: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94BE460" wp14:editId="1F851B82">
                <wp:simplePos x="0" y="0"/>
                <wp:positionH relativeFrom="column">
                  <wp:posOffset>1152525</wp:posOffset>
                </wp:positionH>
                <wp:positionV relativeFrom="paragraph">
                  <wp:posOffset>83185</wp:posOffset>
                </wp:positionV>
                <wp:extent cx="247650" cy="0"/>
                <wp:effectExtent l="9525" t="54610" r="19050" b="5969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15CB5" id="Прямая со стрелкой 14" o:spid="_x0000_s1026" type="#_x0000_t32" style="position:absolute;margin-left:90.75pt;margin-top:6.55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" strokecolor="black [3213]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Be (OH )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Mg (OH)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Ca(OH)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07CFB87" wp14:editId="65CA57D0">
                <wp:simplePos x="0" y="0"/>
                <wp:positionH relativeFrom="column">
                  <wp:posOffset>2019300</wp:posOffset>
                </wp:positionH>
                <wp:positionV relativeFrom="paragraph">
                  <wp:posOffset>84455</wp:posOffset>
                </wp:positionV>
                <wp:extent cx="247650" cy="0"/>
                <wp:effectExtent l="9525" t="55880" r="19050" b="5842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1C3E9" id="Прямая со стрелкой 13" o:spid="_x0000_s1026" type="#_x0000_t32" style="position:absolute;margin-left:159pt;margin-top:6.65pt;width:19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" strokecolor="black [3213]">
                <v:stroke endarrow="block"/>
              </v:shape>
            </w:pict>
          </mc:Fallback>
        </mc:AlternateContent>
      </w: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E97A460" wp14:editId="3A89BA3C">
                <wp:simplePos x="0" y="0"/>
                <wp:positionH relativeFrom="column">
                  <wp:posOffset>1152525</wp:posOffset>
                </wp:positionH>
                <wp:positionV relativeFrom="paragraph">
                  <wp:posOffset>93980</wp:posOffset>
                </wp:positionV>
                <wp:extent cx="247650" cy="635"/>
                <wp:effectExtent l="9525" t="55880" r="19050" b="57785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76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37C3A4" id="Прямая со стрелкой 12" o:spid="_x0000_s1026" type="#_x0000_t32" style="position:absolute;margin-left:90.75pt;margin-top:7.4pt;width:19.5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" strokecolor="black [3213]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Fe (OH )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Fe (OH)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</w:t>
      </w:r>
      <w:proofErr w:type="spellStart"/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NaOH</w:t>
      </w:r>
      <w:proofErr w:type="spellEnd"/>
    </w:p>
    <w:p w:rsidR="00EF7BC0" w:rsidRPr="00EF7BC0" w:rsidRDefault="00EF7BC0" w:rsidP="00EF7BC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val="en-US" w:eastAsia="ru-RU"/>
        </w:rPr>
        <w:t xml:space="preserve"> </w:t>
      </w: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4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В каком ряду представлены простые вещества-металлы: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сера, никель, серебро        в) калий, барий, литий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алмаз, сера, кальций         г) водород, озон, азот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5.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Какую степень окисления проявляют щелочные металлы в соединениях?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+2     б) +3       в) -2    г) +1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6.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Тип химической связи в простом веществе натрии: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а) ионная                                  в) ковалентная полярная    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б) ковалентная неполярная      г) металлическая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7.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Взаимодействие цинка с соляной кислотой относится к реакции: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разложения             в) соединения      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обмена                    г) замещения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8.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Наибольшее число ионов в растворе при диссоциации 1 моль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а) соляной кислоты        в) хлорида цинка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б) хлорида калия             г) хлорида алюминия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9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Какую формулу имеет нитрат-ион: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- 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б)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- 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в)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г)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3-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10.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Сумма коэффициентов в уравнении взаимодействия водорода с серой: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а) 4   б) 3    в) 2    г) 5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заданий 11-14 выполните соответствие.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11.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Установите соответствие между схемой реакции и изменением степени окисления 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восстановителя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Реакция                                                Изменение степени окисления</w:t>
      </w:r>
    </w:p>
    <w:p w:rsidR="00EF7BC0" w:rsidRPr="00EF7BC0" w:rsidRDefault="00EF7BC0" w:rsidP="00EF7BC0">
      <w:pPr>
        <w:tabs>
          <w:tab w:val="left" w:pos="7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BA74F3" wp14:editId="1C25705C">
                <wp:simplePos x="0" y="0"/>
                <wp:positionH relativeFrom="column">
                  <wp:posOffset>4216400</wp:posOffset>
                </wp:positionH>
                <wp:positionV relativeFrom="paragraph">
                  <wp:posOffset>116840</wp:posOffset>
                </wp:positionV>
                <wp:extent cx="259080" cy="0"/>
                <wp:effectExtent l="6350" t="59690" r="20320" b="54610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8EE80" id="Прямая со стрелкой 11" o:spid="_x0000_s1026" type="#_x0000_t32" style="position:absolute;margin-left:332pt;margin-top:9.2pt;width:20.4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HNO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HIO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+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1)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+5 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+4</w:t>
      </w:r>
    </w:p>
    <w:p w:rsidR="00EF7BC0" w:rsidRPr="00EF7BC0" w:rsidRDefault="00EF7BC0" w:rsidP="00EF7BC0">
      <w:pPr>
        <w:tabs>
          <w:tab w:val="left" w:pos="7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3544A58" wp14:editId="33B4F267">
                <wp:simplePos x="0" y="0"/>
                <wp:positionH relativeFrom="column">
                  <wp:posOffset>4161790</wp:posOffset>
                </wp:positionH>
                <wp:positionV relativeFrom="paragraph">
                  <wp:posOffset>93980</wp:posOffset>
                </wp:positionV>
                <wp:extent cx="259080" cy="0"/>
                <wp:effectExtent l="8890" t="55880" r="17780" b="58420"/>
                <wp:wrapNone/>
                <wp:docPr id="10" name="Прямая со стрелко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ED449" id="Прямая со стрелкой 10" o:spid="_x0000_s1026" type="#_x0000_t32" style="position:absolute;margin-left:327.7pt;margin-top:7.4pt;width:20.4pt;height: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NH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= N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+ H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                                                  2) I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0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ab/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2I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+5</w:t>
      </w:r>
    </w:p>
    <w:p w:rsidR="00EF7BC0" w:rsidRPr="00EF7BC0" w:rsidRDefault="00EF7BC0" w:rsidP="00EF7BC0">
      <w:pPr>
        <w:tabs>
          <w:tab w:val="left" w:pos="7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C42A7E" wp14:editId="639EEBC7">
                <wp:simplePos x="0" y="0"/>
                <wp:positionH relativeFrom="column">
                  <wp:posOffset>4161790</wp:posOffset>
                </wp:positionH>
                <wp:positionV relativeFrom="paragraph">
                  <wp:posOffset>71120</wp:posOffset>
                </wp:positionV>
                <wp:extent cx="259080" cy="0"/>
                <wp:effectExtent l="8890" t="61595" r="17780" b="52705"/>
                <wp:wrapNone/>
                <wp:docPr id="9" name="Прямая со стрелко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37BFD9" id="Прямая со стрелкой 9" o:spid="_x0000_s1026" type="#_x0000_t32" style="position:absolute;margin-left:327.7pt;margin-top:5.6pt;width:20.4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B) I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KOH = KI + KIO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                                      3) N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-3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ab/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+1</w:t>
      </w:r>
    </w:p>
    <w:p w:rsidR="00EF7BC0" w:rsidRPr="00EF7BC0" w:rsidRDefault="00EF7BC0" w:rsidP="00EF7BC0">
      <w:pPr>
        <w:tabs>
          <w:tab w:val="left" w:pos="7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C8207C" wp14:editId="3293242B">
                <wp:simplePos x="0" y="0"/>
                <wp:positionH relativeFrom="column">
                  <wp:posOffset>4216400</wp:posOffset>
                </wp:positionH>
                <wp:positionV relativeFrom="paragraph">
                  <wp:posOffset>108585</wp:posOffset>
                </wp:positionV>
                <wp:extent cx="259080" cy="0"/>
                <wp:effectExtent l="6350" t="60960" r="20320" b="53340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6DF0F0" id="Прямая со стрелкой 8" o:spid="_x0000_s1026" type="#_x0000_t32" style="position:absolute;margin-left:332pt;margin-top:8.55pt;width:20.4pt;height:0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 NO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 = HNO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+ HNO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                              4) N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 xml:space="preserve">+4 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ab/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val="en-US" w:eastAsia="ru-RU"/>
        </w:rPr>
        <w:t>+5</w:t>
      </w:r>
    </w:p>
    <w:p w:rsidR="00EF7BC0" w:rsidRPr="00EF7BC0" w:rsidRDefault="00EF7BC0" w:rsidP="00EF7BC0">
      <w:pPr>
        <w:tabs>
          <w:tab w:val="left" w:pos="7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DF4768" wp14:editId="7DC34D0D">
                <wp:simplePos x="0" y="0"/>
                <wp:positionH relativeFrom="column">
                  <wp:posOffset>4216400</wp:posOffset>
                </wp:positionH>
                <wp:positionV relativeFrom="paragraph">
                  <wp:posOffset>131445</wp:posOffset>
                </wp:positionV>
                <wp:extent cx="259080" cy="0"/>
                <wp:effectExtent l="6350" t="55245" r="20320" b="59055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483CA" id="Прямая со стрелкой 7" o:spid="_x0000_s1026" type="#_x0000_t32" style="position:absolute;margin-left:332pt;margin-top:10.35pt;width:20.4pt;height: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515D24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0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-1</w:t>
      </w:r>
    </w:p>
    <w:p w:rsidR="00EF7BC0" w:rsidRPr="00EF7BC0" w:rsidRDefault="00EF7BC0" w:rsidP="00EF7BC0">
      <w:pPr>
        <w:tabs>
          <w:tab w:val="left" w:pos="7268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86FD79F" wp14:editId="05AFB7D2">
                <wp:simplePos x="0" y="0"/>
                <wp:positionH relativeFrom="column">
                  <wp:posOffset>4216400</wp:posOffset>
                </wp:positionH>
                <wp:positionV relativeFrom="paragraph">
                  <wp:posOffset>85725</wp:posOffset>
                </wp:positionV>
                <wp:extent cx="259080" cy="0"/>
                <wp:effectExtent l="6350" t="57150" r="20320" b="57150"/>
                <wp:wrapNone/>
                <wp:docPr id="6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151C7A" id="Прямая со стрелкой 6" o:spid="_x0000_s1026" type="#_x0000_t32" style="position:absolute;margin-left:332pt;margin-top:6.75pt;width:20.4pt;height:0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6)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+4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ab/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+3</w:t>
      </w:r>
    </w:p>
    <w:p w:rsidR="00EF7BC0" w:rsidRPr="00EF7BC0" w:rsidRDefault="00EF7BC0" w:rsidP="00EF7BC0">
      <w:pPr>
        <w:suppressAutoHyphens/>
        <w:spacing w:after="0" w:line="240" w:lineRule="auto"/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</w:pPr>
      <w:r w:rsidRPr="00EF7BC0">
        <w:rPr>
          <w:rFonts w:ascii="Times New Roman" w:eastAsia="Times New Roman" w:hAnsi="Times New Roman" w:cs="Times New Roman"/>
          <w:b/>
          <w:i/>
          <w:iCs/>
          <w:noProof/>
          <w:sz w:val="28"/>
          <w:szCs w:val="28"/>
          <w:lang w:eastAsia="ru-RU"/>
        </w:rPr>
        <w:t>12.</w:t>
      </w:r>
      <w:r w:rsidRPr="00EF7BC0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eastAsia="ru-RU"/>
        </w:rPr>
        <w:t xml:space="preserve"> </w:t>
      </w:r>
      <w:r w:rsidRPr="00EF7BC0">
        <w:rPr>
          <w:rFonts w:ascii="Times New Roman" w:eastAsia="Calibri" w:hAnsi="Times New Roman" w:cs="Times New Roman"/>
          <w:i/>
          <w:iCs/>
          <w:sz w:val="28"/>
          <w:szCs w:val="28"/>
          <w:lang w:eastAsia="ar-SA"/>
        </w:rPr>
        <w:t>Установите соответствие между частицей и распределением электронов по энергетическим уровням: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92"/>
        <w:gridCol w:w="4663"/>
      </w:tblGrid>
      <w:tr w:rsidR="00EF7BC0" w:rsidRPr="00EF7BC0" w:rsidTr="00EF7BC0">
        <w:trPr>
          <w:jc w:val="center"/>
        </w:trPr>
        <w:tc>
          <w:tcPr>
            <w:tcW w:w="4928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Частица:</w:t>
            </w:r>
          </w:p>
        </w:tc>
        <w:tc>
          <w:tcPr>
            <w:tcW w:w="4849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Распределение электронов:</w:t>
            </w:r>
          </w:p>
        </w:tc>
      </w:tr>
      <w:tr w:rsidR="00EF7BC0" w:rsidRPr="00EF7BC0" w:rsidTr="00EF7BC0">
        <w:trPr>
          <w:jc w:val="center"/>
        </w:trPr>
        <w:tc>
          <w:tcPr>
            <w:tcW w:w="4928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bscript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А) </w:t>
            </w: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S</w:t>
            </w:r>
            <w:r w:rsidRPr="00EF7BC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ar-SA"/>
              </w:rPr>
              <w:t>0</w:t>
            </w:r>
          </w:p>
        </w:tc>
        <w:tc>
          <w:tcPr>
            <w:tcW w:w="4849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1) 2е, 8е, 7е</w:t>
            </w:r>
          </w:p>
        </w:tc>
      </w:tr>
      <w:tr w:rsidR="00EF7BC0" w:rsidRPr="00EF7BC0" w:rsidTr="00EF7BC0">
        <w:trPr>
          <w:jc w:val="center"/>
        </w:trPr>
        <w:tc>
          <w:tcPr>
            <w:tcW w:w="4928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 xml:space="preserve">Б) </w:t>
            </w: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Ca</w:t>
            </w:r>
            <w:r w:rsidRPr="00EF7BC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ar-SA"/>
              </w:rPr>
              <w:t>2+</w:t>
            </w:r>
          </w:p>
        </w:tc>
        <w:tc>
          <w:tcPr>
            <w:tcW w:w="4849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2) 2е, 8е, 4е</w:t>
            </w:r>
          </w:p>
        </w:tc>
      </w:tr>
      <w:tr w:rsidR="00EF7BC0" w:rsidRPr="00EF7BC0" w:rsidTr="00EF7BC0">
        <w:trPr>
          <w:jc w:val="center"/>
        </w:trPr>
        <w:tc>
          <w:tcPr>
            <w:tcW w:w="4928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В) О</w:t>
            </w:r>
            <w:r w:rsidRPr="00EF7BC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ar-SA"/>
              </w:rPr>
              <w:t>2-</w:t>
            </w:r>
          </w:p>
        </w:tc>
        <w:tc>
          <w:tcPr>
            <w:tcW w:w="4849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3) 2е, 8е</w:t>
            </w:r>
          </w:p>
        </w:tc>
      </w:tr>
      <w:tr w:rsidR="00EF7BC0" w:rsidRPr="00EF7BC0" w:rsidTr="00EF7BC0">
        <w:trPr>
          <w:jc w:val="center"/>
        </w:trPr>
        <w:tc>
          <w:tcPr>
            <w:tcW w:w="4928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 xml:space="preserve">Г) </w:t>
            </w: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 xml:space="preserve">Si </w:t>
            </w:r>
            <w:r w:rsidRPr="00EF7BC0">
              <w:rPr>
                <w:rFonts w:ascii="Times New Roman" w:eastAsia="Calibri" w:hAnsi="Times New Roman" w:cs="Times New Roman"/>
                <w:sz w:val="28"/>
                <w:szCs w:val="28"/>
                <w:vertAlign w:val="superscript"/>
                <w:lang w:eastAsia="ar-SA"/>
              </w:rPr>
              <w:t>0</w:t>
            </w:r>
          </w:p>
        </w:tc>
        <w:tc>
          <w:tcPr>
            <w:tcW w:w="4849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4) 2е, 8е, 6е</w:t>
            </w:r>
          </w:p>
        </w:tc>
      </w:tr>
      <w:tr w:rsidR="00EF7BC0" w:rsidRPr="00EF7BC0" w:rsidTr="00EF7BC0">
        <w:trPr>
          <w:jc w:val="center"/>
        </w:trPr>
        <w:tc>
          <w:tcPr>
            <w:tcW w:w="4928" w:type="dxa"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9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5) 2е</w:t>
            </w:r>
          </w:p>
        </w:tc>
      </w:tr>
      <w:tr w:rsidR="00EF7BC0" w:rsidRPr="00EF7BC0" w:rsidTr="00EF7BC0">
        <w:trPr>
          <w:jc w:val="center"/>
        </w:trPr>
        <w:tc>
          <w:tcPr>
            <w:tcW w:w="4928" w:type="dxa"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849" w:type="dxa"/>
            <w:hideMark/>
          </w:tcPr>
          <w:p w:rsidR="00EF7BC0" w:rsidRPr="00EF7BC0" w:rsidRDefault="00EF7BC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EF7BC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6) 2е, 8е, 8е</w:t>
            </w:r>
          </w:p>
        </w:tc>
      </w:tr>
    </w:tbl>
    <w:p w:rsidR="00EF7BC0" w:rsidRPr="00EF7BC0" w:rsidRDefault="00EF7BC0" w:rsidP="00EF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EF7BC0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ar-SA"/>
        </w:rPr>
        <w:t>1</w:t>
      </w: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3.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Установите соответствия между степенью окисления 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хлора</w:t>
      </w:r>
      <w:r w:rsidRPr="00EF7B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соединением, в котором она проявляется:</w:t>
      </w:r>
    </w:p>
    <w:p w:rsidR="00EF7BC0" w:rsidRPr="00EF7BC0" w:rsidRDefault="00EF7BC0" w:rsidP="00EF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F7BC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Соединения:   </w:t>
      </w:r>
      <w:proofErr w:type="gramEnd"/>
      <w:r w:rsidRPr="00EF7BC0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                                                Степень окисления:</w:t>
      </w:r>
    </w:p>
    <w:p w:rsidR="00EF7BC0" w:rsidRPr="00EF7BC0" w:rsidRDefault="00EF7BC0" w:rsidP="00EF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proofErr w:type="spellStart"/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NaClO</w:t>
      </w:r>
      <w:proofErr w:type="spellEnd"/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1) -1</w:t>
      </w:r>
    </w:p>
    <w:p w:rsidR="00EF7BC0" w:rsidRPr="00EF7BC0" w:rsidRDefault="00EF7BC0" w:rsidP="00EF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Б) NaClO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2                                                  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2) +1</w:t>
      </w:r>
    </w:p>
    <w:p w:rsidR="00EF7BC0" w:rsidRPr="00EF7BC0" w:rsidRDefault="00EF7BC0" w:rsidP="00EF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В) NaClO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4                   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3) +3              5) +7</w:t>
      </w:r>
    </w:p>
    <w:p w:rsidR="00EF7BC0" w:rsidRPr="00EF7BC0" w:rsidRDefault="00EF7BC0" w:rsidP="00EF7BC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Г) </w:t>
      </w:r>
      <w:proofErr w:type="spellStart"/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NaCl</w:t>
      </w:r>
      <w:proofErr w:type="spellEnd"/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4) +5</w:t>
      </w:r>
    </w:p>
    <w:p w:rsidR="00EF7BC0" w:rsidRPr="00EF7BC0" w:rsidRDefault="00EF7BC0" w:rsidP="00EF7BC0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EF7BC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14.</w:t>
      </w:r>
      <w:r w:rsidRPr="00EF7B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Установите соответствие </w:t>
      </w:r>
      <w:r w:rsidRPr="00EF7BC0">
        <w:rPr>
          <w:rFonts w:ascii="Times New Roman" w:eastAsia="Calibri" w:hAnsi="Times New Roman" w:cs="Times New Roman"/>
          <w:sz w:val="28"/>
          <w:szCs w:val="28"/>
          <w:lang w:eastAsia="ar-SA"/>
        </w:rPr>
        <w:t>между названием вещества и формулой соединения:</w:t>
      </w:r>
    </w:p>
    <w:p w:rsidR="00EF7BC0" w:rsidRPr="00EF7BC0" w:rsidRDefault="00EF7BC0" w:rsidP="00EF7BC0">
      <w:pPr>
        <w:suppressAutoHyphens/>
        <w:spacing w:after="0" w:line="240" w:lineRule="auto"/>
        <w:ind w:left="708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EF7BC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Название </w:t>
      </w:r>
      <w:proofErr w:type="gramStart"/>
      <w:r w:rsidRPr="00EF7BC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вещества:   </w:t>
      </w:r>
      <w:proofErr w:type="gramEnd"/>
      <w:r w:rsidRPr="00EF7BC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  </w:t>
      </w:r>
      <w:r w:rsidRPr="00EF7BC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</w:t>
      </w:r>
      <w:r w:rsidRPr="00EF7BC0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Формула соединения:</w:t>
      </w:r>
    </w:p>
    <w:p w:rsidR="00EF7BC0" w:rsidRPr="00EF7BC0" w:rsidRDefault="00EF7BC0" w:rsidP="00EF7BC0">
      <w:pPr>
        <w:tabs>
          <w:tab w:val="left" w:pos="598"/>
        </w:tabs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А) хлорид кальция                        1) </w:t>
      </w:r>
      <w:r w:rsidRPr="00EF7BC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KCl</w:t>
      </w:r>
    </w:p>
    <w:p w:rsidR="00EF7BC0" w:rsidRPr="00EF7BC0" w:rsidRDefault="00EF7BC0" w:rsidP="00EF7BC0">
      <w:pPr>
        <w:tabs>
          <w:tab w:val="left" w:pos="598"/>
        </w:tabs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Б) фосфорная кислота                  2) С</w:t>
      </w:r>
      <w:r w:rsidRPr="00EF7BC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aCl</w:t>
      </w:r>
      <w:r w:rsidRPr="00EF7BC0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</w:p>
    <w:p w:rsidR="00EF7BC0" w:rsidRPr="00EF7BC0" w:rsidRDefault="00EF7BC0" w:rsidP="00EF7BC0">
      <w:pPr>
        <w:tabs>
          <w:tab w:val="left" w:pos="598"/>
        </w:tabs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В) оксид азота (</w:t>
      </w:r>
      <w:r w:rsidRPr="00EF7BC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III</w:t>
      </w:r>
      <w:r w:rsidRPr="00EF7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)                         3) </w:t>
      </w:r>
      <w:r w:rsidRPr="00EF7BC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H</w:t>
      </w:r>
      <w:r w:rsidRPr="00EF7BC0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3</w:t>
      </w:r>
      <w:r w:rsidRPr="00EF7BC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PO</w:t>
      </w:r>
      <w:r w:rsidRPr="00EF7BC0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4</w:t>
      </w:r>
    </w:p>
    <w:p w:rsidR="00EF7BC0" w:rsidRPr="00EF7BC0" w:rsidRDefault="00EF7BC0" w:rsidP="00EF7BC0">
      <w:pPr>
        <w:tabs>
          <w:tab w:val="left" w:pos="598"/>
        </w:tabs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Г) гидроксид натрия                     4)  </w:t>
      </w:r>
      <w:r w:rsidRPr="00EF7BC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 w:rsidRPr="00EF7BC0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  <w:r w:rsidRPr="00EF7BC0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3</w:t>
      </w:r>
    </w:p>
    <w:p w:rsidR="00EF7BC0" w:rsidRPr="00EF7BC0" w:rsidRDefault="00EF7BC0" w:rsidP="00EF7BC0">
      <w:pPr>
        <w:tabs>
          <w:tab w:val="left" w:pos="598"/>
        </w:tabs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5) </w:t>
      </w:r>
      <w:r w:rsidRPr="00EF7BC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</w:t>
      </w:r>
      <w:r w:rsidRPr="00EF7BC0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O</w:t>
      </w:r>
      <w:r w:rsidRPr="00EF7BC0">
        <w:rPr>
          <w:rFonts w:ascii="Times New Roman" w:eastAsia="Times New Roman" w:hAnsi="Times New Roman" w:cs="Times New Roman"/>
          <w:noProof/>
          <w:sz w:val="28"/>
          <w:szCs w:val="28"/>
          <w:vertAlign w:val="subscript"/>
          <w:lang w:eastAsia="ru-RU"/>
        </w:rPr>
        <w:t>5</w:t>
      </w:r>
    </w:p>
    <w:p w:rsidR="00EF7BC0" w:rsidRPr="00EF7BC0" w:rsidRDefault="00EF7BC0" w:rsidP="00EF7BC0">
      <w:pPr>
        <w:tabs>
          <w:tab w:val="left" w:pos="598"/>
        </w:tabs>
        <w:spacing w:after="0" w:line="240" w:lineRule="auto"/>
        <w:ind w:left="708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               6) </w:t>
      </w:r>
      <w:r w:rsidRPr="00EF7BC0">
        <w:rPr>
          <w:rFonts w:ascii="Times New Roman" w:eastAsia="Times New Roman" w:hAnsi="Times New Roman" w:cs="Times New Roman"/>
          <w:noProof/>
          <w:sz w:val="28"/>
          <w:szCs w:val="28"/>
          <w:lang w:val="en-US" w:eastAsia="ru-RU"/>
        </w:rPr>
        <w:t>NaOH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Часть 2 </w:t>
      </w:r>
    </w:p>
    <w:p w:rsidR="00EF7BC0" w:rsidRPr="00EF7BC0" w:rsidRDefault="00EF7BC0" w:rsidP="00EF7BC0">
      <w:pPr>
        <w:spacing w:after="0" w:line="240" w:lineRule="auto"/>
        <w:ind w:left="-180" w:firstLine="180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15. </w:t>
      </w:r>
      <w:r w:rsidRPr="00EF7B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По данной схеме составьте уравнения химических реакций. Для четвертого превращения запишите полное и сокращенное ионное.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F7BC0" w:rsidRPr="00EF7BC0" w:rsidRDefault="00EF7BC0" w:rsidP="00EF7BC0">
      <w:pPr>
        <w:tabs>
          <w:tab w:val="left" w:pos="1128"/>
          <w:tab w:val="left" w:pos="2337"/>
          <w:tab w:val="left" w:pos="39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12BAA96" wp14:editId="433C1848">
                <wp:simplePos x="0" y="0"/>
                <wp:positionH relativeFrom="column">
                  <wp:posOffset>3001010</wp:posOffset>
                </wp:positionH>
                <wp:positionV relativeFrom="paragraph">
                  <wp:posOffset>98425</wp:posOffset>
                </wp:positionV>
                <wp:extent cx="302260" cy="0"/>
                <wp:effectExtent l="10160" t="60325" r="20955" b="5397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20F506" id="Прямая со стрелкой 5" o:spid="_x0000_s1026" type="#_x0000_t32" style="position:absolute;margin-left:236.3pt;margin-top:7.75pt;width:23.8pt;height:0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">
                <v:stroke endarrow="block"/>
              </v:shape>
            </w:pict>
          </mc:Fallback>
        </mc:AlternateContent>
      </w: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37C492F" wp14:editId="021097C6">
                <wp:simplePos x="0" y="0"/>
                <wp:positionH relativeFrom="column">
                  <wp:posOffset>2077085</wp:posOffset>
                </wp:positionH>
                <wp:positionV relativeFrom="paragraph">
                  <wp:posOffset>79375</wp:posOffset>
                </wp:positionV>
                <wp:extent cx="302260" cy="0"/>
                <wp:effectExtent l="10160" t="60325" r="20955" b="5397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B8538B" id="Прямая со стрелкой 4" o:spid="_x0000_s1026" type="#_x0000_t32" style="position:absolute;margin-left:163.55pt;margin-top:6.25pt;width:23.8pt;height: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">
                <v:stroke endarrow="block"/>
              </v:shape>
            </w:pict>
          </mc:Fallback>
        </mc:AlternateContent>
      </w: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9B389B" wp14:editId="4AD77C8F">
                <wp:simplePos x="0" y="0"/>
                <wp:positionH relativeFrom="column">
                  <wp:posOffset>1085215</wp:posOffset>
                </wp:positionH>
                <wp:positionV relativeFrom="paragraph">
                  <wp:posOffset>79375</wp:posOffset>
                </wp:positionV>
                <wp:extent cx="310515" cy="0"/>
                <wp:effectExtent l="8890" t="60325" r="23495" b="53975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CCEE0" id="Прямая со стрелкой 3" o:spid="_x0000_s1026" type="#_x0000_t32" style="position:absolute;margin-left:85.45pt;margin-top:6.25pt;width:24.4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">
                <v:stroke endarrow="block"/>
              </v:shape>
            </w:pict>
          </mc:Fallback>
        </mc:AlternateContent>
      </w: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7D25A28" wp14:editId="6BD9930F">
                <wp:simplePos x="0" y="0"/>
                <wp:positionH relativeFrom="column">
                  <wp:posOffset>231140</wp:posOffset>
                </wp:positionH>
                <wp:positionV relativeFrom="paragraph">
                  <wp:posOffset>79375</wp:posOffset>
                </wp:positionV>
                <wp:extent cx="319405" cy="8890"/>
                <wp:effectExtent l="12065" t="60325" r="20955" b="45085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9405" cy="88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24398B" id="Прямая со стрелкой 2" o:spid="_x0000_s1026" type="#_x0000_t32" style="position:absolute;margin-left:18.2pt;margin-top:6.25pt;width:25.15pt;height:.7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Ca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</w:r>
      <w:proofErr w:type="spellStart"/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CaO</w:t>
      </w:r>
      <w:proofErr w:type="spellEnd"/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Ca(OH)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ab/>
        <w:t>CaCl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          Ca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3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</w:t>
      </w:r>
      <w:r w:rsidRPr="00EF7BC0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4</w:t>
      </w:r>
      <w:r w:rsidRPr="00EF7BC0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)</w:t>
      </w:r>
      <w:r w:rsidRPr="00EF7BC0">
        <w:rPr>
          <w:rFonts w:ascii="Times New Roman" w:eastAsia="Times New Roman" w:hAnsi="Times New Roman" w:cs="Times New Roman"/>
          <w:sz w:val="28"/>
          <w:szCs w:val="28"/>
          <w:vertAlign w:val="subscript"/>
          <w:lang w:val="en-US" w:eastAsia="ru-RU"/>
        </w:rPr>
        <w:t>2</w:t>
      </w:r>
    </w:p>
    <w:p w:rsidR="00EF7BC0" w:rsidRPr="00EF7BC0" w:rsidRDefault="00EF7BC0" w:rsidP="00EF7BC0">
      <w:pPr>
        <w:tabs>
          <w:tab w:val="left" w:pos="1128"/>
          <w:tab w:val="left" w:pos="2337"/>
          <w:tab w:val="left" w:pos="399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16. </w:t>
      </w:r>
      <w:r w:rsidRPr="00EF7B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Расставьте коэффициенты в уравнении методом электронного баланса. Укажите окислитель и восстановитель.</w:t>
      </w:r>
    </w:p>
    <w:p w:rsidR="00EF7BC0" w:rsidRPr="00EF7BC0" w:rsidRDefault="00EF7BC0" w:rsidP="00EF7BC0">
      <w:pPr>
        <w:spacing w:after="0" w:line="240" w:lineRule="auto"/>
        <w:ind w:left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F7B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4EBA12F" wp14:editId="2E934FEF">
                <wp:simplePos x="0" y="0"/>
                <wp:positionH relativeFrom="column">
                  <wp:posOffset>1456055</wp:posOffset>
                </wp:positionH>
                <wp:positionV relativeFrom="paragraph">
                  <wp:posOffset>97790</wp:posOffset>
                </wp:positionV>
                <wp:extent cx="353695" cy="0"/>
                <wp:effectExtent l="8255" t="59690" r="19050" b="5461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36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59F161" id="Прямая со стрелкой 1" o:spid="_x0000_s1026" type="#_x0000_t32" style="position:absolute;margin-left:114.65pt;margin-top:7.7pt;width:27.8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">
                <v:stroke endarrow="block"/>
              </v:shape>
            </w:pict>
          </mc:Fallback>
        </mc:AlternateConten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Mg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SO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4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MgSO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4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+ 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H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vertAlign w:val="subscript"/>
          <w:lang w:eastAsia="ru-RU"/>
        </w:rPr>
        <w:t>2</w:t>
      </w:r>
      <w:r w:rsidRPr="00EF7BC0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O</w:t>
      </w: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EF7BC0" w:rsidRPr="00EF7BC0" w:rsidRDefault="00EF7BC0" w:rsidP="00EF7BC0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EF7BC0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17. </w:t>
      </w:r>
      <w:r w:rsidRPr="00EF7B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 94 г раствора нитрата меди (</w:t>
      </w:r>
      <w:r w:rsidRPr="00EF7B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II</w:t>
      </w:r>
      <w:r w:rsidRPr="00EF7B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 добавили избыток раствора гидроксида калия. При этом образовался осадок массой 5,88 грамм. Вычислите массовую долю растворённого вещества в растворе нитрата меди (</w:t>
      </w:r>
      <w:r w:rsidRPr="00EF7B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en-US" w:eastAsia="ru-RU"/>
        </w:rPr>
        <w:t>II</w:t>
      </w:r>
      <w:r w:rsidRPr="00EF7BC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).</w:t>
      </w:r>
    </w:p>
    <w:p w:rsidR="00897732" w:rsidRDefault="00897732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732" w:rsidRDefault="00897732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sectPr w:rsidR="00897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1535B4"/>
    <w:rsid w:val="001E1D4B"/>
    <w:rsid w:val="00515D24"/>
    <w:rsid w:val="00537DB6"/>
    <w:rsid w:val="005A7A4D"/>
    <w:rsid w:val="006A0D19"/>
    <w:rsid w:val="00715C16"/>
    <w:rsid w:val="00897732"/>
    <w:rsid w:val="009E2A5A"/>
    <w:rsid w:val="00A51FFE"/>
    <w:rsid w:val="00A72CD8"/>
    <w:rsid w:val="00B905B3"/>
    <w:rsid w:val="00BE37D9"/>
    <w:rsid w:val="00C10BA5"/>
    <w:rsid w:val="00C82056"/>
    <w:rsid w:val="00D42C33"/>
    <w:rsid w:val="00D66CEA"/>
    <w:rsid w:val="00E95ADC"/>
    <w:rsid w:val="00EE6C53"/>
    <w:rsid w:val="00E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C671D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2592</Words>
  <Characters>14777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17</cp:revision>
  <dcterms:created xsi:type="dcterms:W3CDTF">2024-10-29T16:11:00Z</dcterms:created>
  <dcterms:modified xsi:type="dcterms:W3CDTF">2024-12-02T18:32:00Z</dcterms:modified>
</cp:coreProperties>
</file>