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DB9" w:rsidRDefault="006A4E4F">
      <w:pPr>
        <w:spacing w:line="259" w:lineRule="auto"/>
        <w:ind w:right="20"/>
        <w:jc w:val="center"/>
        <w:rPr>
          <w:rFonts w:eastAsiaTheme="minorHAnsi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C06DB9" w:rsidRDefault="006A4E4F">
      <w:pPr>
        <w:spacing w:line="259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«Школа №3»</w:t>
      </w:r>
    </w:p>
    <w:p w:rsidR="00C06DB9" w:rsidRDefault="00C06DB9">
      <w:pPr>
        <w:spacing w:line="259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spacing w:line="259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spacing w:line="259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spacing w:line="259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spacing w:line="259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spacing w:line="259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4922"/>
      </w:tblGrid>
      <w:tr w:rsidR="00C06DB9">
        <w:tc>
          <w:tcPr>
            <w:tcW w:w="5096" w:type="dxa"/>
          </w:tcPr>
          <w:p w:rsidR="00C06DB9" w:rsidRDefault="006A4E4F">
            <w:pPr>
              <w:spacing w:line="259" w:lineRule="auto"/>
              <w:ind w:right="20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экспертной комиссией </w:t>
            </w:r>
          </w:p>
          <w:p w:rsidR="00C06DB9" w:rsidRDefault="006A4E4F">
            <w:pPr>
              <w:spacing w:line="259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от «___» _______202_года </w:t>
            </w:r>
          </w:p>
          <w:p w:rsidR="00C06DB9" w:rsidRDefault="006A4E4F">
            <w:pPr>
              <w:spacing w:line="259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</w:t>
            </w:r>
          </w:p>
        </w:tc>
        <w:tc>
          <w:tcPr>
            <w:tcW w:w="4922" w:type="dxa"/>
          </w:tcPr>
          <w:p w:rsidR="00C06DB9" w:rsidRDefault="006A4E4F">
            <w:pPr>
              <w:spacing w:line="259" w:lineRule="auto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C06DB9" w:rsidRDefault="006A4E4F">
            <w:pPr>
              <w:spacing w:line="259" w:lineRule="auto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МАОУ «Школа №3»</w:t>
            </w:r>
          </w:p>
          <w:p w:rsidR="00C06DB9" w:rsidRDefault="006A4E4F">
            <w:pPr>
              <w:wordWrap w:val="0"/>
              <w:spacing w:line="259" w:lineRule="auto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Ю.А. Катасонова</w:t>
            </w:r>
          </w:p>
          <w:p w:rsidR="00C06DB9" w:rsidRDefault="00C06DB9">
            <w:pPr>
              <w:spacing w:line="259" w:lineRule="auto"/>
              <w:ind w:right="20"/>
              <w:jc w:val="right"/>
              <w:rPr>
                <w:sz w:val="28"/>
                <w:szCs w:val="28"/>
              </w:rPr>
            </w:pPr>
          </w:p>
        </w:tc>
      </w:tr>
    </w:tbl>
    <w:p w:rsidR="00C06DB9" w:rsidRDefault="00C06DB9">
      <w:pPr>
        <w:spacing w:line="259" w:lineRule="auto"/>
        <w:ind w:right="20"/>
        <w:jc w:val="center"/>
        <w:rPr>
          <w:rFonts w:eastAsia="Times New Roman"/>
          <w:b/>
          <w:bCs/>
          <w:sz w:val="28"/>
          <w:szCs w:val="28"/>
          <w:lang w:eastAsia="en-US"/>
        </w:rPr>
      </w:pPr>
    </w:p>
    <w:p w:rsidR="00C06DB9" w:rsidRDefault="00C06DB9">
      <w:pPr>
        <w:spacing w:line="259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spacing w:line="259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C06DB9" w:rsidRDefault="006A4E4F">
      <w:pPr>
        <w:spacing w:line="259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Контрольно-измерительные материалы </w:t>
      </w:r>
    </w:p>
    <w:p w:rsidR="00C06DB9" w:rsidRDefault="006A4E4F">
      <w:pPr>
        <w:spacing w:line="259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для проведения промежуточной аттестации </w:t>
      </w:r>
    </w:p>
    <w:p w:rsidR="00C06DB9" w:rsidRDefault="006A4E4F">
      <w:pPr>
        <w:spacing w:line="259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русскому языку</w:t>
      </w:r>
    </w:p>
    <w:p w:rsidR="00C06DB9" w:rsidRDefault="00C06DB9">
      <w:pPr>
        <w:spacing w:line="259" w:lineRule="auto"/>
        <w:rPr>
          <w:rFonts w:eastAsia="Times New Roman"/>
          <w:sz w:val="28"/>
          <w:szCs w:val="28"/>
        </w:rPr>
      </w:pPr>
    </w:p>
    <w:p w:rsidR="00C06DB9" w:rsidRDefault="00C06DB9">
      <w:pPr>
        <w:spacing w:line="259" w:lineRule="auto"/>
        <w:rPr>
          <w:rFonts w:eastAsia="Times New Roman"/>
          <w:sz w:val="28"/>
          <w:szCs w:val="28"/>
        </w:rPr>
      </w:pPr>
    </w:p>
    <w:p w:rsidR="00C06DB9" w:rsidRDefault="00C06DB9">
      <w:pPr>
        <w:spacing w:line="259" w:lineRule="auto"/>
        <w:rPr>
          <w:rFonts w:eastAsia="Times New Roman"/>
          <w:sz w:val="28"/>
          <w:szCs w:val="28"/>
        </w:rPr>
      </w:pPr>
    </w:p>
    <w:p w:rsidR="00C06DB9" w:rsidRDefault="00C06DB9">
      <w:pPr>
        <w:spacing w:line="259" w:lineRule="auto"/>
        <w:rPr>
          <w:rFonts w:eastAsia="Times New Roman"/>
          <w:sz w:val="28"/>
          <w:szCs w:val="28"/>
        </w:rPr>
      </w:pPr>
    </w:p>
    <w:p w:rsidR="00C06DB9" w:rsidRDefault="00C06DB9">
      <w:pPr>
        <w:spacing w:line="259" w:lineRule="auto"/>
        <w:rPr>
          <w:rFonts w:eastAsia="Times New Roman"/>
          <w:sz w:val="28"/>
          <w:szCs w:val="28"/>
        </w:rPr>
      </w:pPr>
    </w:p>
    <w:p w:rsidR="00C06DB9" w:rsidRDefault="00C06DB9">
      <w:pPr>
        <w:spacing w:line="259" w:lineRule="auto"/>
        <w:rPr>
          <w:rFonts w:eastAsia="Times New Roman"/>
          <w:sz w:val="28"/>
          <w:szCs w:val="28"/>
        </w:rPr>
      </w:pPr>
    </w:p>
    <w:p w:rsidR="00C06DB9" w:rsidRDefault="00C06DB9">
      <w:pPr>
        <w:spacing w:line="259" w:lineRule="auto"/>
        <w:rPr>
          <w:rFonts w:eastAsia="Times New Roman"/>
          <w:sz w:val="28"/>
          <w:szCs w:val="28"/>
        </w:rPr>
      </w:pPr>
    </w:p>
    <w:p w:rsidR="00C06DB9" w:rsidRDefault="00C06DB9">
      <w:pPr>
        <w:spacing w:line="259" w:lineRule="auto"/>
        <w:rPr>
          <w:rFonts w:eastAsia="Times New Roman"/>
          <w:sz w:val="28"/>
          <w:szCs w:val="28"/>
        </w:rPr>
      </w:pPr>
    </w:p>
    <w:p w:rsidR="00C06DB9" w:rsidRDefault="00C06DB9">
      <w:pPr>
        <w:spacing w:line="259" w:lineRule="auto"/>
        <w:rPr>
          <w:rFonts w:eastAsia="Times New Roman"/>
          <w:sz w:val="28"/>
          <w:szCs w:val="28"/>
        </w:rPr>
      </w:pPr>
    </w:p>
    <w:p w:rsidR="00C06DB9" w:rsidRDefault="00C06DB9">
      <w:pPr>
        <w:spacing w:line="259" w:lineRule="auto"/>
        <w:rPr>
          <w:rFonts w:eastAsia="Times New Roman"/>
          <w:sz w:val="28"/>
          <w:szCs w:val="28"/>
        </w:rPr>
      </w:pPr>
    </w:p>
    <w:p w:rsidR="00C06DB9" w:rsidRDefault="006A4E4F">
      <w:pPr>
        <w:spacing w:line="259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Учитель: Пальцева Елена Васильевна </w:t>
      </w:r>
    </w:p>
    <w:p w:rsidR="00C06DB9" w:rsidRDefault="006A4E4F">
      <w:pPr>
        <w:spacing w:line="259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Закуцкая Евгения Александровна</w:t>
      </w:r>
    </w:p>
    <w:p w:rsidR="00C06DB9" w:rsidRDefault="00C06DB9">
      <w:pPr>
        <w:spacing w:line="259" w:lineRule="auto"/>
        <w:rPr>
          <w:rFonts w:eastAsia="Times New Roman"/>
          <w:sz w:val="28"/>
          <w:szCs w:val="28"/>
        </w:rPr>
      </w:pPr>
    </w:p>
    <w:p w:rsidR="00C06DB9" w:rsidRDefault="00C06DB9">
      <w:pPr>
        <w:spacing w:line="259" w:lineRule="auto"/>
        <w:rPr>
          <w:rFonts w:eastAsia="Times New Roman"/>
          <w:sz w:val="28"/>
          <w:szCs w:val="28"/>
        </w:rPr>
      </w:pPr>
    </w:p>
    <w:p w:rsidR="00C06DB9" w:rsidRDefault="00C06DB9">
      <w:pPr>
        <w:spacing w:line="259" w:lineRule="auto"/>
        <w:rPr>
          <w:rFonts w:eastAsiaTheme="minorHAnsi"/>
          <w:sz w:val="28"/>
          <w:szCs w:val="28"/>
        </w:rPr>
      </w:pPr>
    </w:p>
    <w:p w:rsidR="00C06DB9" w:rsidRDefault="00C06DB9">
      <w:pPr>
        <w:spacing w:line="259" w:lineRule="auto"/>
        <w:rPr>
          <w:sz w:val="28"/>
          <w:szCs w:val="28"/>
        </w:rPr>
      </w:pPr>
    </w:p>
    <w:p w:rsidR="00C06DB9" w:rsidRDefault="00C06DB9">
      <w:pPr>
        <w:spacing w:line="259" w:lineRule="auto"/>
        <w:rPr>
          <w:sz w:val="28"/>
          <w:szCs w:val="28"/>
        </w:rPr>
      </w:pPr>
    </w:p>
    <w:p w:rsidR="00C06DB9" w:rsidRDefault="00C06DB9">
      <w:pPr>
        <w:spacing w:line="259" w:lineRule="auto"/>
        <w:rPr>
          <w:sz w:val="28"/>
          <w:szCs w:val="28"/>
        </w:rPr>
      </w:pPr>
    </w:p>
    <w:p w:rsidR="00C06DB9" w:rsidRDefault="00C06DB9">
      <w:pPr>
        <w:spacing w:line="259" w:lineRule="auto"/>
        <w:rPr>
          <w:sz w:val="28"/>
          <w:szCs w:val="28"/>
        </w:rPr>
      </w:pPr>
    </w:p>
    <w:p w:rsidR="00C06DB9" w:rsidRDefault="00C06DB9">
      <w:pPr>
        <w:spacing w:line="259" w:lineRule="auto"/>
        <w:rPr>
          <w:sz w:val="28"/>
          <w:szCs w:val="28"/>
        </w:rPr>
      </w:pPr>
    </w:p>
    <w:p w:rsidR="00C06DB9" w:rsidRDefault="006A4E4F">
      <w:pPr>
        <w:spacing w:line="259" w:lineRule="auto"/>
        <w:ind w:right="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2024-2025г.г.</w:t>
      </w:r>
    </w:p>
    <w:p w:rsidR="00C06DB9" w:rsidRDefault="006A4E4F">
      <w:pPr>
        <w:spacing w:line="259" w:lineRule="auto"/>
        <w:ind w:right="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Нижний Новгород</w:t>
      </w:r>
    </w:p>
    <w:p w:rsidR="00C06DB9" w:rsidRDefault="00C06DB9">
      <w:pPr>
        <w:rPr>
          <w:sz w:val="28"/>
          <w:szCs w:val="28"/>
        </w:rPr>
        <w:sectPr w:rsidR="00C06DB9">
          <w:pgSz w:w="11900" w:h="16840"/>
          <w:pgMar w:top="709" w:right="640" w:bottom="445" w:left="1380" w:header="0" w:footer="0" w:gutter="0"/>
          <w:cols w:space="720" w:equalWidth="0">
            <w:col w:w="9880"/>
          </w:cols>
        </w:sectPr>
      </w:pPr>
    </w:p>
    <w:p w:rsidR="00C06DB9" w:rsidRDefault="00C06DB9">
      <w:pPr>
        <w:rPr>
          <w:sz w:val="28"/>
          <w:szCs w:val="28"/>
        </w:rPr>
      </w:pPr>
    </w:p>
    <w:p w:rsidR="00C06DB9" w:rsidRDefault="006A4E4F">
      <w:pPr>
        <w:ind w:left="120" w:right="1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Раздел</w:t>
      </w:r>
      <w:r>
        <w:rPr>
          <w:rFonts w:eastAsia="Times New Roman"/>
          <w:b/>
          <w:bCs/>
          <w:sz w:val="28"/>
          <w:szCs w:val="28"/>
        </w:rPr>
        <w:t xml:space="preserve"> 1. Спецификация контрольно-измерительных материалов для проведения промежуточной аттестации в 2024-2025 учебном году</w:t>
      </w:r>
    </w:p>
    <w:p w:rsidR="00C06DB9" w:rsidRDefault="006A4E4F">
      <w:pPr>
        <w:ind w:left="120" w:right="1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 русскому языку во 2 классе</w:t>
      </w:r>
    </w:p>
    <w:p w:rsidR="00C06DB9" w:rsidRDefault="006A4E4F">
      <w:pPr>
        <w:numPr>
          <w:ilvl w:val="0"/>
          <w:numId w:val="1"/>
        </w:numPr>
        <w:autoSpaceDE w:val="0"/>
        <w:autoSpaceDN w:val="0"/>
        <w:adjustRightInd w:val="0"/>
        <w:ind w:left="720"/>
        <w:contextualSpacing/>
        <w:jc w:val="both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Назначение работы </w:t>
      </w:r>
    </w:p>
    <w:p w:rsidR="00C06DB9" w:rsidRDefault="006A4E4F">
      <w:pPr>
        <w:ind w:left="-13" w:right="158" w:firstLine="708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Цель - контроль усвоения предметных и (или) метапредметных результатов образования по учебному предмету </w:t>
      </w:r>
      <w:r>
        <w:rPr>
          <w:rFonts w:eastAsia="Arial Unicode MS"/>
          <w:color w:val="000000" w:themeColor="text1"/>
          <w:sz w:val="28"/>
          <w:szCs w:val="28"/>
        </w:rPr>
        <w:t>«</w:t>
      </w:r>
      <w:r>
        <w:rPr>
          <w:rFonts w:eastAsia="Arial Unicode MS"/>
          <w:color w:val="000000" w:themeColor="text1"/>
          <w:sz w:val="28"/>
          <w:szCs w:val="28"/>
        </w:rPr>
        <w:t>Русский</w:t>
      </w:r>
      <w:r>
        <w:rPr>
          <w:rFonts w:eastAsia="Arial Unicode MS"/>
          <w:color w:val="000000" w:themeColor="text1"/>
          <w:sz w:val="28"/>
          <w:szCs w:val="28"/>
        </w:rPr>
        <w:t xml:space="preserve"> язык</w:t>
      </w:r>
      <w:r>
        <w:rPr>
          <w:rFonts w:eastAsia="Arial Unicode MS"/>
          <w:color w:val="000000" w:themeColor="text1"/>
          <w:sz w:val="28"/>
          <w:szCs w:val="28"/>
        </w:rPr>
        <w:t>»</w:t>
      </w:r>
      <w:r>
        <w:rPr>
          <w:rFonts w:eastAsia="Arial Unicode MS"/>
          <w:color w:val="000000"/>
          <w:sz w:val="28"/>
          <w:szCs w:val="28"/>
        </w:rPr>
        <w:t>, установление их в соответствии с требованиями федерального государственного образовательного стандарта соответствующего уровня образован</w:t>
      </w:r>
      <w:r>
        <w:rPr>
          <w:rFonts w:eastAsia="Arial Unicode MS"/>
          <w:color w:val="000000"/>
          <w:sz w:val="28"/>
          <w:szCs w:val="28"/>
        </w:rPr>
        <w:t>ия.</w:t>
      </w:r>
    </w:p>
    <w:p w:rsidR="00C06DB9" w:rsidRDefault="006A4E4F">
      <w:pPr>
        <w:keepNext/>
        <w:keepLines/>
        <w:spacing w:after="12" w:line="249" w:lineRule="auto"/>
        <w:ind w:left="-4" w:firstLine="708"/>
        <w:jc w:val="both"/>
        <w:outlineLvl w:val="0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 xml:space="preserve">2. Документы, определяющие содержание проверочной работы </w:t>
      </w:r>
    </w:p>
    <w:p w:rsidR="00C06DB9" w:rsidRDefault="006A4E4F">
      <w:pPr>
        <w:autoSpaceDE w:val="0"/>
        <w:autoSpaceDN w:val="0"/>
        <w:adjustRightInd w:val="0"/>
        <w:ind w:firstLine="708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Содержание КИМ определяется на основе требований федерального государственного образовательного стандарта НОО, утвержденного приказом Министерства просвещения Российской Федерации от 31.05.2021 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 xml:space="preserve"> и федеральной образовательной программы НОО, утвер</w:t>
      </w:r>
      <w:r>
        <w:rPr>
          <w:rFonts w:eastAsia="Times New Roman"/>
          <w:color w:val="000000" w:themeColor="text1"/>
          <w:sz w:val="28"/>
          <w:szCs w:val="28"/>
        </w:rPr>
        <w:t>жденной приказом Министерства просвещения Российской Федерации от 18.05.2023.</w:t>
      </w:r>
    </w:p>
    <w:p w:rsidR="00C06DB9" w:rsidRDefault="006A4E4F">
      <w:pPr>
        <w:autoSpaceDE w:val="0"/>
        <w:autoSpaceDN w:val="0"/>
        <w:adjustRightInd w:val="0"/>
        <w:ind w:firstLine="708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3.Подходы к отбору содержания проверочной работы</w:t>
      </w:r>
    </w:p>
    <w:p w:rsidR="00C06DB9" w:rsidRDefault="006A4E4F">
      <w:pPr>
        <w:spacing w:after="3" w:line="249" w:lineRule="auto"/>
        <w:ind w:left="-13" w:right="115" w:firstLine="708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КИМ основаны на системнодеятельностном, уровневом и комплексном подходах к оценке образовательных достижений, наряду с </w:t>
      </w:r>
      <w:r>
        <w:rPr>
          <w:rFonts w:eastAsia="Times New Roman"/>
          <w:color w:val="000000"/>
          <w:sz w:val="28"/>
        </w:rPr>
        <w:t>предметными результатами освоения основной образовательной п</w:t>
      </w:r>
      <w:r>
        <w:rPr>
          <w:rFonts w:eastAsia="Times New Roman"/>
          <w:color w:val="000000" w:themeColor="text1"/>
          <w:sz w:val="28"/>
        </w:rPr>
        <w:t xml:space="preserve">рограммы </w:t>
      </w:r>
      <w:r>
        <w:rPr>
          <w:rFonts w:eastAsia="Times New Roman"/>
          <w:color w:val="000000" w:themeColor="text1"/>
          <w:sz w:val="28"/>
          <w:szCs w:val="28"/>
        </w:rPr>
        <w:t>НОО</w:t>
      </w:r>
      <w:r w:rsidRPr="005540B2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оценивается также достижение метапредметных результатов, включающих освоенные обучающимися межпредметные понятия и универсальные учебные действия (познавательные, коммуникативные, рег</w:t>
      </w:r>
      <w:r>
        <w:rPr>
          <w:rFonts w:eastAsia="Times New Roman"/>
          <w:color w:val="000000"/>
          <w:sz w:val="28"/>
        </w:rPr>
        <w:t xml:space="preserve">улятивные). </w:t>
      </w:r>
    </w:p>
    <w:p w:rsidR="00C06DB9" w:rsidRDefault="006A4E4F">
      <w:pPr>
        <w:spacing w:after="27" w:line="249" w:lineRule="auto"/>
        <w:ind w:left="-13" w:right="158" w:firstLine="711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</w:t>
      </w:r>
      <w:r>
        <w:rPr>
          <w:rFonts w:eastAsia="Times New Roman"/>
          <w:color w:val="000000"/>
          <w:sz w:val="28"/>
        </w:rPr>
        <w:t>ю образовательных програм</w:t>
      </w:r>
      <w:r>
        <w:rPr>
          <w:rFonts w:eastAsia="Times New Roman"/>
          <w:color w:val="000000" w:themeColor="text1"/>
          <w:sz w:val="28"/>
        </w:rPr>
        <w:t xml:space="preserve">м </w:t>
      </w:r>
      <w:r>
        <w:rPr>
          <w:rFonts w:eastAsia="Times New Roman"/>
          <w:color w:val="000000" w:themeColor="text1"/>
          <w:sz w:val="28"/>
          <w:szCs w:val="28"/>
        </w:rPr>
        <w:t>НОО</w:t>
      </w:r>
      <w:r>
        <w:rPr>
          <w:rFonts w:eastAsia="Times New Roman"/>
          <w:color w:val="000000" w:themeColor="text1"/>
          <w:sz w:val="28"/>
        </w:rPr>
        <w:t>.</w:t>
      </w:r>
      <w:r>
        <w:rPr>
          <w:rFonts w:eastAsia="Times New Roman"/>
          <w:color w:val="000000"/>
          <w:sz w:val="28"/>
        </w:rPr>
        <w:t xml:space="preserve"> </w:t>
      </w:r>
    </w:p>
    <w:p w:rsidR="00C06DB9" w:rsidRDefault="006A4E4F">
      <w:pPr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Структура проверочной работы</w:t>
      </w:r>
    </w:p>
    <w:p w:rsidR="00C06DB9" w:rsidRDefault="006A4E4F">
      <w:pPr>
        <w:ind w:left="284"/>
        <w:rPr>
          <w:sz w:val="28"/>
          <w:szCs w:val="28"/>
        </w:rPr>
      </w:pPr>
      <w:r>
        <w:rPr>
          <w:sz w:val="28"/>
          <w:szCs w:val="28"/>
        </w:rPr>
        <w:t>КИМ состоит из 2 частей, включающих в себя 9 заданий.</w:t>
      </w:r>
    </w:p>
    <w:p w:rsidR="00C06DB9" w:rsidRDefault="006A4E4F">
      <w:pPr>
        <w:ind w:left="284"/>
        <w:rPr>
          <w:sz w:val="28"/>
          <w:szCs w:val="28"/>
        </w:rPr>
      </w:pPr>
      <w:r>
        <w:rPr>
          <w:sz w:val="28"/>
          <w:szCs w:val="28"/>
        </w:rPr>
        <w:t>Часть А состоит из 6 заданий с  кратким ответом, часть 2 содержит 3 задания с развернутым ответом.</w:t>
      </w:r>
    </w:p>
    <w:p w:rsidR="00C06DB9" w:rsidRDefault="006A4E4F">
      <w:pPr>
        <w:ind w:left="284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ab/>
        <w:t xml:space="preserve">каждому заданию 1 части работы </w:t>
      </w:r>
      <w:r>
        <w:rPr>
          <w:sz w:val="28"/>
          <w:szCs w:val="28"/>
        </w:rPr>
        <w:t>предлагается 3 варианта ответа, из которых только один правильный.</w:t>
      </w:r>
    </w:p>
    <w:p w:rsidR="00C06DB9" w:rsidRDefault="006A4E4F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 заданиях части Аответ дается в виде последовательности букв ( </w:t>
      </w:r>
      <w:r>
        <w:rPr>
          <w:i/>
          <w:sz w:val="28"/>
          <w:szCs w:val="28"/>
        </w:rPr>
        <w:t>а,б,в</w:t>
      </w:r>
      <w:r>
        <w:rPr>
          <w:sz w:val="28"/>
          <w:szCs w:val="28"/>
        </w:rPr>
        <w:t>).</w:t>
      </w:r>
    </w:p>
    <w:p w:rsidR="00C06DB9" w:rsidRDefault="006A4E4F">
      <w:pPr>
        <w:ind w:left="284"/>
        <w:rPr>
          <w:sz w:val="28"/>
          <w:szCs w:val="28"/>
        </w:rPr>
      </w:pPr>
      <w:r>
        <w:rPr>
          <w:sz w:val="28"/>
          <w:szCs w:val="28"/>
        </w:rPr>
        <w:t>Ответы на задания части В формулируется самостоятельно и записываются обучающимся в развернутом виде.</w:t>
      </w:r>
    </w:p>
    <w:p w:rsidR="00C06DB9" w:rsidRDefault="006A4E4F">
      <w:pPr>
        <w:autoSpaceDE w:val="0"/>
        <w:autoSpaceDN w:val="0"/>
        <w:adjustRightInd w:val="0"/>
        <w:ind w:left="284"/>
        <w:rPr>
          <w:rFonts w:eastAsia="Arial Unicode MS"/>
          <w:b/>
          <w:i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Распределение з</w:t>
      </w:r>
      <w:r>
        <w:rPr>
          <w:sz w:val="28"/>
          <w:szCs w:val="28"/>
        </w:rPr>
        <w:t>аданий по её частям с учетом максимального первичного балла за выполнение каждой части работы дается в таблице:</w:t>
      </w:r>
      <w:r>
        <w:rPr>
          <w:rFonts w:eastAsia="Arial Unicode MS"/>
          <w:b/>
          <w:i/>
          <w:color w:val="000000"/>
          <w:sz w:val="28"/>
          <w:szCs w:val="28"/>
          <w:lang w:eastAsia="en-US"/>
        </w:rPr>
        <w:t xml:space="preserve"> </w:t>
      </w:r>
    </w:p>
    <w:p w:rsidR="00C06DB9" w:rsidRDefault="00C06DB9">
      <w:pPr>
        <w:autoSpaceDE w:val="0"/>
        <w:autoSpaceDN w:val="0"/>
        <w:adjustRightInd w:val="0"/>
        <w:ind w:left="284"/>
        <w:rPr>
          <w:rFonts w:eastAsia="Arial Unicode MS"/>
          <w:b/>
          <w:i/>
          <w:color w:val="000000"/>
          <w:sz w:val="28"/>
          <w:szCs w:val="28"/>
          <w:lang w:eastAsia="en-US"/>
        </w:rPr>
      </w:pPr>
    </w:p>
    <w:p w:rsidR="00C06DB9" w:rsidRDefault="006A4E4F">
      <w:pPr>
        <w:autoSpaceDE w:val="0"/>
        <w:autoSpaceDN w:val="0"/>
        <w:adjustRightInd w:val="0"/>
        <w:ind w:left="284"/>
        <w:rPr>
          <w:rFonts w:eastAsia="Arial Unicode MS"/>
          <w:b/>
          <w:i/>
          <w:color w:val="000000"/>
          <w:sz w:val="28"/>
          <w:szCs w:val="28"/>
          <w:lang w:eastAsia="en-US"/>
        </w:rPr>
      </w:pPr>
      <w:r>
        <w:rPr>
          <w:rFonts w:eastAsia="Arial Unicode MS"/>
          <w:b/>
          <w:i/>
          <w:color w:val="000000"/>
          <w:sz w:val="28"/>
          <w:szCs w:val="28"/>
          <w:lang w:eastAsia="en-US"/>
        </w:rPr>
        <w:t>Распределение заданий по частям контрольной работы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747"/>
        <w:gridCol w:w="2057"/>
        <w:gridCol w:w="2784"/>
        <w:gridCol w:w="2472"/>
      </w:tblGrid>
      <w:tr w:rsidR="00C06DB9">
        <w:trPr>
          <w:jc w:val="center"/>
        </w:trPr>
        <w:tc>
          <w:tcPr>
            <w:tcW w:w="858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Части работы</w:t>
            </w:r>
          </w:p>
        </w:tc>
        <w:tc>
          <w:tcPr>
            <w:tcW w:w="1774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Количество заданий</w:t>
            </w:r>
          </w:p>
        </w:tc>
        <w:tc>
          <w:tcPr>
            <w:tcW w:w="1643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Максимальный первичный балл</w:t>
            </w:r>
          </w:p>
        </w:tc>
        <w:tc>
          <w:tcPr>
            <w:tcW w:w="2930" w:type="dxa"/>
          </w:tcPr>
          <w:p w:rsidR="00C06DB9" w:rsidRDefault="006A4E4F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Тип заданий</w:t>
            </w:r>
          </w:p>
        </w:tc>
        <w:tc>
          <w:tcPr>
            <w:tcW w:w="2930" w:type="dxa"/>
          </w:tcPr>
          <w:p w:rsidR="00C06DB9" w:rsidRDefault="00C06DB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  <w:tr w:rsidR="00C06DB9">
        <w:trPr>
          <w:jc w:val="center"/>
        </w:trPr>
        <w:tc>
          <w:tcPr>
            <w:tcW w:w="858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Часть А</w:t>
            </w:r>
          </w:p>
        </w:tc>
        <w:tc>
          <w:tcPr>
            <w:tcW w:w="1774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43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30" w:type="dxa"/>
          </w:tcPr>
          <w:p w:rsidR="00C06DB9" w:rsidRDefault="006A4E4F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Один </w:t>
            </w: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верный ответ из трех предложенных.</w:t>
            </w:r>
          </w:p>
        </w:tc>
        <w:tc>
          <w:tcPr>
            <w:tcW w:w="2930" w:type="dxa"/>
          </w:tcPr>
          <w:p w:rsidR="00C06DB9" w:rsidRDefault="00C06DB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  <w:tr w:rsidR="00C06DB9">
        <w:trPr>
          <w:jc w:val="center"/>
        </w:trPr>
        <w:tc>
          <w:tcPr>
            <w:tcW w:w="858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Часть В</w:t>
            </w:r>
          </w:p>
        </w:tc>
        <w:tc>
          <w:tcPr>
            <w:tcW w:w="1774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43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30" w:type="dxa"/>
          </w:tcPr>
          <w:p w:rsidR="00C06DB9" w:rsidRDefault="006A4E4F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Развернутый ответ.</w:t>
            </w:r>
          </w:p>
        </w:tc>
        <w:tc>
          <w:tcPr>
            <w:tcW w:w="2930" w:type="dxa"/>
          </w:tcPr>
          <w:p w:rsidR="00C06DB9" w:rsidRDefault="00C06DB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  <w:tr w:rsidR="00C06DB9">
        <w:trPr>
          <w:jc w:val="center"/>
        </w:trPr>
        <w:tc>
          <w:tcPr>
            <w:tcW w:w="858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Итого</w:t>
            </w:r>
          </w:p>
        </w:tc>
        <w:tc>
          <w:tcPr>
            <w:tcW w:w="1774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43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30" w:type="dxa"/>
          </w:tcPr>
          <w:p w:rsidR="00C06DB9" w:rsidRDefault="00C06DB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30" w:type="dxa"/>
          </w:tcPr>
          <w:p w:rsidR="00C06DB9" w:rsidRDefault="00C06DB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06DB9" w:rsidRDefault="00C06DB9">
      <w:pPr>
        <w:pStyle w:val="a4"/>
        <w:autoSpaceDE w:val="0"/>
        <w:autoSpaceDN w:val="0"/>
        <w:adjustRightInd w:val="0"/>
        <w:ind w:left="0"/>
        <w:rPr>
          <w:rFonts w:eastAsia="Arial Unicode MS"/>
          <w:b/>
          <w:color w:val="000000"/>
          <w:sz w:val="28"/>
          <w:szCs w:val="28"/>
          <w:lang w:eastAsia="en-US"/>
        </w:rPr>
      </w:pPr>
    </w:p>
    <w:p w:rsidR="00C06DB9" w:rsidRDefault="006A4E4F">
      <w:pPr>
        <w:pStyle w:val="a4"/>
        <w:numPr>
          <w:ilvl w:val="0"/>
          <w:numId w:val="2"/>
        </w:numPr>
        <w:autoSpaceDE w:val="0"/>
        <w:autoSpaceDN w:val="0"/>
        <w:adjustRightInd w:val="0"/>
        <w:ind w:left="0"/>
        <w:rPr>
          <w:rFonts w:eastAsia="Arial Unicode MS"/>
          <w:b/>
          <w:color w:val="000000"/>
          <w:sz w:val="28"/>
          <w:szCs w:val="28"/>
          <w:lang w:eastAsia="en-US"/>
        </w:rPr>
      </w:pPr>
      <w:r>
        <w:rPr>
          <w:rFonts w:eastAsia="Arial Unicode MS"/>
          <w:b/>
          <w:color w:val="000000"/>
          <w:sz w:val="28"/>
          <w:szCs w:val="28"/>
          <w:lang w:eastAsia="en-US"/>
        </w:rPr>
        <w:t>Кодификатор проверяемых элементов содержания и требований к уровню подготовки обучающихся</w:t>
      </w:r>
    </w:p>
    <w:p w:rsidR="00C06DB9" w:rsidRDefault="00C06DB9">
      <w:pPr>
        <w:autoSpaceDE w:val="0"/>
        <w:autoSpaceDN w:val="0"/>
        <w:adjustRightInd w:val="0"/>
        <w:rPr>
          <w:rFonts w:eastAsia="Arial Unicode MS"/>
          <w:b/>
          <w:i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3253"/>
        <w:gridCol w:w="2072"/>
        <w:gridCol w:w="2514"/>
      </w:tblGrid>
      <w:tr w:rsidR="00C06DB9">
        <w:trPr>
          <w:jc w:val="center"/>
        </w:trPr>
        <w:tc>
          <w:tcPr>
            <w:tcW w:w="791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№ задания</w:t>
            </w:r>
          </w:p>
        </w:tc>
        <w:tc>
          <w:tcPr>
            <w:tcW w:w="3253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/>
                <w:bCs/>
                <w:color w:val="000000"/>
                <w:sz w:val="28"/>
                <w:szCs w:val="28"/>
                <w:lang w:eastAsia="en-US"/>
              </w:rPr>
              <w:t xml:space="preserve">Проверяемые элементы подготовки </w:t>
            </w:r>
          </w:p>
        </w:tc>
        <w:tc>
          <w:tcPr>
            <w:tcW w:w="2072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/>
                <w:bCs/>
                <w:color w:val="000000"/>
                <w:sz w:val="28"/>
                <w:szCs w:val="28"/>
                <w:lang w:eastAsia="en-US"/>
              </w:rPr>
              <w:t>Кодификатор</w:t>
            </w:r>
          </w:p>
        </w:tc>
        <w:tc>
          <w:tcPr>
            <w:tcW w:w="2514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/>
                <w:bCs/>
                <w:color w:val="000000"/>
                <w:sz w:val="28"/>
                <w:szCs w:val="28"/>
                <w:lang w:eastAsia="en-US"/>
              </w:rPr>
              <w:t>Уровень</w:t>
            </w:r>
          </w:p>
        </w:tc>
      </w:tr>
      <w:tr w:rsidR="00C06DB9">
        <w:trPr>
          <w:jc w:val="center"/>
        </w:trPr>
        <w:tc>
          <w:tcPr>
            <w:tcW w:w="791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53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Звуки, буквы</w:t>
            </w:r>
          </w:p>
        </w:tc>
        <w:tc>
          <w:tcPr>
            <w:tcW w:w="2072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4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C06DB9">
        <w:trPr>
          <w:jc w:val="center"/>
        </w:trPr>
        <w:tc>
          <w:tcPr>
            <w:tcW w:w="791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53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Перенос слов</w:t>
            </w:r>
          </w:p>
        </w:tc>
        <w:tc>
          <w:tcPr>
            <w:tcW w:w="2072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4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C06DB9">
        <w:trPr>
          <w:jc w:val="center"/>
        </w:trPr>
        <w:tc>
          <w:tcPr>
            <w:tcW w:w="791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53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Однокоренные слова</w:t>
            </w:r>
          </w:p>
        </w:tc>
        <w:tc>
          <w:tcPr>
            <w:tcW w:w="2072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4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C06DB9">
        <w:trPr>
          <w:jc w:val="center"/>
        </w:trPr>
        <w:tc>
          <w:tcPr>
            <w:tcW w:w="791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53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Главные члены предложения</w:t>
            </w:r>
          </w:p>
        </w:tc>
        <w:tc>
          <w:tcPr>
            <w:tcW w:w="2072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4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C06DB9">
        <w:trPr>
          <w:jc w:val="center"/>
        </w:trPr>
        <w:tc>
          <w:tcPr>
            <w:tcW w:w="791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53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Разделительный мягкий знак</w:t>
            </w:r>
          </w:p>
        </w:tc>
        <w:tc>
          <w:tcPr>
            <w:tcW w:w="2072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4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C06DB9">
        <w:trPr>
          <w:jc w:val="center"/>
        </w:trPr>
        <w:tc>
          <w:tcPr>
            <w:tcW w:w="791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53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Порядок предложений в тексте</w:t>
            </w:r>
          </w:p>
        </w:tc>
        <w:tc>
          <w:tcPr>
            <w:tcW w:w="2072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4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C06DB9">
        <w:trPr>
          <w:jc w:val="center"/>
        </w:trPr>
        <w:tc>
          <w:tcPr>
            <w:tcW w:w="791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53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Синонимы</w:t>
            </w:r>
          </w:p>
        </w:tc>
        <w:tc>
          <w:tcPr>
            <w:tcW w:w="2072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4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</w:t>
            </w:r>
          </w:p>
        </w:tc>
      </w:tr>
      <w:tr w:rsidR="00C06DB9">
        <w:trPr>
          <w:jc w:val="center"/>
        </w:trPr>
        <w:tc>
          <w:tcPr>
            <w:tcW w:w="791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53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Части речи</w:t>
            </w:r>
          </w:p>
        </w:tc>
        <w:tc>
          <w:tcPr>
            <w:tcW w:w="2072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4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</w:t>
            </w:r>
          </w:p>
        </w:tc>
      </w:tr>
      <w:tr w:rsidR="00C06DB9">
        <w:trPr>
          <w:jc w:val="center"/>
        </w:trPr>
        <w:tc>
          <w:tcPr>
            <w:tcW w:w="791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53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Орфограммы</w:t>
            </w:r>
          </w:p>
        </w:tc>
        <w:tc>
          <w:tcPr>
            <w:tcW w:w="2072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4" w:type="dxa"/>
          </w:tcPr>
          <w:p w:rsidR="00C06DB9" w:rsidRDefault="006A4E4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</w:t>
            </w:r>
          </w:p>
        </w:tc>
      </w:tr>
    </w:tbl>
    <w:p w:rsidR="00C06DB9" w:rsidRDefault="00C06DB9">
      <w:pPr>
        <w:autoSpaceDE w:val="0"/>
        <w:autoSpaceDN w:val="0"/>
        <w:adjustRightInd w:val="0"/>
        <w:rPr>
          <w:rFonts w:eastAsia="Arial Unicode MS"/>
          <w:b/>
          <w:color w:val="000000"/>
          <w:sz w:val="28"/>
          <w:szCs w:val="28"/>
          <w:lang w:eastAsia="en-US"/>
        </w:rPr>
      </w:pPr>
    </w:p>
    <w:p w:rsidR="00C06DB9" w:rsidRDefault="006A4E4F">
      <w:pPr>
        <w:spacing w:line="240" w:lineRule="atLeast"/>
        <w:rPr>
          <w:rFonts w:eastAsia="Times New Roman"/>
          <w:sz w:val="28"/>
          <w:szCs w:val="28"/>
        </w:rPr>
      </w:pPr>
      <w:r>
        <w:rPr>
          <w:rFonts w:eastAsia="Times New Roman"/>
          <w:b/>
          <w:color w:val="000000"/>
          <w:sz w:val="28"/>
        </w:rPr>
        <w:t xml:space="preserve">6.Распределение заданий проверочной работы по уровню сложности </w:t>
      </w:r>
    </w:p>
    <w:p w:rsidR="00C06DB9" w:rsidRDefault="006A4E4F">
      <w:pPr>
        <w:spacing w:after="3" w:line="249" w:lineRule="auto"/>
        <w:ind w:right="158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Все задания относятся к базовому уровню сложности. </w:t>
      </w:r>
    </w:p>
    <w:p w:rsidR="00C06DB9" w:rsidRDefault="006A4E4F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b/>
          <w:color w:val="000000"/>
          <w:sz w:val="28"/>
          <w:szCs w:val="28"/>
          <w:lang w:eastAsia="en-US"/>
        </w:rPr>
        <w:t>7. Продолжительность итоговой диагностической работы</w:t>
      </w:r>
    </w:p>
    <w:p w:rsidR="00C06DB9" w:rsidRDefault="006A4E4F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 xml:space="preserve">На выполнение работы отводится 40 минут. </w:t>
      </w:r>
    </w:p>
    <w:p w:rsidR="00C06DB9" w:rsidRDefault="006A4E4F">
      <w:pPr>
        <w:ind w:left="8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8. Дополнительные</w:t>
      </w:r>
      <w:r>
        <w:rPr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материалы и оборудование.</w:t>
      </w:r>
    </w:p>
    <w:p w:rsidR="00C06DB9" w:rsidRDefault="006A4E4F">
      <w:pPr>
        <w:ind w:left="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Дополнительные материалы и оборудование не используются.</w:t>
      </w:r>
    </w:p>
    <w:p w:rsidR="00C06DB9" w:rsidRDefault="006A4E4F">
      <w:pPr>
        <w:autoSpaceDE w:val="0"/>
        <w:autoSpaceDN w:val="0"/>
        <w:adjustRightInd w:val="0"/>
        <w:rPr>
          <w:rFonts w:eastAsia="Arial Unicode MS"/>
          <w:b/>
          <w:color w:val="000000"/>
          <w:sz w:val="28"/>
          <w:szCs w:val="28"/>
          <w:lang w:eastAsia="en-US"/>
        </w:rPr>
      </w:pPr>
      <w:r>
        <w:rPr>
          <w:rFonts w:eastAsia="Arial Unicode MS"/>
          <w:b/>
          <w:color w:val="000000"/>
          <w:sz w:val="28"/>
          <w:szCs w:val="28"/>
          <w:lang w:eastAsia="en-US"/>
        </w:rPr>
        <w:t>9. Система оценивания отдельных заданий и работы в целом.</w:t>
      </w:r>
    </w:p>
    <w:p w:rsidR="00C06DB9" w:rsidRDefault="006A4E4F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 выполненная работа оценивается 12  баллами.</w:t>
      </w:r>
    </w:p>
    <w:p w:rsidR="00C06DB9" w:rsidRDefault="006A4E4F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Каждое правильно выполненное задание части А оценивается 1 баллом.</w:t>
      </w:r>
    </w:p>
    <w:p w:rsidR="00C06DB9" w:rsidRDefault="006A4E4F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Задание считается вы</w:t>
      </w:r>
      <w:r>
        <w:rPr>
          <w:rFonts w:eastAsia="Times New Roman"/>
          <w:sz w:val="28"/>
          <w:szCs w:val="28"/>
        </w:rPr>
        <w:t>полненным верно, если обучающийся записал номер правильного ответа. Задание считается невыполненным в следующих случаях:</w:t>
      </w:r>
    </w:p>
    <w:p w:rsidR="00C06DB9" w:rsidRDefault="006A4E4F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записан номер неправильного ответа;</w:t>
      </w:r>
    </w:p>
    <w:p w:rsidR="00C06DB9" w:rsidRDefault="006A4E4F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записаны номера двух и более ответов, даже если среди них указан и номер правильного ответа;</w:t>
      </w:r>
    </w:p>
    <w:p w:rsidR="00C06DB9" w:rsidRDefault="006A4E4F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номер </w:t>
      </w:r>
      <w:r>
        <w:rPr>
          <w:rFonts w:eastAsia="Times New Roman"/>
          <w:sz w:val="28"/>
          <w:szCs w:val="28"/>
        </w:rPr>
        <w:t>ответа не записан.</w:t>
      </w:r>
    </w:p>
    <w:p w:rsidR="00C06DB9" w:rsidRDefault="006A4E4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Задания части Воцениваются в зависимости от полноты и правильности ответа.</w:t>
      </w:r>
    </w:p>
    <w:p w:rsidR="00C06DB9" w:rsidRDefault="006A4E4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полное и правильное выполнение заданий части В выставляется 2 балла. При неполном ответе – 1 балл.</w:t>
      </w:r>
    </w:p>
    <w:p w:rsidR="00C06DB9" w:rsidRDefault="006A4E4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основе баллов, выставленных за выполнение всех заданий ра</w:t>
      </w:r>
      <w:r>
        <w:rPr>
          <w:rFonts w:eastAsia="Times New Roman"/>
          <w:sz w:val="28"/>
          <w:szCs w:val="28"/>
        </w:rPr>
        <w:t>боты, подсчитывается общий балл, который переводится в отметку по пятибалльной шкале.</w:t>
      </w:r>
    </w:p>
    <w:p w:rsidR="00C06DB9" w:rsidRDefault="00C06DB9">
      <w:pPr>
        <w:rPr>
          <w:rFonts w:eastAsia="Times New Roman"/>
          <w:sz w:val="28"/>
          <w:szCs w:val="28"/>
        </w:rPr>
      </w:pPr>
    </w:p>
    <w:p w:rsidR="005540B2" w:rsidRDefault="005540B2" w:rsidP="005540B2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Критерии оценивания заданий с развернутым ответом.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9BA2A82" wp14:editId="05FD9DF6">
                <wp:simplePos x="0" y="0"/>
                <wp:positionH relativeFrom="column">
                  <wp:posOffset>-1270</wp:posOffset>
                </wp:positionH>
                <wp:positionV relativeFrom="paragraph">
                  <wp:posOffset>183515</wp:posOffset>
                </wp:positionV>
                <wp:extent cx="6083300" cy="0"/>
                <wp:effectExtent l="0" t="0" r="1270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3676E" id="Прямая соединительная линия 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4.45pt" to="478.9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" o:allowincell="f" filled="t" strokeweight=".48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3665" distR="113665" simplePos="0" relativeHeight="251660288" behindDoc="1" locked="0" layoutInCell="0" allowOverlap="1" wp14:anchorId="6DA1ACF2" wp14:editId="6E74C429">
                <wp:simplePos x="0" y="0"/>
                <wp:positionH relativeFrom="column">
                  <wp:posOffset>6078220</wp:posOffset>
                </wp:positionH>
                <wp:positionV relativeFrom="paragraph">
                  <wp:posOffset>180975</wp:posOffset>
                </wp:positionV>
                <wp:extent cx="0" cy="1277620"/>
                <wp:effectExtent l="0" t="0" r="19050" b="177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C2D1A" id="Прямая соединительная линия 3" o:spid="_x0000_s1026" style="position:absolute;z-index:-251656192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478.6pt,14.25pt" to="478.6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" o:allowincell="f" filled="t" strokeweight=".1693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09649AA" wp14:editId="7094C078">
                <wp:simplePos x="0" y="0"/>
                <wp:positionH relativeFrom="column">
                  <wp:posOffset>-1270</wp:posOffset>
                </wp:positionH>
                <wp:positionV relativeFrom="paragraph">
                  <wp:posOffset>365125</wp:posOffset>
                </wp:positionV>
                <wp:extent cx="6083300" cy="0"/>
                <wp:effectExtent l="0" t="0" r="127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F3D53" id="Прямая соединительная линия 2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8.75pt" to="478.9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" o:allowincell="f" filled="t" strokeweight=".1693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3665" distR="113665" simplePos="0" relativeHeight="251662336" behindDoc="1" locked="0" layoutInCell="0" allowOverlap="1" wp14:anchorId="15A8A0E6" wp14:editId="01316137">
                <wp:simplePos x="0" y="0"/>
                <wp:positionH relativeFrom="column">
                  <wp:posOffset>635</wp:posOffset>
                </wp:positionH>
                <wp:positionV relativeFrom="paragraph">
                  <wp:posOffset>180975</wp:posOffset>
                </wp:positionV>
                <wp:extent cx="0" cy="1277620"/>
                <wp:effectExtent l="0" t="0" r="19050" b="1778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FFCD2" id="Прямая соединительная линия 1" o:spid="_x0000_s1026" style="position:absolute;z-index:-251654144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.05pt,14.25pt" to=".05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" o:allowincell="f" filled="t" strokeweight=".16936mm">
                <v:stroke joinstyle="miter"/>
              </v:line>
            </w:pict>
          </mc:Fallback>
        </mc:AlternateContent>
      </w:r>
    </w:p>
    <w:p w:rsidR="005540B2" w:rsidRDefault="005540B2" w:rsidP="005540B2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780"/>
      </w:tblGrid>
      <w:tr w:rsidR="005540B2" w:rsidTr="00FE35DF">
        <w:trPr>
          <w:trHeight w:val="281"/>
        </w:trPr>
        <w:tc>
          <w:tcPr>
            <w:tcW w:w="4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40B2" w:rsidRDefault="005540B2" w:rsidP="00FE35DF">
            <w:pPr>
              <w:ind w:left="120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Указания к оцениванию задания В1</w:t>
            </w:r>
          </w:p>
        </w:tc>
        <w:tc>
          <w:tcPr>
            <w:tcW w:w="4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540B2" w:rsidRDefault="005540B2" w:rsidP="00FE35DF">
            <w:pPr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Баллы</w:t>
            </w:r>
          </w:p>
        </w:tc>
      </w:tr>
      <w:tr w:rsidR="005540B2" w:rsidTr="00FE35DF">
        <w:trPr>
          <w:trHeight w:val="266"/>
        </w:trPr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40B2" w:rsidRDefault="005540B2" w:rsidP="00FE3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части речи определены верно.</w:t>
            </w:r>
          </w:p>
        </w:tc>
        <w:tc>
          <w:tcPr>
            <w:tcW w:w="4780" w:type="dxa"/>
            <w:tcBorders>
              <w:bottom w:val="single" w:sz="8" w:space="0" w:color="auto"/>
            </w:tcBorders>
            <w:vAlign w:val="bottom"/>
          </w:tcPr>
          <w:p w:rsidR="005540B2" w:rsidRDefault="005540B2" w:rsidP="00FE35DF">
            <w:pPr>
              <w:ind w:left="10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5540B2" w:rsidTr="00FE35DF">
        <w:trPr>
          <w:trHeight w:val="266"/>
        </w:trPr>
        <w:tc>
          <w:tcPr>
            <w:tcW w:w="4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540B2" w:rsidRDefault="005540B2" w:rsidP="00FE3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части речи определены неверно.</w:t>
            </w:r>
          </w:p>
        </w:tc>
        <w:tc>
          <w:tcPr>
            <w:tcW w:w="4780" w:type="dxa"/>
            <w:tcBorders>
              <w:bottom w:val="single" w:sz="4" w:space="0" w:color="auto"/>
            </w:tcBorders>
            <w:vAlign w:val="bottom"/>
          </w:tcPr>
          <w:p w:rsidR="005540B2" w:rsidRDefault="005540B2" w:rsidP="00FE35DF">
            <w:pPr>
              <w:ind w:left="10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540B2" w:rsidTr="00FE35DF">
        <w:trPr>
          <w:trHeight w:val="26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0B2" w:rsidRDefault="005540B2" w:rsidP="00FE3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2 частей речи определены </w:t>
            </w:r>
            <w:r>
              <w:rPr>
                <w:sz w:val="28"/>
                <w:szCs w:val="28"/>
              </w:rPr>
              <w:lastRenderedPageBreak/>
              <w:t>неверно.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0B2" w:rsidRDefault="005540B2" w:rsidP="00FE35DF">
            <w:pPr>
              <w:ind w:left="10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0</w:t>
            </w:r>
          </w:p>
        </w:tc>
      </w:tr>
      <w:tr w:rsidR="005540B2" w:rsidTr="00FE35DF">
        <w:trPr>
          <w:trHeight w:val="26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0B2" w:rsidRDefault="005540B2" w:rsidP="00FE35DF">
            <w:pPr>
              <w:ind w:left="12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Максимальный балл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0B2" w:rsidRDefault="005540B2" w:rsidP="00FE35DF">
            <w:pPr>
              <w:ind w:left="10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5540B2" w:rsidTr="00FE35DF">
        <w:trPr>
          <w:trHeight w:val="26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0B2" w:rsidRDefault="005540B2" w:rsidP="00FE35DF">
            <w:pPr>
              <w:ind w:left="12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Указания к оцениванию задания В2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0B2" w:rsidRDefault="005540B2" w:rsidP="00FE35DF">
            <w:pPr>
              <w:ind w:left="100"/>
              <w:rPr>
                <w:rFonts w:eastAsia="Times New Roman"/>
                <w:sz w:val="28"/>
                <w:szCs w:val="28"/>
              </w:rPr>
            </w:pPr>
          </w:p>
        </w:tc>
      </w:tr>
      <w:tr w:rsidR="005540B2" w:rsidTr="00FE35DF">
        <w:trPr>
          <w:trHeight w:val="26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0B2" w:rsidRDefault="005540B2" w:rsidP="00FE35DF">
            <w:pPr>
              <w:ind w:left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Все синонимы подобраны верно.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0B2" w:rsidRDefault="005540B2" w:rsidP="00FE35DF">
            <w:pPr>
              <w:ind w:lef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5540B2" w:rsidTr="00FE35DF">
        <w:trPr>
          <w:trHeight w:val="26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0B2" w:rsidRDefault="005540B2" w:rsidP="00FE35DF">
            <w:pPr>
              <w:ind w:left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Один синоним подобран неверно.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0B2" w:rsidRDefault="005540B2" w:rsidP="00FE35DF">
            <w:pPr>
              <w:ind w:lef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540B2" w:rsidTr="00FE35DF">
        <w:trPr>
          <w:trHeight w:val="26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0B2" w:rsidRDefault="005540B2" w:rsidP="00FE35DF">
            <w:pPr>
              <w:ind w:left="120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Более 1 синонима подобраны неверно или не подобраны совсем.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0B2" w:rsidRDefault="005540B2" w:rsidP="00FE35DF">
            <w:pPr>
              <w:ind w:lef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5540B2" w:rsidTr="00FE35DF">
        <w:trPr>
          <w:trHeight w:val="26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0B2" w:rsidRDefault="005540B2" w:rsidP="00FE35DF">
            <w:pPr>
              <w:ind w:left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0B2" w:rsidRDefault="005540B2" w:rsidP="00FE35DF">
            <w:pPr>
              <w:ind w:lef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5540B2" w:rsidTr="00FE35DF">
        <w:trPr>
          <w:trHeight w:val="26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0B2" w:rsidRDefault="005540B2" w:rsidP="00FE35DF">
            <w:pPr>
              <w:ind w:left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Указания к оцениванию задания В3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0B2" w:rsidRDefault="005540B2" w:rsidP="00FE35DF">
            <w:pPr>
              <w:ind w:left="10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540B2" w:rsidTr="00FE35DF">
        <w:trPr>
          <w:trHeight w:val="26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0B2" w:rsidRDefault="005540B2" w:rsidP="00FE35DF">
            <w:pPr>
              <w:ind w:left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 всех словах  правильно подобраны проверочные слова.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0B2" w:rsidRDefault="005540B2" w:rsidP="00FE35DF">
            <w:pPr>
              <w:ind w:lef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5540B2" w:rsidTr="00FE35DF">
        <w:trPr>
          <w:trHeight w:val="26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0B2" w:rsidRDefault="005540B2" w:rsidP="00FE35DF">
            <w:pPr>
              <w:ind w:left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Допущена ошибка  в подборе проверочного слова в одном из слов.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0B2" w:rsidRDefault="005540B2" w:rsidP="00FE35DF">
            <w:pPr>
              <w:ind w:lef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540B2" w:rsidTr="00FE35DF">
        <w:trPr>
          <w:trHeight w:val="26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0B2" w:rsidRDefault="005540B2" w:rsidP="00FE35DF">
            <w:pPr>
              <w:ind w:left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Допущены ошибки в подборе проверочных слов во всех словах.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0B2" w:rsidRDefault="005540B2" w:rsidP="00FE35DF">
            <w:pPr>
              <w:ind w:lef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5540B2" w:rsidTr="00FE35DF">
        <w:trPr>
          <w:trHeight w:val="26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0B2" w:rsidRDefault="005540B2" w:rsidP="00FE35DF">
            <w:pPr>
              <w:ind w:left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0B2" w:rsidRDefault="005540B2" w:rsidP="00FE35DF">
            <w:pPr>
              <w:ind w:lef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</w:tbl>
    <w:p w:rsidR="005540B2" w:rsidRDefault="005540B2" w:rsidP="005540B2"/>
    <w:p w:rsidR="005540B2" w:rsidRDefault="005540B2" w:rsidP="005540B2">
      <w:pPr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Шкала перевода набранных баллов в отметку: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5"/>
        <w:gridCol w:w="5853"/>
      </w:tblGrid>
      <w:tr w:rsidR="005540B2" w:rsidTr="00FE35DF">
        <w:tc>
          <w:tcPr>
            <w:tcW w:w="4361" w:type="dxa"/>
          </w:tcPr>
          <w:p w:rsidR="005540B2" w:rsidRDefault="005540B2" w:rsidP="00FE35D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Оценка</w:t>
            </w:r>
          </w:p>
        </w:tc>
        <w:tc>
          <w:tcPr>
            <w:tcW w:w="5955" w:type="dxa"/>
          </w:tcPr>
          <w:p w:rsidR="005540B2" w:rsidRDefault="005540B2" w:rsidP="00FE35D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Количество баллов</w:t>
            </w:r>
          </w:p>
        </w:tc>
      </w:tr>
      <w:tr w:rsidR="005540B2" w:rsidTr="00FE35DF">
        <w:tc>
          <w:tcPr>
            <w:tcW w:w="4361" w:type="dxa"/>
          </w:tcPr>
          <w:p w:rsidR="005540B2" w:rsidRDefault="005540B2" w:rsidP="00FE35D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:rsidR="005540B2" w:rsidRDefault="005540B2" w:rsidP="00FE35D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12-11</w:t>
            </w:r>
          </w:p>
        </w:tc>
      </w:tr>
      <w:tr w:rsidR="005540B2" w:rsidTr="00FE35DF">
        <w:tc>
          <w:tcPr>
            <w:tcW w:w="4361" w:type="dxa"/>
          </w:tcPr>
          <w:p w:rsidR="005540B2" w:rsidRDefault="005540B2" w:rsidP="00FE35D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:rsidR="005540B2" w:rsidRDefault="005540B2" w:rsidP="00FE35D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10-9</w:t>
            </w:r>
          </w:p>
        </w:tc>
      </w:tr>
      <w:tr w:rsidR="005540B2" w:rsidTr="00FE35DF">
        <w:tc>
          <w:tcPr>
            <w:tcW w:w="4361" w:type="dxa"/>
          </w:tcPr>
          <w:p w:rsidR="005540B2" w:rsidRDefault="005540B2" w:rsidP="00FE35D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:rsidR="005540B2" w:rsidRDefault="005540B2" w:rsidP="00FE35D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8-6</w:t>
            </w:r>
          </w:p>
        </w:tc>
      </w:tr>
      <w:tr w:rsidR="005540B2" w:rsidTr="00FE35DF">
        <w:tc>
          <w:tcPr>
            <w:tcW w:w="4361" w:type="dxa"/>
          </w:tcPr>
          <w:p w:rsidR="005540B2" w:rsidRDefault="005540B2" w:rsidP="00FE35D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5540B2" w:rsidRDefault="005540B2" w:rsidP="00FE35D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5-1</w:t>
            </w:r>
          </w:p>
        </w:tc>
      </w:tr>
      <w:tr w:rsidR="005540B2" w:rsidTr="00FE35DF">
        <w:tc>
          <w:tcPr>
            <w:tcW w:w="4361" w:type="dxa"/>
          </w:tcPr>
          <w:p w:rsidR="005540B2" w:rsidRDefault="005540B2" w:rsidP="00FE35D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:rsidR="005540B2" w:rsidRDefault="005540B2" w:rsidP="00FE35DF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</w:t>
            </w:r>
          </w:p>
        </w:tc>
      </w:tr>
    </w:tbl>
    <w:p w:rsidR="005540B2" w:rsidRDefault="005540B2" w:rsidP="005540B2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 w:rsidP="005540B2">
      <w:pPr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5540B2" w:rsidRDefault="005540B2" w:rsidP="005540B2">
      <w:pPr>
        <w:spacing w:line="240" w:lineRule="atLeas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Раздел 2. Текст КИМ </w:t>
      </w:r>
    </w:p>
    <w:p w:rsidR="00C06DB9" w:rsidRDefault="006A4E4F" w:rsidP="005540B2">
      <w:pPr>
        <w:rPr>
          <w:sz w:val="28"/>
          <w:szCs w:val="28"/>
        </w:rPr>
      </w:pPr>
      <w:r>
        <w:rPr>
          <w:sz w:val="28"/>
          <w:szCs w:val="28"/>
        </w:rPr>
        <w:t>Промежуточная аттестация-2024</w:t>
      </w:r>
    </w:p>
    <w:p w:rsidR="00C06DB9" w:rsidRDefault="00C06DB9">
      <w:pPr>
        <w:rPr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449"/>
        <w:gridCol w:w="2197"/>
        <w:gridCol w:w="2150"/>
        <w:gridCol w:w="2667"/>
      </w:tblGrid>
      <w:tr w:rsidR="00C06DB9">
        <w:tc>
          <w:tcPr>
            <w:tcW w:w="7088" w:type="dxa"/>
            <w:gridSpan w:val="3"/>
          </w:tcPr>
          <w:p w:rsidR="00C06DB9" w:rsidRDefault="006A4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Предмет:</w:t>
            </w:r>
          </w:p>
        </w:tc>
        <w:tc>
          <w:tcPr>
            <w:tcW w:w="2835" w:type="dxa"/>
          </w:tcPr>
          <w:p w:rsidR="00C06DB9" w:rsidRDefault="006A4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Класс:</w:t>
            </w:r>
          </w:p>
        </w:tc>
      </w:tr>
      <w:tr w:rsidR="00C06DB9">
        <w:tc>
          <w:tcPr>
            <w:tcW w:w="7088" w:type="dxa"/>
            <w:gridSpan w:val="3"/>
          </w:tcPr>
          <w:p w:rsidR="00C06DB9" w:rsidRDefault="006A4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ФИО:</w:t>
            </w:r>
          </w:p>
        </w:tc>
        <w:tc>
          <w:tcPr>
            <w:tcW w:w="2835" w:type="dxa"/>
          </w:tcPr>
          <w:p w:rsidR="00C06DB9" w:rsidRDefault="006A4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Вариант:</w:t>
            </w:r>
          </w:p>
        </w:tc>
      </w:tr>
      <w:tr w:rsidR="00C06DB9">
        <w:tc>
          <w:tcPr>
            <w:tcW w:w="2552" w:type="dxa"/>
          </w:tcPr>
          <w:p w:rsidR="00C06DB9" w:rsidRDefault="006A4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C06DB9" w:rsidRDefault="006A4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проведения </w:t>
            </w:r>
          </w:p>
        </w:tc>
        <w:tc>
          <w:tcPr>
            <w:tcW w:w="2268" w:type="dxa"/>
          </w:tcPr>
          <w:p w:rsidR="00C06DB9" w:rsidRDefault="006A4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  <w:p w:rsidR="00C06DB9" w:rsidRDefault="006A4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баллов:</w:t>
            </w:r>
          </w:p>
        </w:tc>
        <w:tc>
          <w:tcPr>
            <w:tcW w:w="2268" w:type="dxa"/>
          </w:tcPr>
          <w:p w:rsidR="00C06DB9" w:rsidRDefault="006A4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Оценка:</w:t>
            </w:r>
          </w:p>
        </w:tc>
        <w:tc>
          <w:tcPr>
            <w:tcW w:w="2835" w:type="dxa"/>
          </w:tcPr>
          <w:p w:rsidR="00C06DB9" w:rsidRDefault="006A4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учителя </w:t>
            </w:r>
          </w:p>
        </w:tc>
      </w:tr>
    </w:tbl>
    <w:p w:rsidR="00C06DB9" w:rsidRDefault="00C06DB9">
      <w:pPr>
        <w:jc w:val="center"/>
        <w:rPr>
          <w:b/>
          <w:bCs/>
          <w:sz w:val="24"/>
          <w:szCs w:val="24"/>
        </w:rPr>
      </w:pPr>
    </w:p>
    <w:p w:rsidR="00C06DB9" w:rsidRDefault="006A4E4F">
      <w:pPr>
        <w:jc w:val="center"/>
        <w:rPr>
          <w:sz w:val="28"/>
          <w:szCs w:val="28"/>
        </w:rPr>
      </w:pPr>
      <w:r>
        <w:rPr>
          <w:b/>
          <w:bCs/>
          <w:sz w:val="24"/>
          <w:szCs w:val="24"/>
        </w:rPr>
        <w:t>Часть А</w:t>
      </w:r>
    </w:p>
    <w:p w:rsidR="00C06DB9" w:rsidRDefault="006A4E4F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А1.В каком слове букв больше чем звуков?</w:t>
      </w:r>
    </w:p>
    <w:p w:rsidR="00C06DB9" w:rsidRDefault="006A4E4F">
      <w:pPr>
        <w:spacing w:after="150"/>
        <w:rPr>
          <w:sz w:val="24"/>
          <w:szCs w:val="24"/>
        </w:rPr>
      </w:pPr>
      <w:r>
        <w:rPr>
          <w:sz w:val="24"/>
          <w:szCs w:val="24"/>
        </w:rPr>
        <w:t>а) Корень      </w:t>
      </w:r>
    </w:p>
    <w:p w:rsidR="00C06DB9" w:rsidRDefault="006A4E4F">
      <w:pPr>
        <w:spacing w:after="150"/>
        <w:rPr>
          <w:sz w:val="24"/>
          <w:szCs w:val="24"/>
        </w:rPr>
      </w:pPr>
      <w:r>
        <w:rPr>
          <w:sz w:val="24"/>
          <w:szCs w:val="24"/>
        </w:rPr>
        <w:t>б) Ёжик</w:t>
      </w:r>
    </w:p>
    <w:p w:rsidR="00C06DB9" w:rsidRDefault="006A4E4F">
      <w:pPr>
        <w:spacing w:after="150"/>
        <w:rPr>
          <w:sz w:val="24"/>
          <w:szCs w:val="24"/>
        </w:rPr>
      </w:pPr>
      <w:r>
        <w:rPr>
          <w:sz w:val="24"/>
          <w:szCs w:val="24"/>
        </w:rPr>
        <w:t>в) Чайник   </w:t>
      </w:r>
    </w:p>
    <w:p w:rsidR="00C06DB9" w:rsidRDefault="006A4E4F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>А2.Найди слово, которое нельзя переносить.</w:t>
      </w:r>
    </w:p>
    <w:p w:rsidR="00C06DB9" w:rsidRDefault="006A4E4F">
      <w:pPr>
        <w:spacing w:after="150"/>
        <w:rPr>
          <w:sz w:val="24"/>
          <w:szCs w:val="24"/>
        </w:rPr>
      </w:pPr>
      <w:r>
        <w:rPr>
          <w:sz w:val="24"/>
          <w:szCs w:val="24"/>
        </w:rPr>
        <w:t>а) Ученик    </w:t>
      </w:r>
    </w:p>
    <w:p w:rsidR="00C06DB9" w:rsidRDefault="006A4E4F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sz w:val="24"/>
          <w:szCs w:val="24"/>
        </w:rPr>
        <w:t>Лайка         </w:t>
      </w:r>
    </w:p>
    <w:p w:rsidR="00C06DB9" w:rsidRDefault="006A4E4F">
      <w:pPr>
        <w:spacing w:after="150"/>
        <w:rPr>
          <w:sz w:val="24"/>
          <w:szCs w:val="24"/>
        </w:rPr>
      </w:pPr>
      <w:r>
        <w:rPr>
          <w:sz w:val="24"/>
          <w:szCs w:val="24"/>
        </w:rPr>
        <w:t>в) Крот       </w:t>
      </w:r>
    </w:p>
    <w:p w:rsidR="00C06DB9" w:rsidRDefault="006A4E4F">
      <w:pPr>
        <w:spacing w:after="15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А3.</w:t>
      </w: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>В какой строке записаны однокоренные слова?</w:t>
      </w:r>
    </w:p>
    <w:p w:rsidR="00C06DB9" w:rsidRDefault="006A4E4F">
      <w:pPr>
        <w:spacing w:after="150"/>
        <w:rPr>
          <w:sz w:val="24"/>
          <w:szCs w:val="24"/>
        </w:rPr>
      </w:pPr>
      <w:r>
        <w:rPr>
          <w:sz w:val="24"/>
          <w:szCs w:val="24"/>
        </w:rPr>
        <w:t>а) Рисунок, нарисованный, рисовый</w:t>
      </w:r>
    </w:p>
    <w:p w:rsidR="00C06DB9" w:rsidRDefault="006A4E4F">
      <w:pPr>
        <w:spacing w:after="150"/>
        <w:rPr>
          <w:sz w:val="24"/>
          <w:szCs w:val="24"/>
        </w:rPr>
      </w:pPr>
      <w:r>
        <w:rPr>
          <w:sz w:val="24"/>
          <w:szCs w:val="24"/>
        </w:rPr>
        <w:t>б) Оса, осина, подосиновик</w:t>
      </w:r>
    </w:p>
    <w:p w:rsidR="00C06DB9" w:rsidRDefault="006A4E4F">
      <w:pPr>
        <w:spacing w:after="150"/>
        <w:rPr>
          <w:sz w:val="24"/>
          <w:szCs w:val="24"/>
        </w:rPr>
      </w:pPr>
      <w:r>
        <w:rPr>
          <w:sz w:val="24"/>
          <w:szCs w:val="24"/>
        </w:rPr>
        <w:t>в) Носик, носатый, переносица</w:t>
      </w:r>
    </w:p>
    <w:p w:rsidR="00C06DB9" w:rsidRDefault="006A4E4F">
      <w:pPr>
        <w:spacing w:after="150"/>
        <w:rPr>
          <w:sz w:val="24"/>
          <w:szCs w:val="24"/>
        </w:rPr>
      </w:pPr>
      <w:r>
        <w:rPr>
          <w:b/>
          <w:bCs/>
          <w:sz w:val="24"/>
          <w:szCs w:val="24"/>
        </w:rPr>
        <w:t>А4. Какая грамматическая основа в данном предложении?</w:t>
      </w:r>
    </w:p>
    <w:p w:rsidR="00C06DB9" w:rsidRDefault="006A4E4F">
      <w:pPr>
        <w:spacing w:after="15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В хрустальной вазе стоят свежие </w:t>
      </w:r>
      <w:r>
        <w:rPr>
          <w:i/>
          <w:iCs/>
          <w:sz w:val="24"/>
          <w:szCs w:val="24"/>
        </w:rPr>
        <w:t>розы.</w:t>
      </w:r>
    </w:p>
    <w:p w:rsidR="00C06DB9" w:rsidRDefault="006A4E4F">
      <w:pPr>
        <w:spacing w:after="150"/>
        <w:rPr>
          <w:sz w:val="24"/>
          <w:szCs w:val="24"/>
        </w:rPr>
      </w:pPr>
      <w:r>
        <w:rPr>
          <w:sz w:val="24"/>
          <w:szCs w:val="24"/>
        </w:rPr>
        <w:t>а) Свежие розы</w:t>
      </w:r>
    </w:p>
    <w:p w:rsidR="00C06DB9" w:rsidRDefault="006A4E4F">
      <w:pPr>
        <w:spacing w:after="150"/>
        <w:rPr>
          <w:sz w:val="24"/>
          <w:szCs w:val="24"/>
        </w:rPr>
      </w:pPr>
      <w:r>
        <w:rPr>
          <w:sz w:val="24"/>
          <w:szCs w:val="24"/>
        </w:rPr>
        <w:t>б) Стоят розы</w:t>
      </w:r>
    </w:p>
    <w:p w:rsidR="00C06DB9" w:rsidRDefault="006A4E4F">
      <w:pPr>
        <w:spacing w:after="150"/>
        <w:rPr>
          <w:sz w:val="24"/>
          <w:szCs w:val="24"/>
        </w:rPr>
      </w:pPr>
      <w:r>
        <w:rPr>
          <w:sz w:val="24"/>
          <w:szCs w:val="24"/>
        </w:rPr>
        <w:t>в) Стоят в вазе</w:t>
      </w:r>
    </w:p>
    <w:p w:rsidR="00C06DB9" w:rsidRDefault="006A4E4F">
      <w:pPr>
        <w:spacing w:after="150"/>
        <w:rPr>
          <w:sz w:val="24"/>
          <w:szCs w:val="24"/>
        </w:rPr>
      </w:pPr>
      <w:r>
        <w:rPr>
          <w:b/>
          <w:bCs/>
          <w:sz w:val="24"/>
          <w:szCs w:val="24"/>
        </w:rPr>
        <w:t>А5. Укажи слово с</w:t>
      </w: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>разделительным мягким знаком.</w:t>
      </w:r>
    </w:p>
    <w:p w:rsidR="00C06DB9" w:rsidRDefault="006A4E4F">
      <w:pPr>
        <w:spacing w:after="150"/>
        <w:rPr>
          <w:sz w:val="24"/>
          <w:szCs w:val="24"/>
        </w:rPr>
      </w:pPr>
      <w:r>
        <w:rPr>
          <w:sz w:val="24"/>
          <w:szCs w:val="24"/>
        </w:rPr>
        <w:t>а) Огоньки                            </w:t>
      </w:r>
    </w:p>
    <w:p w:rsidR="00C06DB9" w:rsidRDefault="006A4E4F">
      <w:pPr>
        <w:spacing w:after="150"/>
        <w:rPr>
          <w:sz w:val="24"/>
          <w:szCs w:val="24"/>
        </w:rPr>
      </w:pPr>
      <w:r>
        <w:rPr>
          <w:sz w:val="24"/>
          <w:szCs w:val="24"/>
        </w:rPr>
        <w:t>б) Голубь                              </w:t>
      </w:r>
    </w:p>
    <w:p w:rsidR="00C06DB9" w:rsidRDefault="006A4E4F">
      <w:pPr>
        <w:spacing w:after="150"/>
        <w:rPr>
          <w:sz w:val="24"/>
          <w:szCs w:val="24"/>
        </w:rPr>
      </w:pPr>
      <w:r>
        <w:rPr>
          <w:sz w:val="24"/>
          <w:szCs w:val="24"/>
        </w:rPr>
        <w:t>в) Семья</w:t>
      </w:r>
    </w:p>
    <w:p w:rsidR="00C06DB9" w:rsidRDefault="006A4E4F">
      <w:pPr>
        <w:spacing w:after="150"/>
        <w:rPr>
          <w:sz w:val="24"/>
          <w:szCs w:val="24"/>
        </w:rPr>
      </w:pPr>
      <w:r>
        <w:rPr>
          <w:b/>
          <w:bCs/>
          <w:sz w:val="24"/>
          <w:szCs w:val="24"/>
        </w:rPr>
        <w:t>А6. Восстанови порядок предложений в тексте.</w:t>
      </w:r>
    </w:p>
    <w:p w:rsidR="00C06DB9" w:rsidRDefault="006A4E4F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Почитала Катя книгу и ле</w:t>
      </w:r>
      <w:r>
        <w:rPr>
          <w:sz w:val="24"/>
          <w:szCs w:val="24"/>
        </w:rPr>
        <w:t>гла спать.___</w:t>
      </w:r>
      <w:r>
        <w:rPr>
          <w:sz w:val="24"/>
          <w:szCs w:val="24"/>
        </w:rPr>
        <w:br/>
        <w:t>Папа подарил Кате русские народные сказки.___</w:t>
      </w:r>
      <w:r>
        <w:rPr>
          <w:sz w:val="24"/>
          <w:szCs w:val="24"/>
        </w:rPr>
        <w:br/>
        <w:t>У Кати был день рождения.___</w:t>
      </w:r>
      <w:r>
        <w:rPr>
          <w:sz w:val="24"/>
          <w:szCs w:val="24"/>
        </w:rPr>
        <w:br/>
        <w:t>Открыла Катя книгу и стала читать.___</w:t>
      </w:r>
    </w:p>
    <w:p w:rsidR="00C06DB9" w:rsidRDefault="00C06DB9">
      <w:pPr>
        <w:rPr>
          <w:sz w:val="21"/>
          <w:szCs w:val="21"/>
        </w:rPr>
      </w:pPr>
    </w:p>
    <w:p w:rsidR="00C06DB9" w:rsidRDefault="00C06DB9">
      <w:pPr>
        <w:jc w:val="center"/>
        <w:rPr>
          <w:b/>
          <w:sz w:val="24"/>
          <w:szCs w:val="24"/>
          <w:lang w:eastAsia="en-US"/>
        </w:rPr>
      </w:pPr>
    </w:p>
    <w:p w:rsidR="00C06DB9" w:rsidRDefault="00C06DB9">
      <w:pPr>
        <w:jc w:val="center"/>
        <w:rPr>
          <w:b/>
          <w:sz w:val="24"/>
          <w:szCs w:val="24"/>
          <w:lang w:eastAsia="en-US"/>
        </w:rPr>
      </w:pPr>
    </w:p>
    <w:p w:rsidR="00C06DB9" w:rsidRDefault="00C06DB9">
      <w:pPr>
        <w:jc w:val="center"/>
        <w:rPr>
          <w:b/>
          <w:sz w:val="24"/>
          <w:szCs w:val="24"/>
          <w:lang w:eastAsia="en-US"/>
        </w:rPr>
      </w:pPr>
    </w:p>
    <w:p w:rsidR="00C06DB9" w:rsidRDefault="00C06DB9">
      <w:pPr>
        <w:jc w:val="center"/>
        <w:rPr>
          <w:b/>
          <w:sz w:val="24"/>
          <w:szCs w:val="24"/>
          <w:lang w:eastAsia="en-US"/>
        </w:rPr>
      </w:pPr>
    </w:p>
    <w:p w:rsidR="00C06DB9" w:rsidRDefault="00C06DB9">
      <w:pPr>
        <w:rPr>
          <w:b/>
          <w:sz w:val="24"/>
          <w:szCs w:val="24"/>
          <w:lang w:eastAsia="en-US"/>
        </w:rPr>
      </w:pPr>
    </w:p>
    <w:p w:rsidR="00C06DB9" w:rsidRDefault="00C06DB9">
      <w:pPr>
        <w:jc w:val="center"/>
        <w:rPr>
          <w:b/>
          <w:sz w:val="24"/>
          <w:szCs w:val="24"/>
          <w:lang w:eastAsia="en-US"/>
        </w:rPr>
      </w:pPr>
    </w:p>
    <w:p w:rsidR="00C06DB9" w:rsidRDefault="006A4E4F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Часть В</w:t>
      </w:r>
    </w:p>
    <w:p w:rsidR="00C06DB9" w:rsidRDefault="00C06DB9">
      <w:pPr>
        <w:rPr>
          <w:b/>
          <w:sz w:val="24"/>
          <w:szCs w:val="24"/>
          <w:lang w:eastAsia="en-US"/>
        </w:rPr>
      </w:pPr>
    </w:p>
    <w:p w:rsidR="00C06DB9" w:rsidRDefault="006A4E4F">
      <w:pPr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В1. Подпиши часть речи над каждым словом данного предложения.</w:t>
      </w:r>
    </w:p>
    <w:p w:rsidR="00C06DB9" w:rsidRDefault="00C06DB9">
      <w:pPr>
        <w:rPr>
          <w:b/>
          <w:sz w:val="24"/>
          <w:szCs w:val="24"/>
          <w:lang w:eastAsia="en-US"/>
        </w:rPr>
      </w:pPr>
    </w:p>
    <w:p w:rsidR="00C06DB9" w:rsidRDefault="00C06DB9">
      <w:pPr>
        <w:rPr>
          <w:b/>
          <w:i/>
          <w:sz w:val="24"/>
          <w:szCs w:val="24"/>
          <w:lang w:eastAsia="en-US"/>
        </w:rPr>
      </w:pPr>
    </w:p>
    <w:p w:rsidR="00C06DB9" w:rsidRDefault="006A4E4F">
      <w:pPr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       </w:t>
      </w:r>
      <w:r>
        <w:rPr>
          <w:i/>
          <w:sz w:val="24"/>
          <w:szCs w:val="24"/>
          <w:lang w:eastAsia="en-US"/>
        </w:rPr>
        <w:t>Веселые</w:t>
      </w:r>
      <w:r>
        <w:rPr>
          <w:sz w:val="24"/>
          <w:szCs w:val="24"/>
          <w:lang w:eastAsia="en-US"/>
        </w:rPr>
        <w:t xml:space="preserve"> </w:t>
      </w:r>
      <w:r>
        <w:rPr>
          <w:i/>
          <w:sz w:val="24"/>
          <w:szCs w:val="24"/>
          <w:lang w:eastAsia="en-US"/>
        </w:rPr>
        <w:t xml:space="preserve"> ребята  бежали по дороге.</w:t>
      </w:r>
    </w:p>
    <w:p w:rsidR="00C06DB9" w:rsidRDefault="00C06DB9">
      <w:pPr>
        <w:rPr>
          <w:sz w:val="24"/>
          <w:szCs w:val="24"/>
          <w:lang w:eastAsia="en-US"/>
        </w:rPr>
      </w:pPr>
    </w:p>
    <w:p w:rsidR="00C06DB9" w:rsidRDefault="006A4E4F">
      <w:pPr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В2. Подбери и напиши синонимы к слову </w:t>
      </w:r>
      <w:r>
        <w:rPr>
          <w:b/>
          <w:i/>
          <w:sz w:val="24"/>
          <w:szCs w:val="24"/>
          <w:lang w:eastAsia="en-US"/>
        </w:rPr>
        <w:t>храбрый.</w:t>
      </w:r>
    </w:p>
    <w:p w:rsidR="00C06DB9" w:rsidRDefault="00C06DB9">
      <w:pPr>
        <w:rPr>
          <w:sz w:val="24"/>
          <w:szCs w:val="24"/>
          <w:lang w:eastAsia="en-US"/>
        </w:rPr>
      </w:pPr>
    </w:p>
    <w:p w:rsidR="00C06DB9" w:rsidRDefault="006A4E4F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</w:t>
      </w:r>
    </w:p>
    <w:p w:rsidR="00C06DB9" w:rsidRDefault="00C06DB9">
      <w:pPr>
        <w:rPr>
          <w:sz w:val="24"/>
          <w:szCs w:val="24"/>
          <w:lang w:eastAsia="en-US"/>
        </w:rPr>
      </w:pPr>
    </w:p>
    <w:p w:rsidR="00C06DB9" w:rsidRDefault="00C06DB9">
      <w:pPr>
        <w:rPr>
          <w:sz w:val="24"/>
          <w:szCs w:val="24"/>
          <w:lang w:eastAsia="en-US"/>
        </w:rPr>
      </w:pPr>
    </w:p>
    <w:p w:rsidR="00C06DB9" w:rsidRDefault="006A4E4F">
      <w:pPr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В3. Найди и подчеркни орфограммы в словах, напиши проверочные слова.</w:t>
      </w:r>
    </w:p>
    <w:p w:rsidR="00C06DB9" w:rsidRDefault="00C06DB9">
      <w:pPr>
        <w:rPr>
          <w:sz w:val="24"/>
          <w:szCs w:val="24"/>
          <w:lang w:eastAsia="en-US"/>
        </w:rPr>
      </w:pPr>
    </w:p>
    <w:p w:rsidR="00C06DB9" w:rsidRDefault="006A4E4F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</w:t>
      </w:r>
      <w:r>
        <w:rPr>
          <w:i/>
          <w:sz w:val="24"/>
          <w:szCs w:val="24"/>
          <w:lang w:eastAsia="en-US"/>
        </w:rPr>
        <w:t xml:space="preserve"> река</w:t>
      </w:r>
      <w:r>
        <w:rPr>
          <w:sz w:val="24"/>
          <w:szCs w:val="24"/>
          <w:lang w:eastAsia="en-US"/>
        </w:rPr>
        <w:t xml:space="preserve"> - __________________________________</w:t>
      </w:r>
    </w:p>
    <w:p w:rsidR="00C06DB9" w:rsidRDefault="006A4E4F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</w:t>
      </w:r>
      <w:r>
        <w:rPr>
          <w:i/>
          <w:sz w:val="24"/>
          <w:szCs w:val="24"/>
          <w:lang w:eastAsia="en-US"/>
        </w:rPr>
        <w:t xml:space="preserve"> гриб</w:t>
      </w:r>
      <w:r>
        <w:rPr>
          <w:sz w:val="24"/>
          <w:szCs w:val="24"/>
          <w:lang w:eastAsia="en-US"/>
        </w:rPr>
        <w:t xml:space="preserve"> - __________________________________</w:t>
      </w:r>
    </w:p>
    <w:p w:rsidR="00C06DB9" w:rsidRDefault="00C06DB9">
      <w:pPr>
        <w:rPr>
          <w:sz w:val="24"/>
          <w:szCs w:val="24"/>
          <w:lang w:eastAsia="en-US"/>
        </w:rPr>
      </w:pPr>
    </w:p>
    <w:p w:rsidR="00C06DB9" w:rsidRDefault="006A4E4F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</w:t>
      </w: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pPr>
        <w:ind w:left="120"/>
        <w:rPr>
          <w:rFonts w:eastAsia="Times New Roman"/>
          <w:b/>
          <w:bCs/>
          <w:sz w:val="28"/>
          <w:szCs w:val="28"/>
        </w:rPr>
      </w:pPr>
    </w:p>
    <w:p w:rsidR="00C06DB9" w:rsidRDefault="00C06DB9">
      <w:bookmarkStart w:id="0" w:name="_GoBack"/>
      <w:bookmarkEnd w:id="0"/>
    </w:p>
    <w:sectPr w:rsidR="00C06DB9">
      <w:pgSz w:w="11906" w:h="16838"/>
      <w:pgMar w:top="568" w:right="850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E4F" w:rsidRDefault="006A4E4F">
      <w:r>
        <w:separator/>
      </w:r>
    </w:p>
  </w:endnote>
  <w:endnote w:type="continuationSeparator" w:id="0">
    <w:p w:rsidR="006A4E4F" w:rsidRDefault="006A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E4F" w:rsidRDefault="006A4E4F">
      <w:r>
        <w:separator/>
      </w:r>
    </w:p>
  </w:footnote>
  <w:footnote w:type="continuationSeparator" w:id="0">
    <w:p w:rsidR="006A4E4F" w:rsidRDefault="006A4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multilevel"/>
    <w:tmpl w:val="1C4A09C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7D67C"/>
    <w:multiLevelType w:val="singleLevel"/>
    <w:tmpl w:val="4AF7D67C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649B6920"/>
    <w:multiLevelType w:val="multilevel"/>
    <w:tmpl w:val="649B692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04"/>
    <w:rsid w:val="AEBF2370"/>
    <w:rsid w:val="FFFFDE70"/>
    <w:rsid w:val="000011B0"/>
    <w:rsid w:val="000013D6"/>
    <w:rsid w:val="0000174F"/>
    <w:rsid w:val="00002D2A"/>
    <w:rsid w:val="000074E3"/>
    <w:rsid w:val="00012C69"/>
    <w:rsid w:val="00013E2C"/>
    <w:rsid w:val="00016417"/>
    <w:rsid w:val="00022A68"/>
    <w:rsid w:val="0002353C"/>
    <w:rsid w:val="00030357"/>
    <w:rsid w:val="00031EC5"/>
    <w:rsid w:val="00032D11"/>
    <w:rsid w:val="000370E7"/>
    <w:rsid w:val="00037E62"/>
    <w:rsid w:val="00037E9B"/>
    <w:rsid w:val="00046ED1"/>
    <w:rsid w:val="0004703B"/>
    <w:rsid w:val="0005041D"/>
    <w:rsid w:val="0005408F"/>
    <w:rsid w:val="0005428F"/>
    <w:rsid w:val="00056239"/>
    <w:rsid w:val="00065ABE"/>
    <w:rsid w:val="00066116"/>
    <w:rsid w:val="000677C1"/>
    <w:rsid w:val="00071AE7"/>
    <w:rsid w:val="0007479C"/>
    <w:rsid w:val="00075942"/>
    <w:rsid w:val="000A3AF6"/>
    <w:rsid w:val="000A419F"/>
    <w:rsid w:val="000A7D60"/>
    <w:rsid w:val="000B02EA"/>
    <w:rsid w:val="000B3318"/>
    <w:rsid w:val="000C40DD"/>
    <w:rsid w:val="000D64E4"/>
    <w:rsid w:val="000D7DE6"/>
    <w:rsid w:val="000E45F2"/>
    <w:rsid w:val="000E7D05"/>
    <w:rsid w:val="000F08A9"/>
    <w:rsid w:val="000F2008"/>
    <w:rsid w:val="00100700"/>
    <w:rsid w:val="00100E21"/>
    <w:rsid w:val="001049A2"/>
    <w:rsid w:val="00107AEB"/>
    <w:rsid w:val="00110CD4"/>
    <w:rsid w:val="001148FD"/>
    <w:rsid w:val="00116063"/>
    <w:rsid w:val="00116BBA"/>
    <w:rsid w:val="00122ADC"/>
    <w:rsid w:val="00131A26"/>
    <w:rsid w:val="00132F20"/>
    <w:rsid w:val="00140D7B"/>
    <w:rsid w:val="00142B2B"/>
    <w:rsid w:val="0015103A"/>
    <w:rsid w:val="00151820"/>
    <w:rsid w:val="00153CAD"/>
    <w:rsid w:val="001540BE"/>
    <w:rsid w:val="0015795F"/>
    <w:rsid w:val="00160EDC"/>
    <w:rsid w:val="001617A9"/>
    <w:rsid w:val="001655CE"/>
    <w:rsid w:val="001705CF"/>
    <w:rsid w:val="0017401F"/>
    <w:rsid w:val="00180033"/>
    <w:rsid w:val="00186A16"/>
    <w:rsid w:val="001920C0"/>
    <w:rsid w:val="00195F1F"/>
    <w:rsid w:val="001A2EB1"/>
    <w:rsid w:val="001A55AA"/>
    <w:rsid w:val="001B06BD"/>
    <w:rsid w:val="001B0B3C"/>
    <w:rsid w:val="001B4C78"/>
    <w:rsid w:val="001B625A"/>
    <w:rsid w:val="001C1E63"/>
    <w:rsid w:val="001C2779"/>
    <w:rsid w:val="001C2FD0"/>
    <w:rsid w:val="001D0FA3"/>
    <w:rsid w:val="001D32A1"/>
    <w:rsid w:val="001D44B9"/>
    <w:rsid w:val="001D5489"/>
    <w:rsid w:val="001D7283"/>
    <w:rsid w:val="001D7915"/>
    <w:rsid w:val="001E10CC"/>
    <w:rsid w:val="001E1421"/>
    <w:rsid w:val="001E3835"/>
    <w:rsid w:val="001E4CF6"/>
    <w:rsid w:val="001E53F9"/>
    <w:rsid w:val="001E56B1"/>
    <w:rsid w:val="001E6881"/>
    <w:rsid w:val="001E7B88"/>
    <w:rsid w:val="001F19A7"/>
    <w:rsid w:val="001F3B04"/>
    <w:rsid w:val="00203B04"/>
    <w:rsid w:val="00223E0A"/>
    <w:rsid w:val="00227311"/>
    <w:rsid w:val="00227B1B"/>
    <w:rsid w:val="00232EF0"/>
    <w:rsid w:val="002355DB"/>
    <w:rsid w:val="00236254"/>
    <w:rsid w:val="00237E2B"/>
    <w:rsid w:val="00237EEA"/>
    <w:rsid w:val="00240461"/>
    <w:rsid w:val="002421B9"/>
    <w:rsid w:val="00247ABE"/>
    <w:rsid w:val="002550E2"/>
    <w:rsid w:val="00257C53"/>
    <w:rsid w:val="00261D91"/>
    <w:rsid w:val="00261E06"/>
    <w:rsid w:val="0027335E"/>
    <w:rsid w:val="00277B7A"/>
    <w:rsid w:val="00282FC2"/>
    <w:rsid w:val="00283529"/>
    <w:rsid w:val="00287AD9"/>
    <w:rsid w:val="002950FA"/>
    <w:rsid w:val="002967A5"/>
    <w:rsid w:val="002A04D4"/>
    <w:rsid w:val="002A0E6A"/>
    <w:rsid w:val="002A2309"/>
    <w:rsid w:val="002A4E58"/>
    <w:rsid w:val="002B06AC"/>
    <w:rsid w:val="002B5CB2"/>
    <w:rsid w:val="002C0CD8"/>
    <w:rsid w:val="002C1DC3"/>
    <w:rsid w:val="002C5325"/>
    <w:rsid w:val="002C68BE"/>
    <w:rsid w:val="002D5233"/>
    <w:rsid w:val="002E20B5"/>
    <w:rsid w:val="002E5E69"/>
    <w:rsid w:val="002E64DE"/>
    <w:rsid w:val="002F09CB"/>
    <w:rsid w:val="002F1335"/>
    <w:rsid w:val="002F1ABE"/>
    <w:rsid w:val="002F56AA"/>
    <w:rsid w:val="002F79FE"/>
    <w:rsid w:val="00305392"/>
    <w:rsid w:val="00310BA8"/>
    <w:rsid w:val="00314C41"/>
    <w:rsid w:val="003161D0"/>
    <w:rsid w:val="003208B1"/>
    <w:rsid w:val="00324150"/>
    <w:rsid w:val="0032604B"/>
    <w:rsid w:val="00327C4C"/>
    <w:rsid w:val="00327D25"/>
    <w:rsid w:val="00330A4E"/>
    <w:rsid w:val="00331C94"/>
    <w:rsid w:val="00331E42"/>
    <w:rsid w:val="00335825"/>
    <w:rsid w:val="00336297"/>
    <w:rsid w:val="00337586"/>
    <w:rsid w:val="00341C82"/>
    <w:rsid w:val="0034669E"/>
    <w:rsid w:val="003472F2"/>
    <w:rsid w:val="003557DA"/>
    <w:rsid w:val="00365051"/>
    <w:rsid w:val="00365D92"/>
    <w:rsid w:val="00372368"/>
    <w:rsid w:val="0037427F"/>
    <w:rsid w:val="00381055"/>
    <w:rsid w:val="003911F8"/>
    <w:rsid w:val="00392E48"/>
    <w:rsid w:val="0039356B"/>
    <w:rsid w:val="003940FB"/>
    <w:rsid w:val="00394E7E"/>
    <w:rsid w:val="00395280"/>
    <w:rsid w:val="003A088A"/>
    <w:rsid w:val="003A0CD7"/>
    <w:rsid w:val="003A26A5"/>
    <w:rsid w:val="003A457F"/>
    <w:rsid w:val="003A646C"/>
    <w:rsid w:val="003B19F8"/>
    <w:rsid w:val="003B3B01"/>
    <w:rsid w:val="003C0AD7"/>
    <w:rsid w:val="003C4043"/>
    <w:rsid w:val="003D1944"/>
    <w:rsid w:val="003D1AD6"/>
    <w:rsid w:val="003D30CE"/>
    <w:rsid w:val="003D3467"/>
    <w:rsid w:val="003E00BB"/>
    <w:rsid w:val="003F09D8"/>
    <w:rsid w:val="003F1A3A"/>
    <w:rsid w:val="003F23C6"/>
    <w:rsid w:val="003F7086"/>
    <w:rsid w:val="00405F61"/>
    <w:rsid w:val="0041059D"/>
    <w:rsid w:val="004130F8"/>
    <w:rsid w:val="0041578E"/>
    <w:rsid w:val="00420073"/>
    <w:rsid w:val="00422F31"/>
    <w:rsid w:val="004232CF"/>
    <w:rsid w:val="00425E07"/>
    <w:rsid w:val="00427575"/>
    <w:rsid w:val="00427DB3"/>
    <w:rsid w:val="004303B9"/>
    <w:rsid w:val="00431C6D"/>
    <w:rsid w:val="0043452D"/>
    <w:rsid w:val="00446DD6"/>
    <w:rsid w:val="00457B5A"/>
    <w:rsid w:val="004609EA"/>
    <w:rsid w:val="00462F29"/>
    <w:rsid w:val="0046510D"/>
    <w:rsid w:val="00466000"/>
    <w:rsid w:val="00466DF5"/>
    <w:rsid w:val="0047217B"/>
    <w:rsid w:val="00472F1D"/>
    <w:rsid w:val="004739EA"/>
    <w:rsid w:val="004755E4"/>
    <w:rsid w:val="004779D9"/>
    <w:rsid w:val="00477CAB"/>
    <w:rsid w:val="004970F3"/>
    <w:rsid w:val="004A73E5"/>
    <w:rsid w:val="004B240D"/>
    <w:rsid w:val="004B2BE2"/>
    <w:rsid w:val="004C4106"/>
    <w:rsid w:val="004C4754"/>
    <w:rsid w:val="004C6D29"/>
    <w:rsid w:val="004D001D"/>
    <w:rsid w:val="004D3E40"/>
    <w:rsid w:val="004E0188"/>
    <w:rsid w:val="004E0709"/>
    <w:rsid w:val="004E202C"/>
    <w:rsid w:val="004E34F8"/>
    <w:rsid w:val="004E4543"/>
    <w:rsid w:val="004F1620"/>
    <w:rsid w:val="004F22EB"/>
    <w:rsid w:val="004F2CD4"/>
    <w:rsid w:val="004F573D"/>
    <w:rsid w:val="004F6176"/>
    <w:rsid w:val="004F6AD7"/>
    <w:rsid w:val="004F73E2"/>
    <w:rsid w:val="005005D1"/>
    <w:rsid w:val="005009FA"/>
    <w:rsid w:val="005069A6"/>
    <w:rsid w:val="00507B3F"/>
    <w:rsid w:val="00510117"/>
    <w:rsid w:val="00516506"/>
    <w:rsid w:val="00522ACA"/>
    <w:rsid w:val="00525CE8"/>
    <w:rsid w:val="005273F6"/>
    <w:rsid w:val="005275D5"/>
    <w:rsid w:val="005341F2"/>
    <w:rsid w:val="00534CFF"/>
    <w:rsid w:val="005375EA"/>
    <w:rsid w:val="005376F2"/>
    <w:rsid w:val="00542335"/>
    <w:rsid w:val="005521CA"/>
    <w:rsid w:val="005540B2"/>
    <w:rsid w:val="00554F1D"/>
    <w:rsid w:val="005550E5"/>
    <w:rsid w:val="00560A96"/>
    <w:rsid w:val="005646A7"/>
    <w:rsid w:val="0056553B"/>
    <w:rsid w:val="00571E8F"/>
    <w:rsid w:val="0057321F"/>
    <w:rsid w:val="005757F1"/>
    <w:rsid w:val="005777AB"/>
    <w:rsid w:val="00581BD5"/>
    <w:rsid w:val="00583FD4"/>
    <w:rsid w:val="005840CF"/>
    <w:rsid w:val="0059568C"/>
    <w:rsid w:val="00597691"/>
    <w:rsid w:val="005A0F46"/>
    <w:rsid w:val="005A146D"/>
    <w:rsid w:val="005A24D3"/>
    <w:rsid w:val="005A2949"/>
    <w:rsid w:val="005A3FB9"/>
    <w:rsid w:val="005A43EA"/>
    <w:rsid w:val="005A62B9"/>
    <w:rsid w:val="005A6516"/>
    <w:rsid w:val="005B1621"/>
    <w:rsid w:val="005B4474"/>
    <w:rsid w:val="005B5151"/>
    <w:rsid w:val="005B6E7E"/>
    <w:rsid w:val="005C2169"/>
    <w:rsid w:val="005C37CF"/>
    <w:rsid w:val="005C5336"/>
    <w:rsid w:val="005D144A"/>
    <w:rsid w:val="005D513B"/>
    <w:rsid w:val="005D6A05"/>
    <w:rsid w:val="005E6AB3"/>
    <w:rsid w:val="005F0210"/>
    <w:rsid w:val="005F0DEE"/>
    <w:rsid w:val="005F1607"/>
    <w:rsid w:val="005F2593"/>
    <w:rsid w:val="005F3BC8"/>
    <w:rsid w:val="00610466"/>
    <w:rsid w:val="00611CAF"/>
    <w:rsid w:val="00622DA9"/>
    <w:rsid w:val="00623828"/>
    <w:rsid w:val="006304DA"/>
    <w:rsid w:val="00633E41"/>
    <w:rsid w:val="0063409F"/>
    <w:rsid w:val="00636590"/>
    <w:rsid w:val="006447AF"/>
    <w:rsid w:val="00652C6B"/>
    <w:rsid w:val="00653E1C"/>
    <w:rsid w:val="00655237"/>
    <w:rsid w:val="00661526"/>
    <w:rsid w:val="0066267D"/>
    <w:rsid w:val="00666D19"/>
    <w:rsid w:val="006723B5"/>
    <w:rsid w:val="00672CAD"/>
    <w:rsid w:val="006735B7"/>
    <w:rsid w:val="0067590C"/>
    <w:rsid w:val="00677A06"/>
    <w:rsid w:val="00681B2D"/>
    <w:rsid w:val="00684773"/>
    <w:rsid w:val="00685DFA"/>
    <w:rsid w:val="00692D43"/>
    <w:rsid w:val="00693F21"/>
    <w:rsid w:val="00694967"/>
    <w:rsid w:val="006A2366"/>
    <w:rsid w:val="006A41F9"/>
    <w:rsid w:val="006A4E4F"/>
    <w:rsid w:val="006A527C"/>
    <w:rsid w:val="006A7D79"/>
    <w:rsid w:val="006B3A52"/>
    <w:rsid w:val="006B738B"/>
    <w:rsid w:val="006C58A5"/>
    <w:rsid w:val="006D2DE0"/>
    <w:rsid w:val="006E0FCA"/>
    <w:rsid w:val="006F34F3"/>
    <w:rsid w:val="006F40A6"/>
    <w:rsid w:val="006F46D8"/>
    <w:rsid w:val="006F4CB7"/>
    <w:rsid w:val="00703449"/>
    <w:rsid w:val="0070510A"/>
    <w:rsid w:val="00705D19"/>
    <w:rsid w:val="00710333"/>
    <w:rsid w:val="00712A16"/>
    <w:rsid w:val="00713191"/>
    <w:rsid w:val="00716D3E"/>
    <w:rsid w:val="00717F87"/>
    <w:rsid w:val="00731F4E"/>
    <w:rsid w:val="007340E4"/>
    <w:rsid w:val="00735EF7"/>
    <w:rsid w:val="00735FB4"/>
    <w:rsid w:val="00740212"/>
    <w:rsid w:val="007409F2"/>
    <w:rsid w:val="007425B1"/>
    <w:rsid w:val="007439E5"/>
    <w:rsid w:val="00744475"/>
    <w:rsid w:val="00744D54"/>
    <w:rsid w:val="0074568D"/>
    <w:rsid w:val="00745A34"/>
    <w:rsid w:val="00745D06"/>
    <w:rsid w:val="007520D1"/>
    <w:rsid w:val="00753082"/>
    <w:rsid w:val="00754AD5"/>
    <w:rsid w:val="00756B5D"/>
    <w:rsid w:val="00767ACE"/>
    <w:rsid w:val="0077087B"/>
    <w:rsid w:val="00770D8A"/>
    <w:rsid w:val="00773B2C"/>
    <w:rsid w:val="00773C39"/>
    <w:rsid w:val="007800A1"/>
    <w:rsid w:val="00780545"/>
    <w:rsid w:val="00792629"/>
    <w:rsid w:val="007972D1"/>
    <w:rsid w:val="007A1417"/>
    <w:rsid w:val="007A40AD"/>
    <w:rsid w:val="007B5228"/>
    <w:rsid w:val="007C1E28"/>
    <w:rsid w:val="007C32C2"/>
    <w:rsid w:val="007C7383"/>
    <w:rsid w:val="007E5436"/>
    <w:rsid w:val="007E66C9"/>
    <w:rsid w:val="007F0D1B"/>
    <w:rsid w:val="007F3B63"/>
    <w:rsid w:val="00800F27"/>
    <w:rsid w:val="00801FE6"/>
    <w:rsid w:val="00805BA2"/>
    <w:rsid w:val="00806941"/>
    <w:rsid w:val="00813153"/>
    <w:rsid w:val="00813178"/>
    <w:rsid w:val="00814D57"/>
    <w:rsid w:val="00820189"/>
    <w:rsid w:val="00820B47"/>
    <w:rsid w:val="0082378B"/>
    <w:rsid w:val="008261C5"/>
    <w:rsid w:val="008320B4"/>
    <w:rsid w:val="00840D08"/>
    <w:rsid w:val="00840DC1"/>
    <w:rsid w:val="00846593"/>
    <w:rsid w:val="00851886"/>
    <w:rsid w:val="008547D0"/>
    <w:rsid w:val="00856D58"/>
    <w:rsid w:val="00861687"/>
    <w:rsid w:val="00862633"/>
    <w:rsid w:val="00863F6A"/>
    <w:rsid w:val="00864FAD"/>
    <w:rsid w:val="008660B6"/>
    <w:rsid w:val="0087574E"/>
    <w:rsid w:val="00882D86"/>
    <w:rsid w:val="00884035"/>
    <w:rsid w:val="0088679F"/>
    <w:rsid w:val="008870BA"/>
    <w:rsid w:val="0089790C"/>
    <w:rsid w:val="008A2CAD"/>
    <w:rsid w:val="008A7109"/>
    <w:rsid w:val="008B028C"/>
    <w:rsid w:val="008B293E"/>
    <w:rsid w:val="008B32F4"/>
    <w:rsid w:val="008B5E49"/>
    <w:rsid w:val="008C7B37"/>
    <w:rsid w:val="008C7B75"/>
    <w:rsid w:val="008C7F0B"/>
    <w:rsid w:val="008D323A"/>
    <w:rsid w:val="008E4ACB"/>
    <w:rsid w:val="008E644E"/>
    <w:rsid w:val="008E6A50"/>
    <w:rsid w:val="008F392E"/>
    <w:rsid w:val="008F3A60"/>
    <w:rsid w:val="00901428"/>
    <w:rsid w:val="0090289C"/>
    <w:rsid w:val="00902F62"/>
    <w:rsid w:val="0090562A"/>
    <w:rsid w:val="0090615D"/>
    <w:rsid w:val="00907C88"/>
    <w:rsid w:val="00910231"/>
    <w:rsid w:val="00914E4C"/>
    <w:rsid w:val="009161A7"/>
    <w:rsid w:val="00922369"/>
    <w:rsid w:val="00924F4F"/>
    <w:rsid w:val="00925C81"/>
    <w:rsid w:val="00926634"/>
    <w:rsid w:val="00931104"/>
    <w:rsid w:val="0093346C"/>
    <w:rsid w:val="00934A25"/>
    <w:rsid w:val="009350A9"/>
    <w:rsid w:val="00941BA1"/>
    <w:rsid w:val="00945EC6"/>
    <w:rsid w:val="00946ED7"/>
    <w:rsid w:val="0095032C"/>
    <w:rsid w:val="00950416"/>
    <w:rsid w:val="00950B46"/>
    <w:rsid w:val="00955C1A"/>
    <w:rsid w:val="009565E5"/>
    <w:rsid w:val="00957D6D"/>
    <w:rsid w:val="00960199"/>
    <w:rsid w:val="00961E4E"/>
    <w:rsid w:val="00963424"/>
    <w:rsid w:val="0097559D"/>
    <w:rsid w:val="0098084E"/>
    <w:rsid w:val="00982826"/>
    <w:rsid w:val="00990B4D"/>
    <w:rsid w:val="00991275"/>
    <w:rsid w:val="009917C6"/>
    <w:rsid w:val="00992578"/>
    <w:rsid w:val="00995FAC"/>
    <w:rsid w:val="00997B10"/>
    <w:rsid w:val="009A1416"/>
    <w:rsid w:val="009B2520"/>
    <w:rsid w:val="009B2567"/>
    <w:rsid w:val="009B4C65"/>
    <w:rsid w:val="009B7BB6"/>
    <w:rsid w:val="009C04E1"/>
    <w:rsid w:val="009C0CA8"/>
    <w:rsid w:val="009C3263"/>
    <w:rsid w:val="009C4125"/>
    <w:rsid w:val="009C548A"/>
    <w:rsid w:val="009C73C3"/>
    <w:rsid w:val="009C7DD0"/>
    <w:rsid w:val="009D78C0"/>
    <w:rsid w:val="009E0B2C"/>
    <w:rsid w:val="009E6AA0"/>
    <w:rsid w:val="009F1DF5"/>
    <w:rsid w:val="009F207F"/>
    <w:rsid w:val="009F2D5B"/>
    <w:rsid w:val="009F2F90"/>
    <w:rsid w:val="009F37C4"/>
    <w:rsid w:val="009F38D4"/>
    <w:rsid w:val="009F4E06"/>
    <w:rsid w:val="009F68E5"/>
    <w:rsid w:val="009F6E01"/>
    <w:rsid w:val="009F72D2"/>
    <w:rsid w:val="00A021C7"/>
    <w:rsid w:val="00A16BEA"/>
    <w:rsid w:val="00A16BF8"/>
    <w:rsid w:val="00A212F7"/>
    <w:rsid w:val="00A233BD"/>
    <w:rsid w:val="00A24DD0"/>
    <w:rsid w:val="00A273BB"/>
    <w:rsid w:val="00A43FF4"/>
    <w:rsid w:val="00A45D60"/>
    <w:rsid w:val="00A46560"/>
    <w:rsid w:val="00A47182"/>
    <w:rsid w:val="00A566F2"/>
    <w:rsid w:val="00A662C1"/>
    <w:rsid w:val="00A7153A"/>
    <w:rsid w:val="00A7157B"/>
    <w:rsid w:val="00A758C6"/>
    <w:rsid w:val="00A81B27"/>
    <w:rsid w:val="00A862D1"/>
    <w:rsid w:val="00A87D76"/>
    <w:rsid w:val="00A907CF"/>
    <w:rsid w:val="00AA4C36"/>
    <w:rsid w:val="00AB3F86"/>
    <w:rsid w:val="00AB454F"/>
    <w:rsid w:val="00AB47C1"/>
    <w:rsid w:val="00AB6D8B"/>
    <w:rsid w:val="00AB79E3"/>
    <w:rsid w:val="00AC0DBC"/>
    <w:rsid w:val="00AC63F9"/>
    <w:rsid w:val="00AC6932"/>
    <w:rsid w:val="00AD0585"/>
    <w:rsid w:val="00AD12FC"/>
    <w:rsid w:val="00AD1BDD"/>
    <w:rsid w:val="00AE46CC"/>
    <w:rsid w:val="00AE5F96"/>
    <w:rsid w:val="00AF0DCE"/>
    <w:rsid w:val="00AF34D2"/>
    <w:rsid w:val="00B012BC"/>
    <w:rsid w:val="00B02C0B"/>
    <w:rsid w:val="00B04588"/>
    <w:rsid w:val="00B110CF"/>
    <w:rsid w:val="00B16532"/>
    <w:rsid w:val="00B16883"/>
    <w:rsid w:val="00B16C50"/>
    <w:rsid w:val="00B2218B"/>
    <w:rsid w:val="00B22F6A"/>
    <w:rsid w:val="00B256F4"/>
    <w:rsid w:val="00B25985"/>
    <w:rsid w:val="00B278B1"/>
    <w:rsid w:val="00B30304"/>
    <w:rsid w:val="00B37C98"/>
    <w:rsid w:val="00B44D41"/>
    <w:rsid w:val="00B45356"/>
    <w:rsid w:val="00B51339"/>
    <w:rsid w:val="00B5527B"/>
    <w:rsid w:val="00B64C7B"/>
    <w:rsid w:val="00B67349"/>
    <w:rsid w:val="00B74518"/>
    <w:rsid w:val="00B749D3"/>
    <w:rsid w:val="00B77DE5"/>
    <w:rsid w:val="00B826DD"/>
    <w:rsid w:val="00B8462E"/>
    <w:rsid w:val="00B84775"/>
    <w:rsid w:val="00B84F9C"/>
    <w:rsid w:val="00B8690C"/>
    <w:rsid w:val="00B874C3"/>
    <w:rsid w:val="00B937F2"/>
    <w:rsid w:val="00B9709C"/>
    <w:rsid w:val="00BA1281"/>
    <w:rsid w:val="00BA60F3"/>
    <w:rsid w:val="00BA6C48"/>
    <w:rsid w:val="00BB212F"/>
    <w:rsid w:val="00BB4BEB"/>
    <w:rsid w:val="00BB699D"/>
    <w:rsid w:val="00BC30A3"/>
    <w:rsid w:val="00BC4747"/>
    <w:rsid w:val="00BC66AD"/>
    <w:rsid w:val="00BD186A"/>
    <w:rsid w:val="00BD66FB"/>
    <w:rsid w:val="00BE3159"/>
    <w:rsid w:val="00BE3A63"/>
    <w:rsid w:val="00BE5478"/>
    <w:rsid w:val="00BF0C2B"/>
    <w:rsid w:val="00BF157A"/>
    <w:rsid w:val="00BF279C"/>
    <w:rsid w:val="00C03892"/>
    <w:rsid w:val="00C06DB9"/>
    <w:rsid w:val="00C0729C"/>
    <w:rsid w:val="00C10A0F"/>
    <w:rsid w:val="00C10DE2"/>
    <w:rsid w:val="00C15F57"/>
    <w:rsid w:val="00C16434"/>
    <w:rsid w:val="00C16DF1"/>
    <w:rsid w:val="00C201F5"/>
    <w:rsid w:val="00C21257"/>
    <w:rsid w:val="00C245B3"/>
    <w:rsid w:val="00C24612"/>
    <w:rsid w:val="00C344CF"/>
    <w:rsid w:val="00C36B9A"/>
    <w:rsid w:val="00C56ADF"/>
    <w:rsid w:val="00C64BC5"/>
    <w:rsid w:val="00C64EEA"/>
    <w:rsid w:val="00C67A19"/>
    <w:rsid w:val="00C704F9"/>
    <w:rsid w:val="00C7339F"/>
    <w:rsid w:val="00C745B7"/>
    <w:rsid w:val="00C7502F"/>
    <w:rsid w:val="00C77800"/>
    <w:rsid w:val="00C8000D"/>
    <w:rsid w:val="00C8413E"/>
    <w:rsid w:val="00CA086D"/>
    <w:rsid w:val="00CA445C"/>
    <w:rsid w:val="00CA70DE"/>
    <w:rsid w:val="00CB21FC"/>
    <w:rsid w:val="00CB2C33"/>
    <w:rsid w:val="00CB2DA0"/>
    <w:rsid w:val="00CB44A9"/>
    <w:rsid w:val="00CB4E22"/>
    <w:rsid w:val="00CB5CD7"/>
    <w:rsid w:val="00CB7160"/>
    <w:rsid w:val="00CB7AB0"/>
    <w:rsid w:val="00CC2E18"/>
    <w:rsid w:val="00CD7549"/>
    <w:rsid w:val="00CE0BF0"/>
    <w:rsid w:val="00CE19C9"/>
    <w:rsid w:val="00CE2888"/>
    <w:rsid w:val="00CE4440"/>
    <w:rsid w:val="00CE55CA"/>
    <w:rsid w:val="00CE7392"/>
    <w:rsid w:val="00CF59DF"/>
    <w:rsid w:val="00CF6B32"/>
    <w:rsid w:val="00D01003"/>
    <w:rsid w:val="00D02712"/>
    <w:rsid w:val="00D03FE4"/>
    <w:rsid w:val="00D05D7F"/>
    <w:rsid w:val="00D10BEB"/>
    <w:rsid w:val="00D13B60"/>
    <w:rsid w:val="00D13C16"/>
    <w:rsid w:val="00D15773"/>
    <w:rsid w:val="00D275DD"/>
    <w:rsid w:val="00D3195A"/>
    <w:rsid w:val="00D32C96"/>
    <w:rsid w:val="00D33C86"/>
    <w:rsid w:val="00D43F2D"/>
    <w:rsid w:val="00D46183"/>
    <w:rsid w:val="00D47FEC"/>
    <w:rsid w:val="00D519B4"/>
    <w:rsid w:val="00D6708C"/>
    <w:rsid w:val="00D82A53"/>
    <w:rsid w:val="00D84CA5"/>
    <w:rsid w:val="00D90CF0"/>
    <w:rsid w:val="00D91697"/>
    <w:rsid w:val="00D91FF1"/>
    <w:rsid w:val="00DA0CD5"/>
    <w:rsid w:val="00DA5F16"/>
    <w:rsid w:val="00DA7947"/>
    <w:rsid w:val="00DB54B3"/>
    <w:rsid w:val="00DB65E7"/>
    <w:rsid w:val="00DB6CA7"/>
    <w:rsid w:val="00DC4F7D"/>
    <w:rsid w:val="00DD2AFE"/>
    <w:rsid w:val="00DD3B53"/>
    <w:rsid w:val="00DD6072"/>
    <w:rsid w:val="00DE14D5"/>
    <w:rsid w:val="00DE26B5"/>
    <w:rsid w:val="00DE46AC"/>
    <w:rsid w:val="00DE5BA1"/>
    <w:rsid w:val="00DE5F02"/>
    <w:rsid w:val="00DE6A52"/>
    <w:rsid w:val="00DF435B"/>
    <w:rsid w:val="00DF4BE3"/>
    <w:rsid w:val="00DF776C"/>
    <w:rsid w:val="00DF7BFE"/>
    <w:rsid w:val="00E01EB1"/>
    <w:rsid w:val="00E0241B"/>
    <w:rsid w:val="00E02FA6"/>
    <w:rsid w:val="00E071ED"/>
    <w:rsid w:val="00E077C4"/>
    <w:rsid w:val="00E12C22"/>
    <w:rsid w:val="00E13CE8"/>
    <w:rsid w:val="00E207D0"/>
    <w:rsid w:val="00E2161E"/>
    <w:rsid w:val="00E21E6C"/>
    <w:rsid w:val="00E24A7C"/>
    <w:rsid w:val="00E35D30"/>
    <w:rsid w:val="00E4262C"/>
    <w:rsid w:val="00E43501"/>
    <w:rsid w:val="00E435C2"/>
    <w:rsid w:val="00E43EFD"/>
    <w:rsid w:val="00E461B8"/>
    <w:rsid w:val="00E4729A"/>
    <w:rsid w:val="00E53EEE"/>
    <w:rsid w:val="00E55939"/>
    <w:rsid w:val="00E61D05"/>
    <w:rsid w:val="00E75DC3"/>
    <w:rsid w:val="00E77570"/>
    <w:rsid w:val="00E80048"/>
    <w:rsid w:val="00E81DF9"/>
    <w:rsid w:val="00E827DE"/>
    <w:rsid w:val="00E832E3"/>
    <w:rsid w:val="00E84ABB"/>
    <w:rsid w:val="00E905C1"/>
    <w:rsid w:val="00E90874"/>
    <w:rsid w:val="00E9350E"/>
    <w:rsid w:val="00EA7AD8"/>
    <w:rsid w:val="00EB71BA"/>
    <w:rsid w:val="00EC0BE5"/>
    <w:rsid w:val="00EC1CFE"/>
    <w:rsid w:val="00EC3883"/>
    <w:rsid w:val="00EC522E"/>
    <w:rsid w:val="00EC62AD"/>
    <w:rsid w:val="00ED0A38"/>
    <w:rsid w:val="00ED3329"/>
    <w:rsid w:val="00ED4D6B"/>
    <w:rsid w:val="00EE078E"/>
    <w:rsid w:val="00EE16B1"/>
    <w:rsid w:val="00EE38B8"/>
    <w:rsid w:val="00EF0FCB"/>
    <w:rsid w:val="00EF56C9"/>
    <w:rsid w:val="00EF6956"/>
    <w:rsid w:val="00EF7131"/>
    <w:rsid w:val="00F02F01"/>
    <w:rsid w:val="00F0746C"/>
    <w:rsid w:val="00F07CD7"/>
    <w:rsid w:val="00F154B4"/>
    <w:rsid w:val="00F17542"/>
    <w:rsid w:val="00F253D2"/>
    <w:rsid w:val="00F26279"/>
    <w:rsid w:val="00F275B5"/>
    <w:rsid w:val="00F311D7"/>
    <w:rsid w:val="00F31206"/>
    <w:rsid w:val="00F4183A"/>
    <w:rsid w:val="00F445AA"/>
    <w:rsid w:val="00F468F3"/>
    <w:rsid w:val="00F50E8A"/>
    <w:rsid w:val="00F54D83"/>
    <w:rsid w:val="00F56AAF"/>
    <w:rsid w:val="00F64257"/>
    <w:rsid w:val="00F649C7"/>
    <w:rsid w:val="00F668A2"/>
    <w:rsid w:val="00F7244F"/>
    <w:rsid w:val="00F74C4A"/>
    <w:rsid w:val="00F76305"/>
    <w:rsid w:val="00F80FB5"/>
    <w:rsid w:val="00F83853"/>
    <w:rsid w:val="00F93345"/>
    <w:rsid w:val="00F9469E"/>
    <w:rsid w:val="00F974F3"/>
    <w:rsid w:val="00FA37A5"/>
    <w:rsid w:val="00FA53D3"/>
    <w:rsid w:val="00FA58DA"/>
    <w:rsid w:val="00FA65E5"/>
    <w:rsid w:val="00FB0DB3"/>
    <w:rsid w:val="00FB6A1C"/>
    <w:rsid w:val="00FC0B93"/>
    <w:rsid w:val="00FC10FE"/>
    <w:rsid w:val="00FC1F2D"/>
    <w:rsid w:val="00FC3D62"/>
    <w:rsid w:val="00FD352E"/>
    <w:rsid w:val="00FD5A18"/>
    <w:rsid w:val="00FE5C9B"/>
    <w:rsid w:val="00FF4DF8"/>
    <w:rsid w:val="00FF5E13"/>
    <w:rsid w:val="00FF682B"/>
    <w:rsid w:val="26ADE4F4"/>
    <w:rsid w:val="6FFF77BF"/>
    <w:rsid w:val="7D9FC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1E01E83"/>
  <w15:docId w15:val="{78B03E95-40F7-4EAC-A243-BB92F0F8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962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Olga Gorelova</cp:lastModifiedBy>
  <cp:revision>9</cp:revision>
  <dcterms:created xsi:type="dcterms:W3CDTF">2023-12-01T11:57:00Z</dcterms:created>
  <dcterms:modified xsi:type="dcterms:W3CDTF">2024-12-02T15:20:00Z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