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5D6A" w14:textId="77777777" w:rsidR="00B85347" w:rsidRDefault="00B85347" w:rsidP="00B85347">
      <w:pPr>
        <w:tabs>
          <w:tab w:val="left" w:pos="3780"/>
        </w:tabs>
      </w:pPr>
    </w:p>
    <w:p w14:paraId="3BDF82F3" w14:textId="77777777" w:rsidR="00B85347" w:rsidRDefault="00B85347" w:rsidP="00B8534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Утверждаю»</w:t>
      </w:r>
    </w:p>
    <w:p w14:paraId="08AF7D25" w14:textId="77777777" w:rsidR="00B85347" w:rsidRDefault="00B85347" w:rsidP="00B8534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4F60B840" w14:textId="77777777" w:rsidR="00B85347" w:rsidRDefault="00B85347" w:rsidP="00B85347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_______________Ю.А. Катасонова                                                                                                                        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№303-О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4C8957D9" w14:textId="77777777" w:rsidR="00B85347" w:rsidRDefault="00B85347" w:rsidP="00B8534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14:paraId="4BFC0F8D" w14:textId="77777777" w:rsidR="00B85347" w:rsidRDefault="00B85347" w:rsidP="00B85347">
      <w:pPr>
        <w:spacing w:line="240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Работы  педагога</w:t>
      </w:r>
      <w:proofErr w:type="gramEnd"/>
      <w:r>
        <w:rPr>
          <w:b/>
          <w:sz w:val="24"/>
          <w:szCs w:val="24"/>
        </w:rPr>
        <w:t xml:space="preserve">-психолога на 2024-2025 учебный год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5021"/>
        <w:gridCol w:w="3114"/>
      </w:tblGrid>
      <w:tr w:rsidR="00B85347" w14:paraId="4574FFDE" w14:textId="77777777" w:rsidTr="005A7561">
        <w:tc>
          <w:tcPr>
            <w:tcW w:w="645" w:type="pct"/>
          </w:tcPr>
          <w:p w14:paraId="1FED6765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2687" w:type="pct"/>
          </w:tcPr>
          <w:p w14:paraId="71A458FE" w14:textId="77777777" w:rsidR="00B85347" w:rsidRDefault="00B85347" w:rsidP="005A75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666" w:type="pct"/>
          </w:tcPr>
          <w:p w14:paraId="48F6F72B" w14:textId="77777777" w:rsidR="00B85347" w:rsidRDefault="00B85347" w:rsidP="005A7561">
            <w:pPr>
              <w:pStyle w:val="1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</w:p>
        </w:tc>
      </w:tr>
      <w:tr w:rsidR="00B85347" w14:paraId="3CEE0690" w14:textId="77777777" w:rsidTr="005A7561">
        <w:tc>
          <w:tcPr>
            <w:tcW w:w="645" w:type="pct"/>
          </w:tcPr>
          <w:p w14:paraId="3488B9EC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87" w:type="pct"/>
          </w:tcPr>
          <w:p w14:paraId="7C515724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консультаций для обучающихся и родителей</w:t>
            </w:r>
          </w:p>
        </w:tc>
        <w:tc>
          <w:tcPr>
            <w:tcW w:w="1666" w:type="pct"/>
          </w:tcPr>
          <w:p w14:paraId="5788FA0F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каждую субботу </w:t>
            </w:r>
          </w:p>
        </w:tc>
      </w:tr>
      <w:tr w:rsidR="00B85347" w14:paraId="032E666E" w14:textId="77777777" w:rsidTr="005A7561">
        <w:tc>
          <w:tcPr>
            <w:tcW w:w="645" w:type="pct"/>
          </w:tcPr>
          <w:p w14:paraId="127E987C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87" w:type="pct"/>
          </w:tcPr>
          <w:p w14:paraId="1DAC7C2E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тренингов с классами</w:t>
            </w:r>
          </w:p>
        </w:tc>
        <w:tc>
          <w:tcPr>
            <w:tcW w:w="1666" w:type="pct"/>
          </w:tcPr>
          <w:p w14:paraId="7D24ADD9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5347" w14:paraId="0144B8BD" w14:textId="77777777" w:rsidTr="005A7561">
        <w:tc>
          <w:tcPr>
            <w:tcW w:w="645" w:type="pct"/>
          </w:tcPr>
          <w:p w14:paraId="261C4289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7" w:type="pct"/>
          </w:tcPr>
          <w:p w14:paraId="25313A92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666" w:type="pct"/>
          </w:tcPr>
          <w:p w14:paraId="6CA0B161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14:paraId="6BC1B4DF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 классного руководителя</w:t>
            </w:r>
          </w:p>
        </w:tc>
      </w:tr>
      <w:tr w:rsidR="00B85347" w14:paraId="43C85551" w14:textId="77777777" w:rsidTr="005A7561">
        <w:tc>
          <w:tcPr>
            <w:tcW w:w="645" w:type="pct"/>
          </w:tcPr>
          <w:p w14:paraId="446FE986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7" w:type="pct"/>
          </w:tcPr>
          <w:p w14:paraId="145EA2BC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совместно с социальным педагогом с детьми «группы риска» и </w:t>
            </w:r>
            <w:proofErr w:type="gramStart"/>
            <w:r>
              <w:rPr>
                <w:sz w:val="24"/>
                <w:szCs w:val="24"/>
              </w:rPr>
              <w:t>семьями</w:t>
            </w:r>
            <w:proofErr w:type="gramEnd"/>
            <w:r>
              <w:rPr>
                <w:sz w:val="24"/>
                <w:szCs w:val="24"/>
              </w:rPr>
              <w:t xml:space="preserve"> находящимися в опасном положении</w:t>
            </w:r>
          </w:p>
        </w:tc>
        <w:tc>
          <w:tcPr>
            <w:tcW w:w="1666" w:type="pct"/>
          </w:tcPr>
          <w:p w14:paraId="0D95B834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5347" w14:paraId="7F99BC24" w14:textId="77777777" w:rsidTr="005A7561">
        <w:tc>
          <w:tcPr>
            <w:tcW w:w="645" w:type="pct"/>
          </w:tcPr>
          <w:p w14:paraId="777DE7A1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87" w:type="pct"/>
          </w:tcPr>
          <w:p w14:paraId="342BF836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СПТ</w:t>
            </w:r>
          </w:p>
        </w:tc>
        <w:tc>
          <w:tcPr>
            <w:tcW w:w="1666" w:type="pct"/>
          </w:tcPr>
          <w:p w14:paraId="15DDF8AD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</w:t>
            </w:r>
          </w:p>
        </w:tc>
      </w:tr>
      <w:tr w:rsidR="00B85347" w14:paraId="622E812B" w14:textId="77777777" w:rsidTr="005A7561">
        <w:tc>
          <w:tcPr>
            <w:tcW w:w="645" w:type="pct"/>
          </w:tcPr>
          <w:p w14:paraId="47D3B33A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87" w:type="pct"/>
          </w:tcPr>
          <w:p w14:paraId="1F8FA58B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 анализ психолого-педагогических мониторингов с классами по плану</w:t>
            </w:r>
          </w:p>
        </w:tc>
        <w:tc>
          <w:tcPr>
            <w:tcW w:w="1666" w:type="pct"/>
          </w:tcPr>
          <w:p w14:paraId="64CE876E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5347" w14:paraId="58AF4077" w14:textId="77777777" w:rsidTr="005A7561">
        <w:tc>
          <w:tcPr>
            <w:tcW w:w="645" w:type="pct"/>
          </w:tcPr>
          <w:p w14:paraId="2D1E3247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87" w:type="pct"/>
          </w:tcPr>
          <w:p w14:paraId="7A7B9798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тренингов с классами по итогам СПТ</w:t>
            </w:r>
          </w:p>
        </w:tc>
        <w:tc>
          <w:tcPr>
            <w:tcW w:w="1666" w:type="pct"/>
          </w:tcPr>
          <w:p w14:paraId="72739F32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5347" w14:paraId="6937B636" w14:textId="77777777" w:rsidTr="005A7561">
        <w:tc>
          <w:tcPr>
            <w:tcW w:w="645" w:type="pct"/>
          </w:tcPr>
          <w:p w14:paraId="56490672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87" w:type="pct"/>
          </w:tcPr>
          <w:p w14:paraId="4A892EDC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индивидуальных и групповых бесед/мониторингов с обучающимися/классами по итогам мониторингов</w:t>
            </w:r>
          </w:p>
        </w:tc>
        <w:tc>
          <w:tcPr>
            <w:tcW w:w="1666" w:type="pct"/>
          </w:tcPr>
          <w:p w14:paraId="0BD799E6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85347" w14:paraId="55CD17E4" w14:textId="77777777" w:rsidTr="005A7561">
        <w:tc>
          <w:tcPr>
            <w:tcW w:w="645" w:type="pct"/>
          </w:tcPr>
          <w:p w14:paraId="19563586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87" w:type="pct"/>
          </w:tcPr>
          <w:p w14:paraId="1B500B7B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классных руководителей и педагогов по работе с обучающимися/классами</w:t>
            </w:r>
          </w:p>
        </w:tc>
        <w:tc>
          <w:tcPr>
            <w:tcW w:w="1666" w:type="pct"/>
          </w:tcPr>
          <w:p w14:paraId="68D53131" w14:textId="77777777" w:rsidR="00B85347" w:rsidRDefault="00B85347" w:rsidP="005A75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14:paraId="381A5FAB" w14:textId="77777777" w:rsidR="00B85347" w:rsidRDefault="00B85347" w:rsidP="00B853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gramStart"/>
      <w:r>
        <w:rPr>
          <w:sz w:val="24"/>
          <w:szCs w:val="24"/>
        </w:rPr>
        <w:t xml:space="preserve">школы: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Ю.А Катасонова</w:t>
      </w:r>
    </w:p>
    <w:p w14:paraId="66D4F4CA" w14:textId="77777777" w:rsidR="00B85347" w:rsidRDefault="00B85347" w:rsidP="00B8534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Педагог-психолог:                                              </w:t>
      </w:r>
    </w:p>
    <w:p w14:paraId="12BFE923" w14:textId="77777777" w:rsidR="00B85347" w:rsidRDefault="00B85347" w:rsidP="00B85347">
      <w:pPr>
        <w:tabs>
          <w:tab w:val="left" w:pos="3780"/>
        </w:tabs>
        <w:rPr>
          <w:sz w:val="24"/>
          <w:szCs w:val="24"/>
        </w:rPr>
      </w:pPr>
      <w:r>
        <w:rPr>
          <w:sz w:val="24"/>
          <w:szCs w:val="24"/>
        </w:rPr>
        <w:t>Мазур В.К.</w:t>
      </w:r>
    </w:p>
    <w:p w14:paraId="675FB1F0" w14:textId="77777777" w:rsidR="00B85347" w:rsidRDefault="00B85347" w:rsidP="00B85347">
      <w:pPr>
        <w:tabs>
          <w:tab w:val="left" w:pos="3780"/>
        </w:tabs>
        <w:rPr>
          <w:sz w:val="24"/>
          <w:szCs w:val="24"/>
        </w:rPr>
      </w:pPr>
    </w:p>
    <w:p w14:paraId="5D3A364D" w14:textId="77777777" w:rsidR="00B85347" w:rsidRDefault="00B85347" w:rsidP="00B85347">
      <w:pPr>
        <w:rPr>
          <w:sz w:val="24"/>
          <w:szCs w:val="24"/>
        </w:rPr>
      </w:pPr>
    </w:p>
    <w:p w14:paraId="1D421A51" w14:textId="77777777" w:rsidR="00B85347" w:rsidRDefault="00B85347" w:rsidP="00B85347">
      <w:pPr>
        <w:rPr>
          <w:sz w:val="24"/>
          <w:szCs w:val="24"/>
        </w:rPr>
      </w:pPr>
    </w:p>
    <w:p w14:paraId="4F6D5090" w14:textId="77777777" w:rsidR="00DD61B9" w:rsidRDefault="00DD61B9"/>
    <w:sectPr w:rsidR="00DD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B9"/>
    <w:rsid w:val="004104DE"/>
    <w:rsid w:val="00B85347"/>
    <w:rsid w:val="00D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2F022-9755-43D2-8BC3-228A775B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347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B85347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8534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a3">
    <w:name w:val="Title"/>
    <w:basedOn w:val="a"/>
    <w:link w:val="a4"/>
    <w:qFormat/>
    <w:rsid w:val="00B85347"/>
    <w:pPr>
      <w:spacing w:after="200" w:line="276" w:lineRule="auto"/>
      <w:jc w:val="center"/>
    </w:pPr>
    <w:rPr>
      <w:rFonts w:asciiTheme="minorHAnsi" w:hAnsiTheme="minorHAnsi" w:cstheme="minorBidi"/>
      <w:b/>
      <w:sz w:val="22"/>
      <w:szCs w:val="22"/>
      <w14:ligatures w14:val="none"/>
    </w:rPr>
  </w:style>
  <w:style w:type="character" w:customStyle="1" w:styleId="a4">
    <w:name w:val="Заголовок Знак"/>
    <w:basedOn w:val="a0"/>
    <w:link w:val="a3"/>
    <w:qFormat/>
    <w:rsid w:val="00B85347"/>
    <w:rPr>
      <w:b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2024-09-05T14:24:00Z</dcterms:created>
  <dcterms:modified xsi:type="dcterms:W3CDTF">2024-09-05T14:24:00Z</dcterms:modified>
</cp:coreProperties>
</file>