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22162" w14:textId="77777777" w:rsidR="006B7D75" w:rsidRDefault="006B7D75" w:rsidP="006B7D75">
      <w:pPr>
        <w:spacing w:after="0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14:paraId="3BC77BCD" w14:textId="77777777" w:rsidR="006B7D75" w:rsidRDefault="006B7D75" w:rsidP="006B7D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 №3»</w:t>
      </w:r>
    </w:p>
    <w:p w14:paraId="6EE54116" w14:textId="77777777" w:rsidR="006B7D75" w:rsidRDefault="006B7D75" w:rsidP="006B7D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BFECC1F" w14:textId="77777777" w:rsidR="006B7D75" w:rsidRDefault="006B7D75" w:rsidP="006B7D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8E9A717" w14:textId="77777777" w:rsidR="006B7D75" w:rsidRDefault="006B7D75" w:rsidP="006B7D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26BBF180" w14:textId="77777777" w:rsidR="006B7D75" w:rsidRDefault="006B7D75" w:rsidP="006B7D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0"/>
        <w:gridCol w:w="5033"/>
      </w:tblGrid>
      <w:tr w:rsidR="006B7D75" w14:paraId="25A4121B" w14:textId="77777777" w:rsidTr="006B7D75">
        <w:tc>
          <w:tcPr>
            <w:tcW w:w="5048" w:type="dxa"/>
            <w:hideMark/>
          </w:tcPr>
          <w:p w14:paraId="132C94AB" w14:textId="77777777" w:rsidR="006B7D75" w:rsidRDefault="006B7D75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экспертной комиссией </w:t>
            </w:r>
          </w:p>
          <w:p w14:paraId="30501D71" w14:textId="77777777" w:rsidR="006B7D75" w:rsidRDefault="006B7D75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«___» _______2025 г. </w:t>
            </w:r>
          </w:p>
          <w:p w14:paraId="0C86502B" w14:textId="77777777" w:rsidR="006B7D75" w:rsidRDefault="006B7D75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</w:tc>
        <w:tc>
          <w:tcPr>
            <w:tcW w:w="5048" w:type="dxa"/>
          </w:tcPr>
          <w:p w14:paraId="17BE4C7A" w14:textId="77777777" w:rsidR="006B7D75" w:rsidRDefault="006B7D75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7A88A967" w14:textId="77777777" w:rsidR="006B7D75" w:rsidRDefault="006B7D75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«Школа №3»</w:t>
            </w:r>
          </w:p>
          <w:p w14:paraId="67D7C063" w14:textId="77777777" w:rsidR="006B7D75" w:rsidRDefault="006B7D75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___________Ю.А.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Катасонова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AFC8C6D" w14:textId="77777777" w:rsidR="006B7D75" w:rsidRDefault="006B7D75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576DDA" w14:textId="77777777" w:rsidR="006B7D75" w:rsidRDefault="006B7D75" w:rsidP="006B7D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1E0815" w14:textId="77777777" w:rsidR="006B7D75" w:rsidRDefault="006B7D75" w:rsidP="006B7D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E28D6D6" w14:textId="77777777" w:rsidR="006B7D75" w:rsidRDefault="006B7D75" w:rsidP="006B7D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FC694FA" w14:textId="77777777" w:rsidR="006B7D75" w:rsidRDefault="006B7D75" w:rsidP="006B7D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Контрольно-измерительные материалы </w:t>
      </w:r>
    </w:p>
    <w:p w14:paraId="104E0E5E" w14:textId="77777777" w:rsidR="006B7D75" w:rsidRDefault="006B7D75" w:rsidP="006B7D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проведения промежуточной аттестации </w:t>
      </w:r>
    </w:p>
    <w:p w14:paraId="1D89F3EF" w14:textId="1639E7EF" w:rsidR="006B7D75" w:rsidRDefault="006B7D75" w:rsidP="006B7D75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математике</w:t>
      </w:r>
    </w:p>
    <w:p w14:paraId="505FCBC0" w14:textId="77777777" w:rsidR="006B7D75" w:rsidRDefault="006B7D75" w:rsidP="006B7D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61859DF" w14:textId="77777777" w:rsidR="006B7D75" w:rsidRDefault="006B7D75" w:rsidP="006B7D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6F3C80AC" w14:textId="77777777" w:rsidR="006B7D75" w:rsidRDefault="006B7D75" w:rsidP="006B7D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F213D51" w14:textId="77777777" w:rsidR="006B7D75" w:rsidRDefault="006B7D75" w:rsidP="006B7D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93A4FED" w14:textId="77777777" w:rsidR="006B7D75" w:rsidRDefault="006B7D75" w:rsidP="006B7D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D19088C" w14:textId="77777777" w:rsidR="006B7D75" w:rsidRDefault="006B7D75" w:rsidP="006B7D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469A759" w14:textId="77777777" w:rsidR="006B7D75" w:rsidRDefault="006B7D75" w:rsidP="006B7D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445B58F" w14:textId="77777777" w:rsidR="006B7D75" w:rsidRDefault="006B7D75" w:rsidP="006B7D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152F993" w14:textId="77777777" w:rsidR="006B7D75" w:rsidRDefault="006B7D75" w:rsidP="006B7D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173D7950" w14:textId="77777777" w:rsidR="006B7D75" w:rsidRDefault="006B7D75" w:rsidP="006B7D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C639DBF" w14:textId="77777777" w:rsidR="006B7D75" w:rsidRDefault="006B7D75" w:rsidP="006B7D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04A77E42" w14:textId="77777777" w:rsidR="006B7D75" w:rsidRDefault="006B7D75" w:rsidP="006B7D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28A36399" w14:textId="77777777" w:rsidR="006B7D75" w:rsidRDefault="006B7D75" w:rsidP="006B7D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14:paraId="1F30B236" w14:textId="77777777" w:rsidR="006B7D75" w:rsidRDefault="006B7D75" w:rsidP="006B7D7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Кольяк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</w:p>
    <w:p w14:paraId="2A317BFD" w14:textId="77777777" w:rsidR="006B7D75" w:rsidRDefault="006B7D75" w:rsidP="006B7D7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Кузина Т.А.</w:t>
      </w:r>
    </w:p>
    <w:p w14:paraId="476E5F7E" w14:textId="77777777" w:rsidR="006B7D75" w:rsidRDefault="006B7D75" w:rsidP="006B7D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05242A8" w14:textId="77777777" w:rsidR="006B7D75" w:rsidRDefault="006B7D75" w:rsidP="006B7D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ED417BA" w14:textId="77777777" w:rsidR="006B7D75" w:rsidRDefault="006B7D75" w:rsidP="006B7D7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9EF53D" w14:textId="77777777" w:rsidR="006B7D75" w:rsidRDefault="006B7D75" w:rsidP="006B7D75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33079D" w14:textId="77777777" w:rsidR="006B7D75" w:rsidRDefault="006B7D75" w:rsidP="006B7D75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B805CD" w14:textId="77777777" w:rsidR="006B7D75" w:rsidRDefault="006B7D75" w:rsidP="006B7D75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0C3555F" w14:textId="77777777" w:rsidR="006B7D75" w:rsidRDefault="006B7D75" w:rsidP="006B7D75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0AF1DCB" w14:textId="77777777" w:rsidR="006B7D75" w:rsidRDefault="006B7D75" w:rsidP="006B7D75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916A706" w14:textId="77777777" w:rsidR="006B7D75" w:rsidRDefault="006B7D75" w:rsidP="006B7D75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126672" w14:textId="77777777" w:rsidR="006B7D75" w:rsidRDefault="006B7D75" w:rsidP="006B7D75">
      <w:pPr>
        <w:pStyle w:val="a5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2025 г.</w:t>
      </w:r>
    </w:p>
    <w:p w14:paraId="0DF11861" w14:textId="77777777" w:rsidR="006B7D75" w:rsidRDefault="006B7D75" w:rsidP="006B7D75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Нижний Новгород</w:t>
      </w:r>
    </w:p>
    <w:p w14:paraId="3CB0C27B" w14:textId="77777777"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1. Спецификация контрольно-измерительных материалов для проведения промежуточной аттестации в 20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14:paraId="6421C717" w14:textId="3EFE6681" w:rsidR="00D66CEA" w:rsidRPr="00955A94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</w:t>
      </w:r>
      <w:r w:rsidR="00955A94" w:rsidRPr="0095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математике</w:t>
      </w:r>
    </w:p>
    <w:p w14:paraId="7EDFB876" w14:textId="04D51961" w:rsidR="00D66CEA" w:rsidRPr="00955A94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5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</w:t>
      </w:r>
      <w:r w:rsidR="00955A94" w:rsidRPr="0095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 </w:t>
      </w:r>
      <w:r w:rsidRPr="00955A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классе</w:t>
      </w:r>
    </w:p>
    <w:p w14:paraId="67B4716A" w14:textId="77777777" w:rsidR="00D66CEA" w:rsidRPr="00D66CEA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14:paraId="106FD4BD" w14:textId="145F20DF" w:rsidR="00D66CEA" w:rsidRPr="00D66CEA" w:rsidRDefault="00D66CEA" w:rsidP="00D66CE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</w:t>
      </w:r>
      <w:proofErr w:type="spellStart"/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результатов образования по учебному </w:t>
      </w:r>
      <w:r w:rsidRPr="00955A94">
        <w:rPr>
          <w:rFonts w:ascii="Times New Roman" w:eastAsia="Arial Unicode MS" w:hAnsi="Times New Roman" w:cs="Times New Roman"/>
          <w:sz w:val="28"/>
          <w:szCs w:val="28"/>
        </w:rPr>
        <w:t>предмету «</w:t>
      </w:r>
      <w:r w:rsidR="00955A94" w:rsidRPr="00955A94">
        <w:rPr>
          <w:rFonts w:ascii="Times New Roman" w:eastAsia="Arial Unicode MS" w:hAnsi="Times New Roman" w:cs="Times New Roman"/>
          <w:sz w:val="28"/>
          <w:szCs w:val="28"/>
        </w:rPr>
        <w:t>Математике</w:t>
      </w:r>
      <w:r w:rsidRPr="00955A94">
        <w:rPr>
          <w:rFonts w:ascii="Times New Roman" w:eastAsia="Arial Unicode MS" w:hAnsi="Times New Roman" w:cs="Times New Roman"/>
          <w:sz w:val="28"/>
          <w:szCs w:val="28"/>
        </w:rPr>
        <w:t xml:space="preserve">»,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14:paraId="2D411959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14:paraId="35763822" w14:textId="77777777" w:rsidR="00D66CEA" w:rsidRPr="00D66CEA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14:paraId="13545129" w14:textId="4A224BA3" w:rsidR="00D66CEA" w:rsidRPr="00C10BA5" w:rsidRDefault="00D66CEA" w:rsidP="00D66C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</w:t>
      </w:r>
      <w:r w:rsidR="00C10BA5"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определяется на основе требований федерального государственного образовательного стандарта </w:t>
      </w:r>
      <w:r w:rsidRPr="00955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утвержденного приказом Министерства просвещения Российской Федерации от 31.05.2021  </w:t>
      </w:r>
      <w:r w:rsidR="00C8205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федеральной образовательной </w:t>
      </w:r>
      <w:r w:rsidRPr="00955A9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 НОО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утвержденной приказом Министерства просвещения Рос</w:t>
      </w:r>
      <w:r w:rsidR="00C10BA5"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сийской Федерации от 18.05.2023.</w:t>
      </w:r>
    </w:p>
    <w:p w14:paraId="24BA5F73" w14:textId="77777777" w:rsid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14:paraId="1CEC722E" w14:textId="1786A5F7" w:rsidR="00D66CEA" w:rsidRPr="00D66CEA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="00C10BA5" w:rsidRPr="00955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НОО </w:t>
      </w:r>
      <w:r w:rsidRPr="00955A94">
        <w:rPr>
          <w:rFonts w:ascii="Times New Roman" w:eastAsia="Times New Roman" w:hAnsi="Times New Roman" w:cs="Times New Roman"/>
          <w:sz w:val="28"/>
          <w:lang w:eastAsia="ru-RU"/>
        </w:rPr>
        <w:t xml:space="preserve">оценивается также достижение </w:t>
      </w:r>
      <w:proofErr w:type="spellStart"/>
      <w:r w:rsidRPr="00955A94">
        <w:rPr>
          <w:rFonts w:ascii="Times New Roman" w:eastAsia="Times New Roman" w:hAnsi="Times New Roman" w:cs="Times New Roman"/>
          <w:sz w:val="28"/>
          <w:lang w:eastAsia="ru-RU"/>
        </w:rPr>
        <w:t>метапредметных</w:t>
      </w:r>
      <w:proofErr w:type="spellEnd"/>
      <w:r w:rsidRPr="00955A94">
        <w:rPr>
          <w:rFonts w:ascii="Times New Roman" w:eastAsia="Times New Roman" w:hAnsi="Times New Roman" w:cs="Times New Roman"/>
          <w:sz w:val="28"/>
          <w:lang w:eastAsia="ru-RU"/>
        </w:rPr>
        <w:t xml:space="preserve"> р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езультатов, включающих освоенные обучающимися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межпредметные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14:paraId="35E5196A" w14:textId="2399B732" w:rsidR="00D66CEA" w:rsidRPr="00D66CEA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C10BA5" w:rsidRPr="00955A94">
        <w:rPr>
          <w:rFonts w:ascii="Times New Roman" w:eastAsia="Times New Roman" w:hAnsi="Times New Roman" w:cs="Times New Roman"/>
          <w:sz w:val="28"/>
          <w:szCs w:val="28"/>
          <w:lang w:eastAsia="ru-RU"/>
        </w:rPr>
        <w:t>НОО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310CD505" w14:textId="77777777" w:rsidR="00D66CEA" w:rsidRPr="00D66CEA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14:paraId="5454EEAA" w14:textId="4DE093C1" w:rsidR="00D66CEA" w:rsidRPr="00A26A39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</w:t>
      </w:r>
      <w:r w:rsidR="00A26A39"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частей, включающих в себя </w:t>
      </w:r>
      <w:r w:rsidR="00A26A39"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заданий.</w:t>
      </w:r>
    </w:p>
    <w:p w14:paraId="5954E565" w14:textId="33CD51F5" w:rsidR="00D66CEA" w:rsidRPr="00A26A39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состоит из </w:t>
      </w:r>
      <w:r w:rsidR="00A26A39"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</w:t>
      </w:r>
      <w:proofErr w:type="gramStart"/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>с  кратким</w:t>
      </w:r>
      <w:proofErr w:type="gramEnd"/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ответом, часть 2 содержит </w:t>
      </w:r>
      <w:r w:rsidR="00A26A39"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с развернутым</w:t>
      </w:r>
      <w:r w:rsidR="00D526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ответом.</w:t>
      </w:r>
    </w:p>
    <w:p w14:paraId="28F13447" w14:textId="77777777" w:rsidR="00D66CEA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Ответы на задания части 2 формулируется самостоятельно и записываются обучающимся в развернутом виде.</w:t>
      </w:r>
    </w:p>
    <w:p w14:paraId="088FEDA2" w14:textId="77777777" w:rsidR="00D526AA" w:rsidRDefault="00D526A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3D2DD" w14:textId="77777777" w:rsidR="00D526AA" w:rsidRDefault="00D526A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D7D8A5" w14:textId="77777777" w:rsidR="00D526AA" w:rsidRDefault="00D526A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9EC647" w14:textId="77777777" w:rsidR="00D526AA" w:rsidRDefault="00D526A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1D9D76" w14:textId="77777777" w:rsidR="00D526AA" w:rsidRPr="00A26A39" w:rsidRDefault="00D526A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6F4070" w14:textId="77777777" w:rsidR="00B905B3" w:rsidRP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14:paraId="6F07EED0" w14:textId="77777777" w:rsidR="0000136A" w:rsidRDefault="0000136A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3119"/>
        <w:gridCol w:w="3543"/>
        <w:gridCol w:w="1412"/>
      </w:tblGrid>
      <w:tr w:rsidR="0000136A" w:rsidRPr="0000136A" w14:paraId="18E14D0D" w14:textId="77777777" w:rsidTr="00604644">
        <w:tc>
          <w:tcPr>
            <w:tcW w:w="1271" w:type="dxa"/>
          </w:tcPr>
          <w:p w14:paraId="1E619182" w14:textId="77777777"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119" w:type="dxa"/>
          </w:tcPr>
          <w:p w14:paraId="2017EA17" w14:textId="77777777"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3543" w:type="dxa"/>
          </w:tcPr>
          <w:p w14:paraId="507C413B" w14:textId="77777777"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412" w:type="dxa"/>
          </w:tcPr>
          <w:p w14:paraId="49DF5C36" w14:textId="77777777" w:rsidR="0000136A" w:rsidRPr="00850FA7" w:rsidRDefault="0000136A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50FA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</w:t>
            </w:r>
          </w:p>
        </w:tc>
      </w:tr>
      <w:tr w:rsidR="007141E6" w:rsidRPr="0000136A" w14:paraId="31AF09AF" w14:textId="77777777" w:rsidTr="00604644">
        <w:tc>
          <w:tcPr>
            <w:tcW w:w="1271" w:type="dxa"/>
          </w:tcPr>
          <w:p w14:paraId="16559F80" w14:textId="5106F3FE" w:rsidR="007141E6" w:rsidRPr="0000136A" w:rsidRDefault="007141E6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</w:tcPr>
          <w:p w14:paraId="6DD4B8AE" w14:textId="1D026926" w:rsidR="007141E6" w:rsidRPr="007141E6" w:rsidRDefault="007141E6" w:rsidP="007141E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714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Нумерация.</w:t>
            </w:r>
          </w:p>
        </w:tc>
        <w:tc>
          <w:tcPr>
            <w:tcW w:w="3543" w:type="dxa"/>
          </w:tcPr>
          <w:p w14:paraId="14BDDA7C" w14:textId="562F0A2D" w:rsidR="007141E6" w:rsidRPr="0000136A" w:rsidRDefault="007141E6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1412" w:type="dxa"/>
          </w:tcPr>
          <w:p w14:paraId="5273707B" w14:textId="347F0ED0" w:rsidR="007141E6" w:rsidRPr="00850FA7" w:rsidRDefault="007141E6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04644" w:rsidRPr="0000136A" w14:paraId="0F684AA3" w14:textId="77777777" w:rsidTr="00604644">
        <w:tc>
          <w:tcPr>
            <w:tcW w:w="1271" w:type="dxa"/>
          </w:tcPr>
          <w:p w14:paraId="231340BD" w14:textId="59E2EA03" w:rsidR="00604644" w:rsidRPr="007141E6" w:rsidRDefault="00604644" w:rsidP="007141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3119" w:type="dxa"/>
          </w:tcPr>
          <w:p w14:paraId="34A7550C" w14:textId="00888C3C" w:rsidR="00604644" w:rsidRPr="007141E6" w:rsidRDefault="00604644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Натуральная последовательность трёхзначных чисел.</w:t>
            </w:r>
          </w:p>
        </w:tc>
        <w:tc>
          <w:tcPr>
            <w:tcW w:w="3543" w:type="dxa"/>
            <w:vMerge w:val="restart"/>
          </w:tcPr>
          <w:p w14:paraId="127684A7" w14:textId="4ABD6B39" w:rsidR="00604644" w:rsidRPr="00604644" w:rsidRDefault="00604644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046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читать, записывать, сравнивать, упорядочивать числа в пределах 1000; находить число, большее или меньшее данного числа на заданное число, в заданное число раз (в пределах 1000)</w:t>
            </w:r>
          </w:p>
        </w:tc>
        <w:tc>
          <w:tcPr>
            <w:tcW w:w="1412" w:type="dxa"/>
          </w:tcPr>
          <w:p w14:paraId="67CBC598" w14:textId="3D0B171E" w:rsidR="00604644" w:rsidRPr="00850FA7" w:rsidRDefault="00850FA7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604644" w:rsidRPr="0000136A" w14:paraId="3DCD0A34" w14:textId="77777777" w:rsidTr="00604644">
        <w:tc>
          <w:tcPr>
            <w:tcW w:w="1271" w:type="dxa"/>
          </w:tcPr>
          <w:p w14:paraId="2F0410B4" w14:textId="71385EBC" w:rsidR="00604644" w:rsidRPr="007141E6" w:rsidRDefault="00604644" w:rsidP="007141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3119" w:type="dxa"/>
          </w:tcPr>
          <w:p w14:paraId="4A0199CA" w14:textId="11787A78" w:rsidR="00604644" w:rsidRPr="007141E6" w:rsidRDefault="00604644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Разряды счётных единиц.</w:t>
            </w:r>
          </w:p>
        </w:tc>
        <w:tc>
          <w:tcPr>
            <w:tcW w:w="3543" w:type="dxa"/>
            <w:vMerge/>
          </w:tcPr>
          <w:p w14:paraId="3A75B067" w14:textId="77777777" w:rsidR="00604644" w:rsidRPr="00604644" w:rsidRDefault="00604644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2" w:type="dxa"/>
          </w:tcPr>
          <w:p w14:paraId="4FFD26F9" w14:textId="6D82A799" w:rsidR="00604644" w:rsidRPr="00850FA7" w:rsidRDefault="00850FA7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604644" w:rsidRPr="0000136A" w14:paraId="3ED47044" w14:textId="77777777" w:rsidTr="00604644">
        <w:tc>
          <w:tcPr>
            <w:tcW w:w="1271" w:type="dxa"/>
          </w:tcPr>
          <w:p w14:paraId="5301F960" w14:textId="1A9756D9" w:rsidR="00604644" w:rsidRPr="007141E6" w:rsidRDefault="00604644" w:rsidP="007141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3119" w:type="dxa"/>
          </w:tcPr>
          <w:p w14:paraId="0DC8BF0E" w14:textId="55FF0890" w:rsidR="00604644" w:rsidRPr="007141E6" w:rsidRDefault="00604644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Сравнение трёхзначных чисел.</w:t>
            </w:r>
          </w:p>
        </w:tc>
        <w:tc>
          <w:tcPr>
            <w:tcW w:w="3543" w:type="dxa"/>
            <w:vMerge/>
          </w:tcPr>
          <w:p w14:paraId="69563421" w14:textId="77777777" w:rsidR="00604644" w:rsidRPr="00604644" w:rsidRDefault="00604644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2" w:type="dxa"/>
          </w:tcPr>
          <w:p w14:paraId="2B1AD119" w14:textId="48648048" w:rsidR="00604644" w:rsidRPr="00850FA7" w:rsidRDefault="00850FA7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7141E6" w:rsidRPr="0000136A" w14:paraId="516BB887" w14:textId="77777777" w:rsidTr="00604644">
        <w:tc>
          <w:tcPr>
            <w:tcW w:w="1271" w:type="dxa"/>
          </w:tcPr>
          <w:p w14:paraId="76E3C5C7" w14:textId="77777777" w:rsidR="007141E6" w:rsidRPr="007141E6" w:rsidRDefault="007141E6" w:rsidP="007141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19" w:type="dxa"/>
          </w:tcPr>
          <w:p w14:paraId="1B2764C6" w14:textId="33F85FC8" w:rsidR="007141E6" w:rsidRPr="007141E6" w:rsidRDefault="007141E6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141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Числа от 1 до 100.Сложение и вычитание. Умножение и деление</w:t>
            </w: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.</w:t>
            </w:r>
          </w:p>
        </w:tc>
        <w:tc>
          <w:tcPr>
            <w:tcW w:w="3543" w:type="dxa"/>
          </w:tcPr>
          <w:p w14:paraId="5151AE9C" w14:textId="77777777" w:rsidR="007141E6" w:rsidRPr="00604644" w:rsidRDefault="007141E6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2" w:type="dxa"/>
          </w:tcPr>
          <w:p w14:paraId="45A476BB" w14:textId="77777777" w:rsidR="007141E6" w:rsidRPr="00850FA7" w:rsidRDefault="007141E6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141E6" w:rsidRPr="0000136A" w14:paraId="5415C1DC" w14:textId="77777777" w:rsidTr="00604644">
        <w:tc>
          <w:tcPr>
            <w:tcW w:w="1271" w:type="dxa"/>
          </w:tcPr>
          <w:p w14:paraId="2C92EFA8" w14:textId="3AEB82BF" w:rsidR="007141E6" w:rsidRPr="007141E6" w:rsidRDefault="007141E6" w:rsidP="007141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119" w:type="dxa"/>
          </w:tcPr>
          <w:p w14:paraId="1C00C6FE" w14:textId="5A7F472F" w:rsidR="007141E6" w:rsidRPr="007141E6" w:rsidRDefault="007141E6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Порядок выполнения действий в выражениях со скобками и без скобок.</w:t>
            </w:r>
          </w:p>
        </w:tc>
        <w:tc>
          <w:tcPr>
            <w:tcW w:w="3543" w:type="dxa"/>
          </w:tcPr>
          <w:p w14:paraId="64DEB246" w14:textId="5D302758" w:rsidR="007141E6" w:rsidRPr="00604644" w:rsidRDefault="00604644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046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устанавливать и соблюдать порядок действий при вычислении значения числового выражения, содержащего арифметические действия сложения, вычитания, умножения и деления; использовать при вычислениях переместительное и сочетательное свойства сложения</w:t>
            </w:r>
          </w:p>
        </w:tc>
        <w:tc>
          <w:tcPr>
            <w:tcW w:w="1412" w:type="dxa"/>
          </w:tcPr>
          <w:p w14:paraId="4E6A0384" w14:textId="529A32FB" w:rsidR="007141E6" w:rsidRPr="00850FA7" w:rsidRDefault="00850FA7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7141E6" w:rsidRPr="0000136A" w14:paraId="51519D31" w14:textId="77777777" w:rsidTr="00604644">
        <w:tc>
          <w:tcPr>
            <w:tcW w:w="1271" w:type="dxa"/>
          </w:tcPr>
          <w:p w14:paraId="067CBC9F" w14:textId="7803B0E6" w:rsidR="007141E6" w:rsidRPr="007141E6" w:rsidRDefault="007141E6" w:rsidP="007141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119" w:type="dxa"/>
          </w:tcPr>
          <w:p w14:paraId="7A5CD6C1" w14:textId="5FDAB382" w:rsidR="007141E6" w:rsidRPr="007141E6" w:rsidRDefault="007141E6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Текстовые задачи в три действия.</w:t>
            </w:r>
          </w:p>
        </w:tc>
        <w:tc>
          <w:tcPr>
            <w:tcW w:w="3543" w:type="dxa"/>
          </w:tcPr>
          <w:p w14:paraId="3EA73E04" w14:textId="7F6F1F71" w:rsidR="00604644" w:rsidRPr="00604644" w:rsidRDefault="00604644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046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выбирать верное решение математической задачи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, </w:t>
            </w:r>
          </w:p>
          <w:p w14:paraId="56A7B6C1" w14:textId="6F983E9F" w:rsidR="007141E6" w:rsidRPr="00604644" w:rsidRDefault="00604644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046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использовать при решении задач и в практических ситуациях (покупка товара, определение времени, выполнение расчётов) соотношение между величинами</w:t>
            </w:r>
          </w:p>
        </w:tc>
        <w:tc>
          <w:tcPr>
            <w:tcW w:w="1412" w:type="dxa"/>
          </w:tcPr>
          <w:p w14:paraId="7B1AE1B4" w14:textId="00A2A573" w:rsidR="007141E6" w:rsidRPr="00850FA7" w:rsidRDefault="00850FA7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7141E6" w:rsidRPr="0000136A" w14:paraId="7BFF0670" w14:textId="77777777" w:rsidTr="00604644">
        <w:tc>
          <w:tcPr>
            <w:tcW w:w="1271" w:type="dxa"/>
          </w:tcPr>
          <w:p w14:paraId="430842BB" w14:textId="40A66DC0" w:rsidR="007141E6" w:rsidRPr="007141E6" w:rsidRDefault="007141E6" w:rsidP="007141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3119" w:type="dxa"/>
          </w:tcPr>
          <w:p w14:paraId="2EF4E949" w14:textId="64256F78" w:rsidR="007141E6" w:rsidRPr="007141E6" w:rsidRDefault="007141E6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уравнений на основе связи между компонентами и результатами умножения и деления.</w:t>
            </w:r>
          </w:p>
        </w:tc>
        <w:tc>
          <w:tcPr>
            <w:tcW w:w="3543" w:type="dxa"/>
          </w:tcPr>
          <w:p w14:paraId="04A657D6" w14:textId="16F91175" w:rsidR="007141E6" w:rsidRPr="00604644" w:rsidRDefault="00850FA7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50FA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Нахо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дить </w:t>
            </w:r>
            <w:r w:rsidRPr="00850FA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неизвестн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ый</w:t>
            </w:r>
            <w:r w:rsidRPr="00850FA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компонент арифметического действия</w:t>
            </w:r>
          </w:p>
        </w:tc>
        <w:tc>
          <w:tcPr>
            <w:tcW w:w="1412" w:type="dxa"/>
          </w:tcPr>
          <w:p w14:paraId="7C8456B3" w14:textId="7AB1CD38" w:rsidR="007141E6" w:rsidRPr="00850FA7" w:rsidRDefault="00850FA7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7141E6" w:rsidRPr="0000136A" w14:paraId="7C626DC0" w14:textId="77777777" w:rsidTr="00604644">
        <w:tc>
          <w:tcPr>
            <w:tcW w:w="1271" w:type="dxa"/>
          </w:tcPr>
          <w:p w14:paraId="01A6E8CF" w14:textId="4BCD44E0" w:rsidR="007141E6" w:rsidRPr="007141E6" w:rsidRDefault="007141E6" w:rsidP="007141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9</w:t>
            </w:r>
          </w:p>
        </w:tc>
        <w:tc>
          <w:tcPr>
            <w:tcW w:w="3119" w:type="dxa"/>
          </w:tcPr>
          <w:p w14:paraId="7B3DF2E3" w14:textId="0B32485B" w:rsidR="007141E6" w:rsidRPr="007141E6" w:rsidRDefault="007141E6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Площадь.</w:t>
            </w:r>
          </w:p>
        </w:tc>
        <w:tc>
          <w:tcPr>
            <w:tcW w:w="3543" w:type="dxa"/>
          </w:tcPr>
          <w:p w14:paraId="129BD652" w14:textId="629ED91A" w:rsidR="007141E6" w:rsidRPr="00604644" w:rsidRDefault="00604644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046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находить периметр прямоугольника (квадрата), площадь прямоугольника (квадрата)</w:t>
            </w:r>
          </w:p>
        </w:tc>
        <w:tc>
          <w:tcPr>
            <w:tcW w:w="1412" w:type="dxa"/>
          </w:tcPr>
          <w:p w14:paraId="7F79BD5C" w14:textId="121AD023" w:rsidR="007141E6" w:rsidRPr="00850FA7" w:rsidRDefault="00850FA7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7141E6" w:rsidRPr="0000136A" w14:paraId="4419DA6B" w14:textId="77777777" w:rsidTr="00604644">
        <w:tc>
          <w:tcPr>
            <w:tcW w:w="1271" w:type="dxa"/>
          </w:tcPr>
          <w:p w14:paraId="08049528" w14:textId="1CD83552" w:rsidR="007141E6" w:rsidRPr="007141E6" w:rsidRDefault="007141E6" w:rsidP="007141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lastRenderedPageBreak/>
              <w:t>В</w:t>
            </w: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3119" w:type="dxa"/>
          </w:tcPr>
          <w:p w14:paraId="32DACD04" w14:textId="230E84E8" w:rsidR="007141E6" w:rsidRPr="007141E6" w:rsidRDefault="007141E6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задач на нахождение частного и остатка.</w:t>
            </w:r>
          </w:p>
        </w:tc>
        <w:tc>
          <w:tcPr>
            <w:tcW w:w="3543" w:type="dxa"/>
          </w:tcPr>
          <w:p w14:paraId="0EF7CFBF" w14:textId="296AD1BC" w:rsidR="007141E6" w:rsidRPr="00604644" w:rsidRDefault="00604644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046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использовать при решении задач и в практических ситуациях (покупка товара, определение времени, выполнение расчётов) соотношение между величинами</w:t>
            </w:r>
          </w:p>
        </w:tc>
        <w:tc>
          <w:tcPr>
            <w:tcW w:w="1412" w:type="dxa"/>
          </w:tcPr>
          <w:p w14:paraId="53E99C31" w14:textId="6C324EDC" w:rsidR="007141E6" w:rsidRPr="00850FA7" w:rsidRDefault="00850FA7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7141E6" w:rsidRPr="0000136A" w14:paraId="086038BB" w14:textId="77777777" w:rsidTr="00604644">
        <w:tc>
          <w:tcPr>
            <w:tcW w:w="1271" w:type="dxa"/>
          </w:tcPr>
          <w:p w14:paraId="2EDD13D0" w14:textId="2D824C81" w:rsidR="007141E6" w:rsidRPr="007141E6" w:rsidRDefault="007141E6" w:rsidP="007141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11</w:t>
            </w:r>
          </w:p>
        </w:tc>
        <w:tc>
          <w:tcPr>
            <w:tcW w:w="3119" w:type="dxa"/>
          </w:tcPr>
          <w:p w14:paraId="724DDD57" w14:textId="7F0D7472" w:rsidR="007141E6" w:rsidRPr="007141E6" w:rsidRDefault="007141E6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Задачи на нахождение периметра.</w:t>
            </w:r>
          </w:p>
        </w:tc>
        <w:tc>
          <w:tcPr>
            <w:tcW w:w="3543" w:type="dxa"/>
          </w:tcPr>
          <w:p w14:paraId="30313716" w14:textId="73CC1821" w:rsidR="007141E6" w:rsidRPr="00604644" w:rsidRDefault="00604644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046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находить периметр прямоугольника (квадрата), площадь прямоугольника (квадрата)</w:t>
            </w:r>
          </w:p>
        </w:tc>
        <w:tc>
          <w:tcPr>
            <w:tcW w:w="1412" w:type="dxa"/>
          </w:tcPr>
          <w:p w14:paraId="6B1B10CB" w14:textId="1347CEEE" w:rsidR="007141E6" w:rsidRPr="00850FA7" w:rsidRDefault="00850FA7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7141E6" w:rsidRPr="0000136A" w14:paraId="70037FEC" w14:textId="77777777" w:rsidTr="00604644">
        <w:tc>
          <w:tcPr>
            <w:tcW w:w="1271" w:type="dxa"/>
          </w:tcPr>
          <w:p w14:paraId="6E6D1082" w14:textId="7ABDAFCD" w:rsidR="007141E6" w:rsidRPr="007141E6" w:rsidRDefault="007141E6" w:rsidP="007141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14</w:t>
            </w:r>
          </w:p>
        </w:tc>
        <w:tc>
          <w:tcPr>
            <w:tcW w:w="3119" w:type="dxa"/>
          </w:tcPr>
          <w:p w14:paraId="691F3C5E" w14:textId="42393426" w:rsidR="007141E6" w:rsidRPr="007141E6" w:rsidRDefault="007141E6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Натуральная последовательность трёхзначных чисел.</w:t>
            </w:r>
          </w:p>
        </w:tc>
        <w:tc>
          <w:tcPr>
            <w:tcW w:w="3543" w:type="dxa"/>
          </w:tcPr>
          <w:p w14:paraId="6E5BC6C6" w14:textId="4521498C" w:rsidR="007141E6" w:rsidRPr="00604644" w:rsidRDefault="00604644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046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читать, записывать, сравнивать, упорядочивать числа в пределах 1000; находить число, большее или меньшее данного числа на заданное число, в заданное число раз (в пределах 1000)</w:t>
            </w:r>
          </w:p>
        </w:tc>
        <w:tc>
          <w:tcPr>
            <w:tcW w:w="1412" w:type="dxa"/>
          </w:tcPr>
          <w:p w14:paraId="51E597F5" w14:textId="140391E5" w:rsidR="007141E6" w:rsidRPr="00850FA7" w:rsidRDefault="00850FA7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7141E6" w:rsidRPr="0000136A" w14:paraId="35202C37" w14:textId="77777777" w:rsidTr="00604644">
        <w:tc>
          <w:tcPr>
            <w:tcW w:w="1271" w:type="dxa"/>
          </w:tcPr>
          <w:p w14:paraId="0A35D70D" w14:textId="5A0E3B7D" w:rsidR="007141E6" w:rsidRPr="007141E6" w:rsidRDefault="007141E6" w:rsidP="007141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13</w:t>
            </w:r>
          </w:p>
        </w:tc>
        <w:tc>
          <w:tcPr>
            <w:tcW w:w="3119" w:type="dxa"/>
          </w:tcPr>
          <w:p w14:paraId="4E87BC41" w14:textId="27925DAA" w:rsidR="007141E6" w:rsidRPr="007141E6" w:rsidRDefault="007141E6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Решение уравнений</w:t>
            </w:r>
          </w:p>
        </w:tc>
        <w:tc>
          <w:tcPr>
            <w:tcW w:w="3543" w:type="dxa"/>
          </w:tcPr>
          <w:p w14:paraId="484DDBBC" w14:textId="14623788" w:rsidR="007141E6" w:rsidRPr="00604644" w:rsidRDefault="00850FA7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50FA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Нахо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дить </w:t>
            </w:r>
            <w:r w:rsidRPr="00850FA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неизвестн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ый</w:t>
            </w:r>
            <w:r w:rsidRPr="00850FA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 xml:space="preserve"> компонент арифметического действия</w:t>
            </w:r>
          </w:p>
        </w:tc>
        <w:tc>
          <w:tcPr>
            <w:tcW w:w="1412" w:type="dxa"/>
          </w:tcPr>
          <w:p w14:paraId="6DF39821" w14:textId="6800C5AC" w:rsidR="007141E6" w:rsidRPr="00850FA7" w:rsidRDefault="00850FA7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7141E6" w:rsidRPr="0000136A" w14:paraId="7977BD94" w14:textId="77777777" w:rsidTr="00604644">
        <w:tc>
          <w:tcPr>
            <w:tcW w:w="1271" w:type="dxa"/>
          </w:tcPr>
          <w:p w14:paraId="2E4D0822" w14:textId="6F0D1987" w:rsidR="007141E6" w:rsidRPr="007141E6" w:rsidRDefault="007141E6" w:rsidP="007141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В</w:t>
            </w: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12</w:t>
            </w:r>
          </w:p>
        </w:tc>
        <w:tc>
          <w:tcPr>
            <w:tcW w:w="3119" w:type="dxa"/>
          </w:tcPr>
          <w:p w14:paraId="5C3DC522" w14:textId="351FFDA7" w:rsidR="007141E6" w:rsidRPr="007141E6" w:rsidRDefault="007141E6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Круг. Окружность.</w:t>
            </w:r>
          </w:p>
        </w:tc>
        <w:tc>
          <w:tcPr>
            <w:tcW w:w="3543" w:type="dxa"/>
          </w:tcPr>
          <w:p w14:paraId="48C09FD0" w14:textId="7CA4EE7C" w:rsidR="007141E6" w:rsidRPr="00604644" w:rsidRDefault="00850FA7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850FA7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1412" w:type="dxa"/>
          </w:tcPr>
          <w:p w14:paraId="20BFCF13" w14:textId="6A90BBF1" w:rsidR="007141E6" w:rsidRPr="00850FA7" w:rsidRDefault="00850FA7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</w:t>
            </w:r>
          </w:p>
        </w:tc>
      </w:tr>
      <w:tr w:rsidR="007141E6" w:rsidRPr="0000136A" w14:paraId="372910A0" w14:textId="77777777" w:rsidTr="00604644">
        <w:tc>
          <w:tcPr>
            <w:tcW w:w="1271" w:type="dxa"/>
          </w:tcPr>
          <w:p w14:paraId="01B0C105" w14:textId="77777777" w:rsidR="007141E6" w:rsidRPr="007141E6" w:rsidRDefault="007141E6" w:rsidP="007141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19" w:type="dxa"/>
          </w:tcPr>
          <w:p w14:paraId="74E97FCE" w14:textId="2752C0AB" w:rsidR="007141E6" w:rsidRPr="00850FA7" w:rsidRDefault="007141E6" w:rsidP="007141E6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</w:pPr>
            <w:r w:rsidRPr="00850FA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lang w:eastAsia="ru-RU"/>
              </w:rPr>
              <w:t>Числа от 1 до 1000. Нумерация. Сложение и вычитание.</w:t>
            </w:r>
          </w:p>
        </w:tc>
        <w:tc>
          <w:tcPr>
            <w:tcW w:w="3543" w:type="dxa"/>
          </w:tcPr>
          <w:p w14:paraId="3CD8FB5F" w14:textId="77777777" w:rsidR="007141E6" w:rsidRPr="00604644" w:rsidRDefault="007141E6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2" w:type="dxa"/>
          </w:tcPr>
          <w:p w14:paraId="6B304DE4" w14:textId="77777777" w:rsidR="007141E6" w:rsidRPr="00850FA7" w:rsidRDefault="007141E6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50FA7" w:rsidRPr="0000136A" w14:paraId="54415A31" w14:textId="77777777" w:rsidTr="00604644">
        <w:tc>
          <w:tcPr>
            <w:tcW w:w="1271" w:type="dxa"/>
          </w:tcPr>
          <w:p w14:paraId="6AE55F83" w14:textId="64993831" w:rsidR="00850FA7" w:rsidRPr="007141E6" w:rsidRDefault="00850FA7" w:rsidP="007141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119" w:type="dxa"/>
          </w:tcPr>
          <w:p w14:paraId="7C8E0EE9" w14:textId="2CB62129" w:rsidR="00850FA7" w:rsidRPr="007141E6" w:rsidRDefault="00850FA7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Устные приёмы сложения и вычитания.</w:t>
            </w:r>
          </w:p>
        </w:tc>
        <w:tc>
          <w:tcPr>
            <w:tcW w:w="3543" w:type="dxa"/>
            <w:vMerge w:val="restart"/>
          </w:tcPr>
          <w:p w14:paraId="70DEF741" w14:textId="421BC23C" w:rsidR="00850FA7" w:rsidRPr="00604644" w:rsidRDefault="00850FA7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604644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читать, записывать, сравнивать, упорядочивать числа в пределах 1000; находить число, большее или меньшее данного числа на заданное число, в заданное число раз (в пределах 1000)</w:t>
            </w:r>
          </w:p>
        </w:tc>
        <w:tc>
          <w:tcPr>
            <w:tcW w:w="1412" w:type="dxa"/>
          </w:tcPr>
          <w:p w14:paraId="34C06722" w14:textId="4D86F214" w:rsidR="00850FA7" w:rsidRPr="00850FA7" w:rsidRDefault="00850FA7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850FA7" w:rsidRPr="0000136A" w14:paraId="56A2CE9C" w14:textId="77777777" w:rsidTr="00604644">
        <w:tc>
          <w:tcPr>
            <w:tcW w:w="1271" w:type="dxa"/>
          </w:tcPr>
          <w:p w14:paraId="6A2DF7A5" w14:textId="650D9C38" w:rsidR="00850FA7" w:rsidRPr="007141E6" w:rsidRDefault="00850FA7" w:rsidP="007141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А</w:t>
            </w: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3119" w:type="dxa"/>
          </w:tcPr>
          <w:p w14:paraId="008259B9" w14:textId="6222EED8" w:rsidR="00850FA7" w:rsidRPr="007141E6" w:rsidRDefault="00850FA7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Увеличение и уменьшение числа в 10раз,в 100 раз.</w:t>
            </w:r>
          </w:p>
        </w:tc>
        <w:tc>
          <w:tcPr>
            <w:tcW w:w="3543" w:type="dxa"/>
            <w:vMerge/>
          </w:tcPr>
          <w:p w14:paraId="23B8CD73" w14:textId="77777777" w:rsidR="00850FA7" w:rsidRPr="00604644" w:rsidRDefault="00850FA7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2" w:type="dxa"/>
          </w:tcPr>
          <w:p w14:paraId="03AE73F2" w14:textId="4D01D34A" w:rsidR="00850FA7" w:rsidRPr="00850FA7" w:rsidRDefault="00850FA7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7141E6" w:rsidRPr="0000136A" w14:paraId="5DF164ED" w14:textId="77777777" w:rsidTr="00604644">
        <w:tc>
          <w:tcPr>
            <w:tcW w:w="1271" w:type="dxa"/>
          </w:tcPr>
          <w:p w14:paraId="3EDD2800" w14:textId="77777777" w:rsidR="007141E6" w:rsidRPr="007141E6" w:rsidRDefault="007141E6" w:rsidP="007141E6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3119" w:type="dxa"/>
          </w:tcPr>
          <w:p w14:paraId="45546AC1" w14:textId="7131C336" w:rsidR="007141E6" w:rsidRPr="007141E6" w:rsidRDefault="007141E6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  <w:r w:rsidRPr="007141E6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Итого</w:t>
            </w:r>
          </w:p>
        </w:tc>
        <w:tc>
          <w:tcPr>
            <w:tcW w:w="3543" w:type="dxa"/>
          </w:tcPr>
          <w:p w14:paraId="52905763" w14:textId="77777777" w:rsidR="007141E6" w:rsidRPr="00604644" w:rsidRDefault="007141E6" w:rsidP="007141E6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</w:pPr>
          </w:p>
        </w:tc>
        <w:tc>
          <w:tcPr>
            <w:tcW w:w="1412" w:type="dxa"/>
          </w:tcPr>
          <w:p w14:paraId="067552AD" w14:textId="77777777" w:rsidR="007141E6" w:rsidRPr="00850FA7" w:rsidRDefault="007141E6" w:rsidP="00850FA7">
            <w:pPr>
              <w:spacing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E0D4E5E" w14:textId="77777777" w:rsid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84786A" w14:textId="77777777" w:rsidR="00715C16" w:rsidRP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14:paraId="780C558B" w14:textId="14AEDE39" w:rsidR="00715C16" w:rsidRPr="00715C16" w:rsidRDefault="00850FA7" w:rsidP="00715C1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</w:t>
      </w:r>
      <w:r w:rsidR="00715C16"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базовому уровню сложности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относятся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11 </w:t>
      </w: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задани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й, 3 задания относятся к повышенному уровню.</w:t>
      </w:r>
    </w:p>
    <w:p w14:paraId="0C3AA9F0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14:paraId="41961A27" w14:textId="77777777" w:rsidR="00D66CEA" w:rsidRPr="00850FA7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850FA7">
        <w:rPr>
          <w:rFonts w:ascii="Times New Roman" w:eastAsia="Arial Unicode MS" w:hAnsi="Times New Roman" w:cs="Times New Roman"/>
          <w:sz w:val="28"/>
          <w:szCs w:val="28"/>
        </w:rPr>
        <w:lastRenderedPageBreak/>
        <w:t>На</w:t>
      </w:r>
      <w:r w:rsidR="00715C16" w:rsidRPr="00850FA7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850FA7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14:paraId="36762C53" w14:textId="77777777" w:rsidR="00D66CEA" w:rsidRPr="00D66CEA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14:paraId="09323650" w14:textId="09B3937A" w:rsidR="00D66CEA" w:rsidRPr="00850FA7" w:rsidRDefault="00850FA7" w:rsidP="00850FA7">
      <w:pPr>
        <w:spacing w:after="0" w:line="240" w:lineRule="auto"/>
        <w:ind w:left="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0FA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D66CEA" w:rsidRPr="00850FA7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азрешено использовать линейк</w:t>
      </w:r>
      <w:r w:rsidRPr="00850FA7">
        <w:rPr>
          <w:rFonts w:ascii="Times New Roman" w:eastAsia="Times New Roman" w:hAnsi="Times New Roman" w:cs="Times New Roman"/>
          <w:sz w:val="28"/>
          <w:szCs w:val="28"/>
          <w:lang w:eastAsia="ru-RU"/>
        </w:rPr>
        <w:t>у.</w:t>
      </w:r>
    </w:p>
    <w:p w14:paraId="665A4625" w14:textId="77777777"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14:paraId="3041E44A" w14:textId="47ED3E7B" w:rsidR="00D66CEA" w:rsidRPr="00A26A39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выполненная работа оценивается </w:t>
      </w:r>
      <w:r w:rsidR="00850FA7"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</w:t>
      </w:r>
    </w:p>
    <w:p w14:paraId="6ADFC578" w14:textId="138FF2CC" w:rsidR="00D66CEA" w:rsidRPr="00A26A39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выполненное задание</w:t>
      </w:r>
      <w:r w:rsidR="00850FA7"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 по 9</w:t>
      </w:r>
      <w:r w:rsidR="00A26A39"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>, 11, 13</w:t>
      </w: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1 баллом.</w:t>
      </w:r>
    </w:p>
    <w:p w14:paraId="25A77D96" w14:textId="77777777" w:rsidR="00D66CEA" w:rsidRPr="00A26A39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14:paraId="2589BA09" w14:textId="77777777" w:rsidR="00D66CEA" w:rsidRPr="00A26A39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14:paraId="2FB2BD3E" w14:textId="77777777" w:rsidR="00D66CEA" w:rsidRPr="00A26A39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14:paraId="7712C26B" w14:textId="77777777" w:rsidR="00D66CEA" w:rsidRPr="00A26A39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14:paraId="25B98D57" w14:textId="64E9165D" w:rsidR="00D66CEA" w:rsidRPr="00A26A39" w:rsidRDefault="00D66CEA" w:rsidP="00D66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Задания части </w:t>
      </w:r>
      <w:r w:rsidR="00A26A39"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в зависимости от полноты и правильности ответа.</w:t>
      </w:r>
    </w:p>
    <w:p w14:paraId="5A700FDB" w14:textId="7FE9AD67" w:rsidR="00D66CEA" w:rsidRPr="00A26A39" w:rsidRDefault="00D66CEA" w:rsidP="00D66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полное и правильное выполнение заданий </w:t>
      </w:r>
      <w:r w:rsidR="00A26A39"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>10,12,14</w:t>
      </w: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выставляется 2 балла. При неполном ответе – 1 балл.</w:t>
      </w:r>
    </w:p>
    <w:p w14:paraId="31B38EC0" w14:textId="77777777" w:rsidR="00D66CEA" w:rsidRPr="00A26A39" w:rsidRDefault="00D66CEA" w:rsidP="00D66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A3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14:paraId="507837C3" w14:textId="77777777" w:rsidR="00D66CEA" w:rsidRPr="00A26A39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A26A39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A26A39" w:rsidRPr="00A26A39" w14:paraId="717E556D" w14:textId="77777777" w:rsidTr="00A26A39">
        <w:tc>
          <w:tcPr>
            <w:tcW w:w="3945" w:type="dxa"/>
          </w:tcPr>
          <w:p w14:paraId="2F000FC7" w14:textId="77777777" w:rsidR="00D66CEA" w:rsidRPr="00A26A39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A26A39">
              <w:rPr>
                <w:rFonts w:eastAsia="Arial Unicode MS"/>
                <w:b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400" w:type="dxa"/>
          </w:tcPr>
          <w:p w14:paraId="306A1A43" w14:textId="77777777" w:rsidR="00D66CEA" w:rsidRPr="00A26A39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A26A39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A26A39" w:rsidRPr="00A26A39" w14:paraId="4FE7B878" w14:textId="77777777" w:rsidTr="00A26A39">
        <w:tc>
          <w:tcPr>
            <w:tcW w:w="3945" w:type="dxa"/>
          </w:tcPr>
          <w:p w14:paraId="16A035AE" w14:textId="77777777" w:rsidR="00A26A39" w:rsidRPr="00A26A39" w:rsidRDefault="00A26A39" w:rsidP="00A26A39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26A39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400" w:type="dxa"/>
          </w:tcPr>
          <w:p w14:paraId="1B380A16" w14:textId="239F3B5C" w:rsidR="00A26A39" w:rsidRPr="00A26A39" w:rsidRDefault="00A26A39" w:rsidP="00A26A39">
            <w:pPr>
              <w:jc w:val="both"/>
              <w:rPr>
                <w:sz w:val="28"/>
                <w:szCs w:val="28"/>
              </w:rPr>
            </w:pPr>
            <w:r w:rsidRPr="00A26A39">
              <w:rPr>
                <w:sz w:val="28"/>
                <w:szCs w:val="28"/>
              </w:rPr>
              <w:t>18 - 19</w:t>
            </w:r>
          </w:p>
        </w:tc>
      </w:tr>
      <w:tr w:rsidR="00A26A39" w:rsidRPr="00A26A39" w14:paraId="06455132" w14:textId="77777777" w:rsidTr="00A26A39">
        <w:tc>
          <w:tcPr>
            <w:tcW w:w="3945" w:type="dxa"/>
          </w:tcPr>
          <w:p w14:paraId="079CC291" w14:textId="77777777" w:rsidR="00A26A39" w:rsidRPr="00A26A39" w:rsidRDefault="00A26A39" w:rsidP="00A26A39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26A39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14:paraId="23E0E887" w14:textId="2EB4EC33" w:rsidR="00A26A39" w:rsidRPr="00A26A39" w:rsidRDefault="00A26A39" w:rsidP="00A26A39">
            <w:pPr>
              <w:jc w:val="both"/>
              <w:rPr>
                <w:sz w:val="28"/>
                <w:szCs w:val="28"/>
              </w:rPr>
            </w:pPr>
            <w:r w:rsidRPr="00A26A39">
              <w:rPr>
                <w:sz w:val="28"/>
                <w:szCs w:val="28"/>
              </w:rPr>
              <w:t>15 - 17</w:t>
            </w:r>
          </w:p>
        </w:tc>
      </w:tr>
      <w:tr w:rsidR="00A26A39" w:rsidRPr="00A26A39" w14:paraId="49DDBC62" w14:textId="77777777" w:rsidTr="00A26A39">
        <w:tc>
          <w:tcPr>
            <w:tcW w:w="3945" w:type="dxa"/>
          </w:tcPr>
          <w:p w14:paraId="2C48AFF3" w14:textId="77777777" w:rsidR="00A26A39" w:rsidRPr="00A26A39" w:rsidRDefault="00A26A39" w:rsidP="00A26A39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26A39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14:paraId="7B92CD5F" w14:textId="6DD627B5" w:rsidR="00A26A39" w:rsidRPr="00A26A39" w:rsidRDefault="00A26A39" w:rsidP="00A26A39">
            <w:pPr>
              <w:jc w:val="both"/>
              <w:rPr>
                <w:sz w:val="28"/>
                <w:szCs w:val="28"/>
              </w:rPr>
            </w:pPr>
            <w:r w:rsidRPr="00A26A39">
              <w:rPr>
                <w:sz w:val="28"/>
                <w:szCs w:val="28"/>
              </w:rPr>
              <w:t>10 - 14</w:t>
            </w:r>
          </w:p>
        </w:tc>
      </w:tr>
      <w:tr w:rsidR="00A26A39" w:rsidRPr="00A26A39" w14:paraId="7CD5A238" w14:textId="77777777" w:rsidTr="00A26A39">
        <w:tc>
          <w:tcPr>
            <w:tcW w:w="3945" w:type="dxa"/>
          </w:tcPr>
          <w:p w14:paraId="5A90D3A4" w14:textId="77777777" w:rsidR="00A26A39" w:rsidRPr="00A26A39" w:rsidRDefault="00A26A39" w:rsidP="00A26A39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26A39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14:paraId="011424D5" w14:textId="4BBE3A06" w:rsidR="00A26A39" w:rsidRPr="00A26A39" w:rsidRDefault="00A26A39" w:rsidP="00A26A39">
            <w:pPr>
              <w:jc w:val="both"/>
              <w:rPr>
                <w:sz w:val="28"/>
                <w:szCs w:val="28"/>
              </w:rPr>
            </w:pPr>
            <w:r w:rsidRPr="00A26A39">
              <w:rPr>
                <w:sz w:val="28"/>
                <w:szCs w:val="28"/>
              </w:rPr>
              <w:t>Менее 10 баллов</w:t>
            </w:r>
          </w:p>
        </w:tc>
      </w:tr>
      <w:tr w:rsidR="00A26A39" w:rsidRPr="00A26A39" w14:paraId="0E22F0F3" w14:textId="77777777" w:rsidTr="00A26A39">
        <w:tc>
          <w:tcPr>
            <w:tcW w:w="3945" w:type="dxa"/>
          </w:tcPr>
          <w:p w14:paraId="2ABD29F2" w14:textId="77777777" w:rsidR="00A26A39" w:rsidRPr="00A26A39" w:rsidRDefault="00A26A39" w:rsidP="00A26A39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A26A39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14:paraId="35FEE1A3" w14:textId="5BC4C7FA" w:rsidR="00A26A39" w:rsidRPr="00A26A39" w:rsidRDefault="00A26A39" w:rsidP="00A26A39">
            <w:pPr>
              <w:jc w:val="both"/>
              <w:rPr>
                <w:sz w:val="28"/>
                <w:szCs w:val="28"/>
              </w:rPr>
            </w:pPr>
            <w:r w:rsidRPr="00A26A39">
              <w:rPr>
                <w:sz w:val="28"/>
                <w:szCs w:val="28"/>
              </w:rPr>
              <w:t>Не приступил к работе</w:t>
            </w:r>
          </w:p>
        </w:tc>
      </w:tr>
    </w:tbl>
    <w:p w14:paraId="6D825FBC" w14:textId="77777777" w:rsidR="00D66CEA" w:rsidRPr="00D66CEA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9F97BF" w14:textId="12A3D165" w:rsidR="00D66CEA" w:rsidRDefault="00D66CE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26A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Текст КИМ </w:t>
      </w:r>
    </w:p>
    <w:p w14:paraId="456A0343" w14:textId="77777777" w:rsidR="00A26A39" w:rsidRDefault="00A26A3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13EEF9" w14:textId="77777777" w:rsidR="00A26A39" w:rsidRDefault="00A26A3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11E4386" w14:textId="77777777" w:rsidR="00A26A39" w:rsidRDefault="00A26A3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853269" w14:textId="77777777" w:rsidR="00A26A39" w:rsidRDefault="00A26A3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E2B0D1F" w14:textId="77777777" w:rsidR="00A26A39" w:rsidRDefault="00A26A3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EF4F0F2" w14:textId="77777777" w:rsidR="00A26A39" w:rsidRDefault="00A26A3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7E70CC6" w14:textId="77777777" w:rsidR="00A26A39" w:rsidRDefault="00A26A3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14F45E7" w14:textId="77777777" w:rsidR="00A26A39" w:rsidRDefault="00A26A3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DF3E97" w14:textId="77777777" w:rsidR="00A26A39" w:rsidRDefault="00A26A3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2801486" w14:textId="77777777" w:rsidR="00A26A39" w:rsidRDefault="00A26A3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ABC0A1F" w14:textId="77777777" w:rsidR="00A26A39" w:rsidRDefault="00A26A39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68C462" w14:textId="77777777" w:rsidR="00645D7D" w:rsidRDefault="00645D7D" w:rsidP="00A26A3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D92AD4B" w14:textId="63BB1B1B" w:rsidR="00645D7D" w:rsidRPr="00645D7D" w:rsidRDefault="00A26A39" w:rsidP="00645D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81467994"/>
      <w:r w:rsidRPr="00A26A39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 2025</w:t>
      </w:r>
      <w:bookmarkStart w:id="1" w:name="_Hlk147131193"/>
    </w:p>
    <w:tbl>
      <w:tblPr>
        <w:tblStyle w:val="11"/>
        <w:tblW w:w="9659" w:type="dxa"/>
        <w:tblLook w:val="04A0" w:firstRow="1" w:lastRow="0" w:firstColumn="1" w:lastColumn="0" w:noHBand="0" w:noVBand="1"/>
      </w:tblPr>
      <w:tblGrid>
        <w:gridCol w:w="2520"/>
        <w:gridCol w:w="2291"/>
        <w:gridCol w:w="2176"/>
        <w:gridCol w:w="2672"/>
      </w:tblGrid>
      <w:tr w:rsidR="00A26A39" w:rsidRPr="00A26A39" w14:paraId="75596A37" w14:textId="77777777" w:rsidTr="00B942FF">
        <w:trPr>
          <w:trHeight w:val="461"/>
        </w:trPr>
        <w:tc>
          <w:tcPr>
            <w:tcW w:w="6987" w:type="dxa"/>
            <w:gridSpan w:val="3"/>
          </w:tcPr>
          <w:p w14:paraId="6D0A3EA3" w14:textId="7C9F126C" w:rsidR="00A26A39" w:rsidRPr="00A26A39" w:rsidRDefault="00A26A39" w:rsidP="00A26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Предмет:</w:t>
            </w:r>
            <w:r w:rsidR="00645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672" w:type="dxa"/>
          </w:tcPr>
          <w:p w14:paraId="3D11F7BA" w14:textId="787AFAFA" w:rsidR="00A26A39" w:rsidRPr="00A26A39" w:rsidRDefault="00A26A39" w:rsidP="00A26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Класс:</w:t>
            </w:r>
            <w:r w:rsidR="00645D7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A26A39" w:rsidRPr="00A26A39" w14:paraId="21E4ADD2" w14:textId="77777777" w:rsidTr="00B942FF">
        <w:trPr>
          <w:trHeight w:val="437"/>
        </w:trPr>
        <w:tc>
          <w:tcPr>
            <w:tcW w:w="6987" w:type="dxa"/>
            <w:gridSpan w:val="3"/>
          </w:tcPr>
          <w:p w14:paraId="024CC369" w14:textId="77777777" w:rsidR="00A26A39" w:rsidRPr="00A26A39" w:rsidRDefault="00A26A39" w:rsidP="00A26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2672" w:type="dxa"/>
          </w:tcPr>
          <w:p w14:paraId="55F13755" w14:textId="77777777" w:rsidR="00A26A39" w:rsidRPr="00A26A39" w:rsidRDefault="00A26A39" w:rsidP="00A26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Вариант:</w:t>
            </w:r>
          </w:p>
        </w:tc>
      </w:tr>
      <w:tr w:rsidR="00A26A39" w:rsidRPr="00A26A39" w14:paraId="0C80A716" w14:textId="77777777" w:rsidTr="00B942FF">
        <w:trPr>
          <w:trHeight w:val="922"/>
        </w:trPr>
        <w:tc>
          <w:tcPr>
            <w:tcW w:w="2520" w:type="dxa"/>
          </w:tcPr>
          <w:p w14:paraId="5CED1805" w14:textId="77777777" w:rsidR="00A26A39" w:rsidRPr="00A26A39" w:rsidRDefault="00A26A39" w:rsidP="00A26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Дата</w:t>
            </w:r>
          </w:p>
          <w:p w14:paraId="0EBF63A4" w14:textId="77777777" w:rsidR="00A26A39" w:rsidRPr="00A26A39" w:rsidRDefault="00A26A39" w:rsidP="00A26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91" w:type="dxa"/>
          </w:tcPr>
          <w:p w14:paraId="5F5E4CAA" w14:textId="77777777" w:rsidR="00A26A39" w:rsidRPr="00A26A39" w:rsidRDefault="00A26A39" w:rsidP="00A26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14:paraId="3FAFF78A" w14:textId="77777777" w:rsidR="00A26A39" w:rsidRPr="00A26A39" w:rsidRDefault="00A26A39" w:rsidP="00A26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2176" w:type="dxa"/>
          </w:tcPr>
          <w:p w14:paraId="5CB8448B" w14:textId="77777777" w:rsidR="00A26A39" w:rsidRPr="00A26A39" w:rsidRDefault="00A26A39" w:rsidP="00A26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Оценка:</w:t>
            </w:r>
          </w:p>
        </w:tc>
        <w:tc>
          <w:tcPr>
            <w:tcW w:w="2672" w:type="dxa"/>
          </w:tcPr>
          <w:p w14:paraId="242A796A" w14:textId="77777777" w:rsidR="00A26A39" w:rsidRPr="00A26A39" w:rsidRDefault="00A26A39" w:rsidP="00A26A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Подпись учителя</w:t>
            </w:r>
          </w:p>
        </w:tc>
      </w:tr>
    </w:tbl>
    <w:p w14:paraId="3E96A6B9" w14:textId="77777777" w:rsidR="00A26A39" w:rsidRPr="00A26A39" w:rsidRDefault="00A26A39" w:rsidP="00A26A39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86D5BC" w14:textId="77777777" w:rsidR="00A26A39" w:rsidRPr="00A26A39" w:rsidRDefault="00A26A39" w:rsidP="00A26A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A39">
        <w:rPr>
          <w:rFonts w:ascii="Times New Roman" w:eastAsia="Calibri" w:hAnsi="Times New Roman" w:cs="Times New Roman"/>
          <w:b/>
          <w:sz w:val="24"/>
          <w:szCs w:val="24"/>
        </w:rPr>
        <w:t>Вариант 1</w:t>
      </w:r>
    </w:p>
    <w:p w14:paraId="33C24E8F" w14:textId="77777777" w:rsidR="00A26A39" w:rsidRPr="00A26A39" w:rsidRDefault="00A26A39" w:rsidP="00A26A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A39">
        <w:rPr>
          <w:rFonts w:ascii="Times New Roman" w:eastAsia="Calibri" w:hAnsi="Times New Roman" w:cs="Times New Roman"/>
          <w:b/>
          <w:sz w:val="24"/>
          <w:szCs w:val="24"/>
        </w:rPr>
        <w:t>Часть А.</w:t>
      </w:r>
    </w:p>
    <w:bookmarkEnd w:id="0"/>
    <w:p w14:paraId="404CA5CE" w14:textId="77777777" w:rsidR="00A26A39" w:rsidRPr="00A26A39" w:rsidRDefault="00A26A39" w:rsidP="00A26A3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sz w:val="24"/>
          <w:szCs w:val="24"/>
        </w:rPr>
        <w:t>1. Какое число стоит между числами 558 и 560</w:t>
      </w:r>
    </w:p>
    <w:p w14:paraId="5781B237" w14:textId="77777777" w:rsidR="00A26A39" w:rsidRPr="00A26A39" w:rsidRDefault="00A26A39" w:rsidP="00A26A39">
      <w:pPr>
        <w:tabs>
          <w:tab w:val="left" w:pos="2700"/>
          <w:tab w:val="left" w:pos="4860"/>
          <w:tab w:val="left" w:pos="756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555</w:t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</w:r>
      <w:r w:rsidRPr="00A26A39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557</w:t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</w:r>
      <w:r w:rsidRPr="00A26A39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559</w:t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</w:r>
      <w:r w:rsidRPr="00A26A39">
        <w:rPr>
          <w:rFonts w:ascii="Times New Roman" w:eastAsia="Calibri" w:hAnsi="Times New Roman" w:cs="Times New Roman"/>
          <w:b/>
          <w:sz w:val="24"/>
          <w:szCs w:val="24"/>
        </w:rPr>
        <w:t>г)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561</w:t>
      </w:r>
    </w:p>
    <w:p w14:paraId="259ED4C7" w14:textId="77777777" w:rsidR="00A26A39" w:rsidRPr="00A26A39" w:rsidRDefault="00A26A39" w:rsidP="00A26A3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sz w:val="24"/>
          <w:szCs w:val="24"/>
        </w:rPr>
        <w:t>2. Выберите правильное разложение числа 584 на сумму разрядных слагаемых</w:t>
      </w:r>
    </w:p>
    <w:p w14:paraId="5955A63E" w14:textId="77777777" w:rsidR="00A26A39" w:rsidRPr="00A26A39" w:rsidRDefault="00A26A39" w:rsidP="00A26A39">
      <w:pPr>
        <w:tabs>
          <w:tab w:val="left" w:pos="2700"/>
          <w:tab w:val="left" w:pos="4860"/>
          <w:tab w:val="left" w:pos="7560"/>
        </w:tabs>
        <w:spacing w:after="200" w:line="276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200+50+80+4</w:t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</w:r>
      <w:r w:rsidRPr="00A26A39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500+80+4</w:t>
      </w:r>
    </w:p>
    <w:p w14:paraId="45D76B18" w14:textId="77777777" w:rsidR="00A26A39" w:rsidRPr="00A26A39" w:rsidRDefault="00A26A39" w:rsidP="00A26A39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sz w:val="24"/>
          <w:szCs w:val="24"/>
        </w:rPr>
        <w:t>3. Сравните числа 563 и 542</w:t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</w:r>
    </w:p>
    <w:p w14:paraId="74345800" w14:textId="62F6CE23" w:rsidR="00A26A39" w:rsidRPr="00A26A39" w:rsidRDefault="00A26A39" w:rsidP="00A26A39">
      <w:pPr>
        <w:tabs>
          <w:tab w:val="left" w:pos="2700"/>
          <w:tab w:val="left" w:pos="4860"/>
          <w:tab w:val="left" w:pos="756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563&gt; 542   </w:t>
      </w:r>
      <w:r w:rsidR="00645D7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6A39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563 = 542   </w:t>
      </w:r>
      <w:r w:rsidR="00645D7D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A26A39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563 &lt;542  </w:t>
      </w:r>
      <w:r w:rsidR="00645D7D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26A39">
        <w:rPr>
          <w:rFonts w:ascii="Times New Roman" w:eastAsia="Calibri" w:hAnsi="Times New Roman" w:cs="Times New Roman"/>
          <w:b/>
          <w:sz w:val="24"/>
          <w:szCs w:val="24"/>
        </w:rPr>
        <w:t>г)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сравнить нельзя</w:t>
      </w:r>
    </w:p>
    <w:p w14:paraId="6377BBBF" w14:textId="12B64B79" w:rsidR="00A26A39" w:rsidRPr="00A26A39" w:rsidRDefault="00A26A39" w:rsidP="00645D7D">
      <w:pPr>
        <w:autoSpaceDE w:val="0"/>
        <w:autoSpaceDN w:val="0"/>
        <w:adjustRightInd w:val="0"/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4. Определите второе действие при решении </w:t>
      </w:r>
      <w:proofErr w:type="gramStart"/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примера: </w:t>
      </w:r>
      <w:r w:rsidR="00645D7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 w:rsidR="00645D7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A26A39">
        <w:rPr>
          <w:rFonts w:ascii="Times New Roman" w:eastAsia="Calibri" w:hAnsi="Times New Roman" w:cs="Times New Roman"/>
          <w:sz w:val="24"/>
          <w:szCs w:val="24"/>
        </w:rPr>
        <w:t>4 · (54 – (36 + 2): 2)</w:t>
      </w:r>
    </w:p>
    <w:p w14:paraId="036A7CD6" w14:textId="21A1C649" w:rsidR="00A26A39" w:rsidRPr="00A26A39" w:rsidRDefault="00A26A39" w:rsidP="00A26A39">
      <w:pPr>
        <w:tabs>
          <w:tab w:val="left" w:pos="2700"/>
          <w:tab w:val="left" w:pos="4860"/>
          <w:tab w:val="left" w:pos="756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сложение</w:t>
      </w:r>
      <w:r w:rsidR="00645D7D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A26A39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вычитание</w:t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</w:r>
      <w:r w:rsidRPr="00A26A39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умножение</w:t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</w:r>
      <w:r w:rsidRPr="00A26A39">
        <w:rPr>
          <w:rFonts w:ascii="Times New Roman" w:eastAsia="Calibri" w:hAnsi="Times New Roman" w:cs="Times New Roman"/>
          <w:b/>
          <w:sz w:val="24"/>
          <w:szCs w:val="24"/>
        </w:rPr>
        <w:t>г)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деление</w:t>
      </w:r>
    </w:p>
    <w:p w14:paraId="2743C72E" w14:textId="77777777" w:rsidR="00A26A39" w:rsidRPr="00A26A39" w:rsidRDefault="00A26A39" w:rsidP="00A26A3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sz w:val="24"/>
          <w:szCs w:val="24"/>
        </w:rPr>
        <w:t>5. Решите каждый из примеров, найдите сумму ответов. Какое число получится?</w:t>
      </w:r>
    </w:p>
    <w:p w14:paraId="6E3CF458" w14:textId="77777777" w:rsidR="00A26A39" w:rsidRPr="00A26A39" w:rsidRDefault="00A26A39" w:rsidP="00A26A3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sz w:val="24"/>
          <w:szCs w:val="24"/>
        </w:rPr>
        <w:t>227-220 =</w:t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  <w:t xml:space="preserve">      320-300=</w:t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65+135=</w:t>
      </w:r>
    </w:p>
    <w:p w14:paraId="3376BC7F" w14:textId="360C29CA" w:rsidR="00A26A39" w:rsidRPr="00A26A39" w:rsidRDefault="00A26A39" w:rsidP="00A26A39">
      <w:pPr>
        <w:tabs>
          <w:tab w:val="left" w:pos="2700"/>
          <w:tab w:val="left" w:pos="4860"/>
          <w:tab w:val="left" w:pos="756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226</w:t>
      </w:r>
      <w:r w:rsidR="00645D7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A26A39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227</w:t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</w:r>
      <w:r w:rsidRPr="00A26A39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228</w:t>
      </w:r>
      <w:r w:rsidR="00645D7D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Pr="00A26A39">
        <w:rPr>
          <w:rFonts w:ascii="Times New Roman" w:eastAsia="Calibri" w:hAnsi="Times New Roman" w:cs="Times New Roman"/>
          <w:b/>
          <w:sz w:val="24"/>
          <w:szCs w:val="24"/>
        </w:rPr>
        <w:t>г)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229</w:t>
      </w:r>
    </w:p>
    <w:p w14:paraId="6D2A1698" w14:textId="77777777" w:rsidR="00A26A39" w:rsidRPr="00A26A39" w:rsidRDefault="00A26A39" w:rsidP="00A26A3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sz w:val="24"/>
          <w:szCs w:val="24"/>
        </w:rPr>
        <w:t>6. Выбери верное выражение к задаче:</w:t>
      </w:r>
    </w:p>
    <w:p w14:paraId="02B1C9D9" w14:textId="77777777" w:rsidR="00A26A39" w:rsidRPr="00A26A39" w:rsidRDefault="00A26A39" w:rsidP="00A26A39">
      <w:pPr>
        <w:spacing w:after="20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sz w:val="24"/>
          <w:szCs w:val="24"/>
        </w:rPr>
        <w:t>Миша купил карандаши на 16 рублей и 3 тетради по цене 8 рублей каждая. В кассу он подал купюру достоинством 50 рублей. Сколько сдачи получит Миша?</w:t>
      </w:r>
    </w:p>
    <w:p w14:paraId="79992A6C" w14:textId="77777777" w:rsidR="00A26A39" w:rsidRPr="00A26A39" w:rsidRDefault="00A26A39" w:rsidP="00A26A39">
      <w:pPr>
        <w:tabs>
          <w:tab w:val="left" w:pos="2700"/>
          <w:tab w:val="left" w:pos="4860"/>
          <w:tab w:val="left" w:pos="7560"/>
        </w:tabs>
        <w:spacing w:after="200" w:line="276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50 – 8 · 3 + 16</w:t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</w:r>
      <w:r w:rsidRPr="00A26A39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50 – (8 - 16 · 3)</w:t>
      </w:r>
    </w:p>
    <w:p w14:paraId="03FD71F8" w14:textId="77777777" w:rsidR="00A26A39" w:rsidRPr="00A26A39" w:rsidRDefault="00A26A39" w:rsidP="00A26A39">
      <w:pPr>
        <w:tabs>
          <w:tab w:val="left" w:pos="2700"/>
          <w:tab w:val="left" w:pos="4860"/>
          <w:tab w:val="left" w:pos="7560"/>
        </w:tabs>
        <w:spacing w:after="200" w:line="276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50 – 16 + 8 · 3 </w:t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</w:r>
      <w:r w:rsidRPr="00A26A39">
        <w:rPr>
          <w:rFonts w:ascii="Times New Roman" w:eastAsia="Calibri" w:hAnsi="Times New Roman" w:cs="Times New Roman"/>
          <w:b/>
          <w:sz w:val="24"/>
          <w:szCs w:val="24"/>
        </w:rPr>
        <w:t>г)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50 – (8 · 3 + 16)</w:t>
      </w:r>
    </w:p>
    <w:p w14:paraId="2D09DD89" w14:textId="77777777" w:rsidR="00A26A39" w:rsidRPr="00A26A39" w:rsidRDefault="00A26A39" w:rsidP="00A26A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sz w:val="24"/>
          <w:szCs w:val="24"/>
        </w:rPr>
        <w:t>7. В каком выражении значение равно 50:</w:t>
      </w:r>
    </w:p>
    <w:p w14:paraId="6E848B36" w14:textId="77777777" w:rsidR="00A26A39" w:rsidRPr="00A26A39" w:rsidRDefault="00A26A39" w:rsidP="00A26A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b/>
          <w:sz w:val="24"/>
          <w:szCs w:val="24"/>
        </w:rPr>
        <w:t xml:space="preserve"> а)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20•2•10                       </w:t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A26A39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500:50•10</w:t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</w:r>
    </w:p>
    <w:p w14:paraId="67185D3E" w14:textId="7F0F2462" w:rsidR="00A26A39" w:rsidRDefault="00A26A39" w:rsidP="00A26A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b/>
          <w:sz w:val="24"/>
          <w:szCs w:val="24"/>
        </w:rPr>
        <w:t xml:space="preserve"> б)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100:10 •5</w:t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</w:r>
      <w:r w:rsidRPr="00A26A3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г)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20: 2•100</w:t>
      </w:r>
    </w:p>
    <w:p w14:paraId="53871353" w14:textId="77777777" w:rsidR="00645D7D" w:rsidRPr="00A26A39" w:rsidRDefault="00645D7D" w:rsidP="00A26A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BE0BA3" w14:textId="77777777" w:rsidR="00A26A39" w:rsidRPr="00A26A39" w:rsidRDefault="00A26A39" w:rsidP="00A26A39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sz w:val="24"/>
          <w:szCs w:val="24"/>
        </w:rPr>
        <w:t>8.  Реши уравнение:25· х = 75</w:t>
      </w:r>
    </w:p>
    <w:p w14:paraId="11D12636" w14:textId="2F5B3EDC" w:rsidR="00A26A39" w:rsidRPr="00A26A39" w:rsidRDefault="00A26A39" w:rsidP="00A26A39">
      <w:pPr>
        <w:tabs>
          <w:tab w:val="left" w:pos="2700"/>
          <w:tab w:val="left" w:pos="4860"/>
          <w:tab w:val="left" w:pos="756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sz w:val="24"/>
          <w:szCs w:val="24"/>
        </w:rPr>
        <w:t>а) 3</w:t>
      </w:r>
      <w:r w:rsidR="00645D7D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 w:rsidRPr="00A26A39">
        <w:rPr>
          <w:rFonts w:ascii="Times New Roman" w:eastAsia="Calibri" w:hAnsi="Times New Roman" w:cs="Times New Roman"/>
          <w:sz w:val="24"/>
          <w:szCs w:val="24"/>
        </w:rPr>
        <w:t>б) 100</w:t>
      </w:r>
      <w:proofErr w:type="gramStart"/>
      <w:r w:rsidRPr="00A26A39">
        <w:rPr>
          <w:rFonts w:ascii="Times New Roman" w:eastAsia="Calibri" w:hAnsi="Times New Roman" w:cs="Times New Roman"/>
          <w:sz w:val="24"/>
          <w:szCs w:val="24"/>
        </w:rPr>
        <w:tab/>
      </w:r>
      <w:r w:rsidR="00645D7D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26A39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A26A39">
        <w:rPr>
          <w:rFonts w:ascii="Times New Roman" w:eastAsia="Calibri" w:hAnsi="Times New Roman" w:cs="Times New Roman"/>
          <w:sz w:val="24"/>
          <w:szCs w:val="24"/>
        </w:rPr>
        <w:t>) 50</w:t>
      </w:r>
      <w:r w:rsidR="00645D7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A26A39">
        <w:rPr>
          <w:rFonts w:ascii="Times New Roman" w:eastAsia="Calibri" w:hAnsi="Times New Roman" w:cs="Times New Roman"/>
          <w:sz w:val="24"/>
          <w:szCs w:val="24"/>
        </w:rPr>
        <w:t>г) 13</w:t>
      </w:r>
    </w:p>
    <w:p w14:paraId="4B691855" w14:textId="02F3B379" w:rsidR="00A26A39" w:rsidRPr="00A26A39" w:rsidRDefault="00A26A39" w:rsidP="00A26A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sz w:val="24"/>
          <w:szCs w:val="24"/>
        </w:rPr>
        <w:t>9. Сторона квадрата равна 9см. Чему равна площадь квадрата?</w:t>
      </w:r>
    </w:p>
    <w:p w14:paraId="19D763B3" w14:textId="5BA35143" w:rsidR="00A26A39" w:rsidRPr="00A26A39" w:rsidRDefault="00A26A39" w:rsidP="00A26A39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sz w:val="24"/>
          <w:szCs w:val="24"/>
        </w:rPr>
        <w:t>а) 81см</w:t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  <w:t>б)</w:t>
      </w:r>
      <w:r w:rsidRPr="00A26A39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Pr="00A26A39">
        <w:rPr>
          <w:rFonts w:ascii="Times New Roman" w:eastAsia="Calibri" w:hAnsi="Times New Roman" w:cs="Times New Roman"/>
          <w:sz w:val="24"/>
          <w:szCs w:val="24"/>
        </w:rPr>
        <w:t>36 см</w:t>
      </w:r>
      <w:r w:rsidRPr="00A26A3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645D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  в) 81см</w:t>
      </w:r>
      <w:r w:rsidRPr="00A26A39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A26A39">
        <w:rPr>
          <w:rFonts w:ascii="Times New Roman" w:eastAsia="Calibri" w:hAnsi="Times New Roman" w:cs="Times New Roman"/>
          <w:sz w:val="24"/>
          <w:szCs w:val="24"/>
        </w:rPr>
        <w:tab/>
        <w:t xml:space="preserve">      г) 36см</w:t>
      </w:r>
    </w:p>
    <w:p w14:paraId="4965B3AA" w14:textId="77777777" w:rsidR="00A26A39" w:rsidRPr="00A26A39" w:rsidRDefault="00A26A39" w:rsidP="00645D7D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DAA6456" w14:textId="77777777" w:rsidR="00A26A39" w:rsidRPr="00A26A39" w:rsidRDefault="00A26A39" w:rsidP="00A26A39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A39">
        <w:rPr>
          <w:rFonts w:ascii="Times New Roman" w:eastAsia="Calibri" w:hAnsi="Times New Roman" w:cs="Times New Roman"/>
          <w:b/>
          <w:sz w:val="24"/>
          <w:szCs w:val="24"/>
        </w:rPr>
        <w:t>Часть В.</w:t>
      </w:r>
    </w:p>
    <w:p w14:paraId="6CD82070" w14:textId="77777777" w:rsidR="00A26A39" w:rsidRPr="00A26A39" w:rsidRDefault="00A26A39" w:rsidP="00A26A39">
      <w:p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sz w:val="24"/>
          <w:szCs w:val="24"/>
        </w:rPr>
        <w:t xml:space="preserve">10. Реши задачу. </w:t>
      </w:r>
    </w:p>
    <w:p w14:paraId="3A6169CA" w14:textId="77777777" w:rsidR="00A26A39" w:rsidRPr="00A26A39" w:rsidRDefault="00A26A39" w:rsidP="00A26A39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6A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Моряки поймали 81 рыбу. Решили разделить на 3 корабля поровну. Сколько рыб получит каждый матрос, если команда состоит из 9 человек?</w:t>
      </w:r>
    </w:p>
    <w:p w14:paraId="782C1272" w14:textId="0EFD9FC4" w:rsidR="00A26A39" w:rsidRPr="00A26A39" w:rsidRDefault="00A26A39" w:rsidP="00A26A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A26A3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CC9460" w14:textId="77777777" w:rsidR="00A26A39" w:rsidRPr="00A26A39" w:rsidRDefault="00A26A39" w:rsidP="00A26A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sz w:val="24"/>
          <w:szCs w:val="24"/>
        </w:rPr>
        <w:t>11. Реши задачу.</w:t>
      </w:r>
    </w:p>
    <w:p w14:paraId="3C65158B" w14:textId="77777777" w:rsidR="00A26A39" w:rsidRPr="00A26A39" w:rsidRDefault="00A26A39" w:rsidP="00A26A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F85A34" w14:textId="77777777" w:rsidR="00A26A39" w:rsidRPr="00A26A39" w:rsidRDefault="00A26A39" w:rsidP="00A26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6A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Длина зеркала прямоугольной формы 21 см, а ширина в 3 раза меньше. На сколько сантиметров длина зеркала больше его ширины? Найди периметр этого зеркала.</w:t>
      </w:r>
    </w:p>
    <w:p w14:paraId="2EA9352A" w14:textId="28B79109" w:rsidR="00A26A39" w:rsidRPr="00A26A39" w:rsidRDefault="00A26A39" w:rsidP="00A26A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A26A39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45D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____________________________</w:t>
      </w:r>
    </w:p>
    <w:p w14:paraId="2C694F8C" w14:textId="77777777" w:rsidR="00A26A39" w:rsidRPr="00A26A39" w:rsidRDefault="00A26A39" w:rsidP="00A26A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F1D65AE" w14:textId="77777777" w:rsidR="00A26A39" w:rsidRPr="00A26A39" w:rsidRDefault="00A26A39" w:rsidP="00A26A3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sz w:val="24"/>
          <w:szCs w:val="24"/>
        </w:rPr>
        <w:t>12. В каждом круге проведи радиус. Измерь радиусы и напиши на первой строчке длины радиусов. На второй строке запиши  длины диаметров, не проводя измерений.</w:t>
      </w:r>
      <w:r w:rsidRPr="00A26A39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DA56576" wp14:editId="6D323283">
            <wp:extent cx="2807970" cy="1654175"/>
            <wp:effectExtent l="0" t="0" r="0" b="317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64" t="15133" r="14059" b="39763"/>
                    <a:stretch>
                      <a:fillRect/>
                    </a:stretch>
                  </pic:blipFill>
                  <pic:spPr>
                    <a:xfrm>
                      <a:off x="0" y="0"/>
                      <a:ext cx="2808444" cy="16545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D2AA6B" w14:textId="3531373B" w:rsidR="00A26A39" w:rsidRPr="00A26A39" w:rsidRDefault="00A26A39" w:rsidP="00A26A39">
      <w:pPr>
        <w:spacing w:after="20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</w:t>
      </w:r>
    </w:p>
    <w:p w14:paraId="7DE0750D" w14:textId="29D2835C" w:rsidR="00A26A39" w:rsidRPr="00A26A39" w:rsidRDefault="00A26A39" w:rsidP="00A26A39">
      <w:pPr>
        <w:spacing w:after="20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A26A39">
        <w:rPr>
          <w:rFonts w:ascii="Times New Roman" w:eastAsia="Calibri" w:hAnsi="Times New Roman" w:cs="Times New Roman"/>
          <w:sz w:val="24"/>
          <w:szCs w:val="24"/>
        </w:rPr>
        <w:t>13.Реши уравнение:  х – 56 = 40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6F77E0B" w14:textId="77777777" w:rsidR="00A26A39" w:rsidRPr="00A26A39" w:rsidRDefault="00A26A39" w:rsidP="00A26A3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FAB2B75" w14:textId="42131CF2" w:rsidR="00A26A39" w:rsidRPr="00A26A39" w:rsidRDefault="00A26A39" w:rsidP="00A26A39">
      <w:pPr>
        <w:numPr>
          <w:ilvl w:val="0"/>
          <w:numId w:val="5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 w:rsidRPr="00A26A3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Выпишите</w:t>
      </w:r>
      <w:r w:rsidRPr="00A26A3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«лишнее» число в числовом ряду. </w:t>
      </w:r>
      <w:r w:rsidR="005F3F0E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>Уменьши</w:t>
      </w:r>
      <w:r w:rsidRPr="00A26A39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его на 15. Какое число получилось?</w:t>
      </w:r>
    </w:p>
    <w:p w14:paraId="64AF21EF" w14:textId="77777777" w:rsidR="00A26A39" w:rsidRPr="00A26A39" w:rsidRDefault="00A26A39" w:rsidP="00A26A3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26A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315    415     515     616     615</w:t>
      </w:r>
    </w:p>
    <w:p w14:paraId="2DB5C689" w14:textId="77777777" w:rsidR="00A26A39" w:rsidRPr="00A26A39" w:rsidRDefault="00A26A39" w:rsidP="00A26A3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39661E4E" w14:textId="5137F073" w:rsidR="00A26A39" w:rsidRPr="00A26A39" w:rsidRDefault="00A26A39" w:rsidP="00A26A39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A26A39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bookmarkEnd w:id="1"/>
    <w:p w14:paraId="2E8D5C52" w14:textId="77777777" w:rsidR="00D66CEA" w:rsidRDefault="00D66CE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14:paraId="49FF9388" w14:textId="77777777" w:rsidR="00645D7D" w:rsidRPr="00645D7D" w:rsidRDefault="00645D7D" w:rsidP="00645D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A39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Промежуточная аттестация 2025</w:t>
      </w:r>
    </w:p>
    <w:tbl>
      <w:tblPr>
        <w:tblStyle w:val="11"/>
        <w:tblW w:w="9659" w:type="dxa"/>
        <w:tblLook w:val="04A0" w:firstRow="1" w:lastRow="0" w:firstColumn="1" w:lastColumn="0" w:noHBand="0" w:noVBand="1"/>
      </w:tblPr>
      <w:tblGrid>
        <w:gridCol w:w="2520"/>
        <w:gridCol w:w="2291"/>
        <w:gridCol w:w="2176"/>
        <w:gridCol w:w="2672"/>
      </w:tblGrid>
      <w:tr w:rsidR="00645D7D" w:rsidRPr="00A26A39" w14:paraId="17F1710E" w14:textId="77777777" w:rsidTr="00B942FF">
        <w:trPr>
          <w:trHeight w:val="461"/>
        </w:trPr>
        <w:tc>
          <w:tcPr>
            <w:tcW w:w="6987" w:type="dxa"/>
            <w:gridSpan w:val="3"/>
          </w:tcPr>
          <w:p w14:paraId="6CCB961B" w14:textId="77777777" w:rsidR="00645D7D" w:rsidRPr="00A26A39" w:rsidRDefault="00645D7D" w:rsidP="00B94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Предмет: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математика</w:t>
            </w:r>
          </w:p>
        </w:tc>
        <w:tc>
          <w:tcPr>
            <w:tcW w:w="2672" w:type="dxa"/>
          </w:tcPr>
          <w:p w14:paraId="594A7182" w14:textId="77777777" w:rsidR="00645D7D" w:rsidRPr="00A26A39" w:rsidRDefault="00645D7D" w:rsidP="00B94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Класс: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645D7D" w:rsidRPr="00A26A39" w14:paraId="1623167D" w14:textId="77777777" w:rsidTr="00B942FF">
        <w:trPr>
          <w:trHeight w:val="437"/>
        </w:trPr>
        <w:tc>
          <w:tcPr>
            <w:tcW w:w="6987" w:type="dxa"/>
            <w:gridSpan w:val="3"/>
          </w:tcPr>
          <w:p w14:paraId="248ADDFC" w14:textId="77777777" w:rsidR="00645D7D" w:rsidRPr="00A26A39" w:rsidRDefault="00645D7D" w:rsidP="00B94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2672" w:type="dxa"/>
          </w:tcPr>
          <w:p w14:paraId="7E72D35A" w14:textId="77777777" w:rsidR="00645D7D" w:rsidRPr="00A26A39" w:rsidRDefault="00645D7D" w:rsidP="00B94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Вариант:</w:t>
            </w:r>
          </w:p>
        </w:tc>
      </w:tr>
      <w:tr w:rsidR="00645D7D" w:rsidRPr="00A26A39" w14:paraId="4FF03009" w14:textId="77777777" w:rsidTr="00B942FF">
        <w:trPr>
          <w:trHeight w:val="922"/>
        </w:trPr>
        <w:tc>
          <w:tcPr>
            <w:tcW w:w="2520" w:type="dxa"/>
          </w:tcPr>
          <w:p w14:paraId="5B227760" w14:textId="77777777" w:rsidR="00645D7D" w:rsidRPr="00A26A39" w:rsidRDefault="00645D7D" w:rsidP="00B94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  <w:p w14:paraId="544A8008" w14:textId="77777777" w:rsidR="00645D7D" w:rsidRPr="00A26A39" w:rsidRDefault="00645D7D" w:rsidP="00B94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91" w:type="dxa"/>
          </w:tcPr>
          <w:p w14:paraId="491E8ACC" w14:textId="77777777" w:rsidR="00645D7D" w:rsidRPr="00A26A39" w:rsidRDefault="00645D7D" w:rsidP="00B94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  <w:p w14:paraId="33BF906C" w14:textId="77777777" w:rsidR="00645D7D" w:rsidRPr="00A26A39" w:rsidRDefault="00645D7D" w:rsidP="00B94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2176" w:type="dxa"/>
          </w:tcPr>
          <w:p w14:paraId="571450AE" w14:textId="77777777" w:rsidR="00645D7D" w:rsidRPr="00A26A39" w:rsidRDefault="00645D7D" w:rsidP="00B94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Оценка:</w:t>
            </w:r>
          </w:p>
        </w:tc>
        <w:tc>
          <w:tcPr>
            <w:tcW w:w="2672" w:type="dxa"/>
          </w:tcPr>
          <w:p w14:paraId="41680E0F" w14:textId="77777777" w:rsidR="00645D7D" w:rsidRPr="00A26A39" w:rsidRDefault="00645D7D" w:rsidP="00B942F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6A39">
              <w:rPr>
                <w:rFonts w:ascii="Times New Roman" w:eastAsia="Calibri" w:hAnsi="Times New Roman" w:cs="Times New Roman"/>
                <w:sz w:val="24"/>
                <w:szCs w:val="24"/>
              </w:rPr>
              <w:t>Подпись учителя</w:t>
            </w:r>
          </w:p>
        </w:tc>
      </w:tr>
    </w:tbl>
    <w:p w14:paraId="4C6FBA43" w14:textId="77777777" w:rsidR="00645D7D" w:rsidRPr="00A26A39" w:rsidRDefault="00645D7D" w:rsidP="00645D7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4972E1" w14:textId="03C27152" w:rsidR="00645D7D" w:rsidRPr="00A26A39" w:rsidRDefault="00645D7D" w:rsidP="00645D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A39">
        <w:rPr>
          <w:rFonts w:ascii="Times New Roman" w:eastAsia="Calibri" w:hAnsi="Times New Roman" w:cs="Times New Roman"/>
          <w:b/>
          <w:sz w:val="24"/>
          <w:szCs w:val="24"/>
        </w:rPr>
        <w:t xml:space="preserve">Вариант </w:t>
      </w:r>
      <w:r w:rsidRPr="00645D7D">
        <w:rPr>
          <w:rFonts w:ascii="Times New Roman" w:eastAsia="Calibri" w:hAnsi="Times New Roman" w:cs="Times New Roman"/>
          <w:b/>
          <w:sz w:val="24"/>
          <w:szCs w:val="24"/>
        </w:rPr>
        <w:t>2</w:t>
      </w:r>
    </w:p>
    <w:p w14:paraId="1DC91A13" w14:textId="77777777" w:rsidR="00645D7D" w:rsidRPr="00645D7D" w:rsidRDefault="00645D7D" w:rsidP="00645D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A39">
        <w:rPr>
          <w:rFonts w:ascii="Times New Roman" w:eastAsia="Calibri" w:hAnsi="Times New Roman" w:cs="Times New Roman"/>
          <w:b/>
          <w:sz w:val="24"/>
          <w:szCs w:val="24"/>
        </w:rPr>
        <w:t>Часть А.</w:t>
      </w:r>
    </w:p>
    <w:p w14:paraId="3E8CE630" w14:textId="77777777" w:rsidR="00645D7D" w:rsidRPr="00645D7D" w:rsidRDefault="00645D7D" w:rsidP="00645D7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sz w:val="24"/>
          <w:szCs w:val="24"/>
        </w:rPr>
        <w:t>1. Какое число стоит между числами 698 и 700</w:t>
      </w:r>
    </w:p>
    <w:p w14:paraId="3E679694" w14:textId="5BEDCB77" w:rsidR="00645D7D" w:rsidRPr="00645D7D" w:rsidRDefault="00645D7D" w:rsidP="00645D7D">
      <w:pPr>
        <w:tabs>
          <w:tab w:val="left" w:pos="2700"/>
          <w:tab w:val="left" w:pos="4860"/>
          <w:tab w:val="left" w:pos="756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701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645D7D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697</w:t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645D7D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699</w:t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645D7D">
        <w:rPr>
          <w:rFonts w:ascii="Times New Roman" w:eastAsia="Calibri" w:hAnsi="Times New Roman" w:cs="Times New Roman"/>
          <w:b/>
          <w:sz w:val="24"/>
          <w:szCs w:val="24"/>
        </w:rPr>
        <w:t>г)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799</w:t>
      </w:r>
    </w:p>
    <w:p w14:paraId="27088F1F" w14:textId="77777777" w:rsidR="00645D7D" w:rsidRPr="00645D7D" w:rsidRDefault="00645D7D" w:rsidP="00645D7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sz w:val="24"/>
          <w:szCs w:val="24"/>
        </w:rPr>
        <w:t>2. Выберите правильное разложение числа 507 на сумму разрядных слагаемых</w:t>
      </w:r>
    </w:p>
    <w:p w14:paraId="0E676C8F" w14:textId="62376D62" w:rsidR="00645D7D" w:rsidRPr="00645D7D" w:rsidRDefault="00645D7D" w:rsidP="00645D7D">
      <w:pPr>
        <w:tabs>
          <w:tab w:val="left" w:pos="2700"/>
          <w:tab w:val="left" w:pos="4860"/>
          <w:tab w:val="left" w:pos="7560"/>
        </w:tabs>
        <w:spacing w:after="200" w:line="276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50+7</w:t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</w:r>
      <w:r w:rsidR="009B0CBC">
        <w:rPr>
          <w:rFonts w:ascii="Times New Roman" w:eastAsia="Calibri" w:hAnsi="Times New Roman" w:cs="Times New Roman"/>
          <w:b/>
          <w:sz w:val="24"/>
          <w:szCs w:val="24"/>
        </w:rPr>
        <w:t>б</w:t>
      </w:r>
      <w:r w:rsidRPr="00645D7D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500+7         </w:t>
      </w:r>
      <w:r w:rsidRPr="00645D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B0CBC">
        <w:rPr>
          <w:rFonts w:ascii="Times New Roman" w:eastAsia="Calibri" w:hAnsi="Times New Roman" w:cs="Times New Roman"/>
          <w:b/>
          <w:bCs/>
          <w:sz w:val="24"/>
          <w:szCs w:val="24"/>
        </w:rPr>
        <w:t>в</w:t>
      </w:r>
      <w:r w:rsidRPr="00645D7D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) </w:t>
      </w:r>
      <w:r w:rsidRPr="00645D7D">
        <w:rPr>
          <w:rFonts w:ascii="Times New Roman" w:eastAsia="Calibri" w:hAnsi="Times New Roman" w:cs="Times New Roman"/>
          <w:sz w:val="24"/>
          <w:szCs w:val="24"/>
        </w:rPr>
        <w:t>5+0+7</w:t>
      </w:r>
    </w:p>
    <w:p w14:paraId="30BC6AB0" w14:textId="77777777" w:rsidR="00645D7D" w:rsidRPr="00645D7D" w:rsidRDefault="00645D7D" w:rsidP="00645D7D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sz w:val="24"/>
          <w:szCs w:val="24"/>
        </w:rPr>
        <w:t>3. Сравните числа 911 и 899</w:t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</w:r>
    </w:p>
    <w:p w14:paraId="4755B961" w14:textId="650477D9" w:rsidR="00645D7D" w:rsidRPr="00645D7D" w:rsidRDefault="00645D7D" w:rsidP="00645D7D">
      <w:pPr>
        <w:tabs>
          <w:tab w:val="left" w:pos="2700"/>
          <w:tab w:val="left" w:pos="4860"/>
          <w:tab w:val="left" w:pos="756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911&gt; 899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D7D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911 = 899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645D7D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911 &lt;899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D7D">
        <w:rPr>
          <w:rFonts w:ascii="Times New Roman" w:eastAsia="Calibri" w:hAnsi="Times New Roman" w:cs="Times New Roman"/>
          <w:b/>
          <w:sz w:val="24"/>
          <w:szCs w:val="24"/>
        </w:rPr>
        <w:t>г)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сравнить нельзя</w:t>
      </w:r>
    </w:p>
    <w:p w14:paraId="5772AA9E" w14:textId="49FE12FB" w:rsidR="00645D7D" w:rsidRPr="00645D7D" w:rsidRDefault="00645D7D" w:rsidP="00645D7D">
      <w:pPr>
        <w:autoSpaceDE w:val="0"/>
        <w:autoSpaceDN w:val="0"/>
        <w:adjustRightInd w:val="0"/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4. Определите третье действие при решении </w:t>
      </w:r>
      <w:proofErr w:type="gramStart"/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примера: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645D7D">
        <w:rPr>
          <w:rFonts w:ascii="Times New Roman" w:eastAsia="Calibri" w:hAnsi="Times New Roman" w:cs="Times New Roman"/>
          <w:sz w:val="24"/>
          <w:szCs w:val="24"/>
        </w:rPr>
        <w:t>100-(20+30)х1:2</w:t>
      </w:r>
    </w:p>
    <w:p w14:paraId="650857FF" w14:textId="77777777" w:rsidR="00645D7D" w:rsidRPr="00645D7D" w:rsidRDefault="00645D7D" w:rsidP="00645D7D">
      <w:pPr>
        <w:tabs>
          <w:tab w:val="left" w:pos="2700"/>
          <w:tab w:val="left" w:pos="4860"/>
          <w:tab w:val="left" w:pos="756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сложение</w:t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</w:r>
      <w:r w:rsidRPr="00645D7D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вычитание</w:t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</w:r>
      <w:r w:rsidRPr="00645D7D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умножение</w:t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</w:r>
      <w:r w:rsidRPr="00645D7D">
        <w:rPr>
          <w:rFonts w:ascii="Times New Roman" w:eastAsia="Calibri" w:hAnsi="Times New Roman" w:cs="Times New Roman"/>
          <w:b/>
          <w:sz w:val="24"/>
          <w:szCs w:val="24"/>
        </w:rPr>
        <w:t>г)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деление</w:t>
      </w:r>
    </w:p>
    <w:p w14:paraId="0C24C15C" w14:textId="3383226D" w:rsidR="00645D7D" w:rsidRPr="00645D7D" w:rsidRDefault="00645D7D" w:rsidP="00645D7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sz w:val="24"/>
          <w:szCs w:val="24"/>
        </w:rPr>
        <w:t>5. Решите каждый из примеров. Выбери число, которое является суммой всех ответов.</w:t>
      </w:r>
    </w:p>
    <w:p w14:paraId="791A933A" w14:textId="77777777" w:rsidR="00645D7D" w:rsidRPr="00645D7D" w:rsidRDefault="00645D7D" w:rsidP="00645D7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sz w:val="24"/>
          <w:szCs w:val="24"/>
        </w:rPr>
        <w:t>289-280 =</w:t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  <w:t xml:space="preserve">      156-126=</w:t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64+36=</w:t>
      </w:r>
    </w:p>
    <w:p w14:paraId="0B8F09BD" w14:textId="5BC80CB0" w:rsidR="00645D7D" w:rsidRPr="00645D7D" w:rsidRDefault="00645D7D" w:rsidP="00645D7D">
      <w:pPr>
        <w:tabs>
          <w:tab w:val="left" w:pos="2700"/>
          <w:tab w:val="left" w:pos="4860"/>
          <w:tab w:val="left" w:pos="756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645D7D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109</w:t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</w:r>
      <w:r w:rsidRPr="00645D7D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139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645D7D">
        <w:rPr>
          <w:rFonts w:ascii="Times New Roman" w:eastAsia="Calibri" w:hAnsi="Times New Roman" w:cs="Times New Roman"/>
          <w:b/>
          <w:sz w:val="24"/>
          <w:szCs w:val="24"/>
        </w:rPr>
        <w:t>г)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39</w:t>
      </w:r>
    </w:p>
    <w:p w14:paraId="09756045" w14:textId="77777777" w:rsidR="00645D7D" w:rsidRPr="00645D7D" w:rsidRDefault="00645D7D" w:rsidP="00645D7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sz w:val="24"/>
          <w:szCs w:val="24"/>
        </w:rPr>
        <w:t>6. Выбери верное выражение к задаче:</w:t>
      </w:r>
    </w:p>
    <w:p w14:paraId="76FAEAEA" w14:textId="77777777" w:rsidR="00645D7D" w:rsidRPr="00645D7D" w:rsidRDefault="00645D7D" w:rsidP="00645D7D">
      <w:pPr>
        <w:spacing w:after="20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sz w:val="24"/>
          <w:szCs w:val="24"/>
        </w:rPr>
        <w:t>Аня купила 4 ручки по 5 рублей и 3 карандаша по 2 рубля. Сколько стоит вся покупка?</w:t>
      </w:r>
    </w:p>
    <w:p w14:paraId="13130786" w14:textId="77777777" w:rsidR="00645D7D" w:rsidRPr="00645D7D" w:rsidRDefault="00645D7D" w:rsidP="00645D7D">
      <w:pPr>
        <w:tabs>
          <w:tab w:val="left" w:pos="2700"/>
          <w:tab w:val="left" w:pos="4860"/>
          <w:tab w:val="left" w:pos="7560"/>
        </w:tabs>
        <w:spacing w:after="200" w:line="276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b/>
          <w:sz w:val="24"/>
          <w:szCs w:val="24"/>
        </w:rPr>
        <w:t xml:space="preserve">а) </w:t>
      </w:r>
      <w:r w:rsidRPr="00645D7D">
        <w:rPr>
          <w:rFonts w:ascii="Times New Roman" w:eastAsia="Calibri" w:hAnsi="Times New Roman" w:cs="Times New Roman"/>
          <w:bCs/>
          <w:sz w:val="24"/>
          <w:szCs w:val="24"/>
        </w:rPr>
        <w:t xml:space="preserve">4+5+3+2     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  <w:r w:rsidRPr="00645D7D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5-4+3-2</w:t>
      </w:r>
    </w:p>
    <w:p w14:paraId="5C14648A" w14:textId="77777777" w:rsidR="00645D7D" w:rsidRPr="00645D7D" w:rsidRDefault="00645D7D" w:rsidP="00645D7D">
      <w:pPr>
        <w:tabs>
          <w:tab w:val="left" w:pos="2700"/>
          <w:tab w:val="left" w:pos="4860"/>
          <w:tab w:val="left" w:pos="7560"/>
        </w:tabs>
        <w:spacing w:after="200" w:line="276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5х4-2х3 </w:t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        </w:t>
      </w:r>
      <w:r w:rsidRPr="00645D7D">
        <w:rPr>
          <w:rFonts w:ascii="Times New Roman" w:eastAsia="Calibri" w:hAnsi="Times New Roman" w:cs="Times New Roman"/>
          <w:b/>
          <w:sz w:val="24"/>
          <w:szCs w:val="24"/>
        </w:rPr>
        <w:t xml:space="preserve">г) </w:t>
      </w:r>
      <w:r w:rsidRPr="00645D7D">
        <w:rPr>
          <w:rFonts w:ascii="Times New Roman" w:eastAsia="Calibri" w:hAnsi="Times New Roman" w:cs="Times New Roman"/>
          <w:sz w:val="24"/>
          <w:szCs w:val="24"/>
        </w:rPr>
        <w:t>5х4+2х3</w:t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</w:r>
    </w:p>
    <w:p w14:paraId="1561D934" w14:textId="77777777" w:rsidR="00645D7D" w:rsidRPr="00645D7D" w:rsidRDefault="00645D7D" w:rsidP="00645D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sz w:val="24"/>
          <w:szCs w:val="24"/>
        </w:rPr>
        <w:t>7. В каком выражении значение равно 50:</w:t>
      </w:r>
    </w:p>
    <w:p w14:paraId="65D655E9" w14:textId="3368AD94" w:rsidR="00645D7D" w:rsidRPr="00645D7D" w:rsidRDefault="00645D7D" w:rsidP="00645D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9B0CBC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Pr="00645D7D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200-50х2                       </w:t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645D7D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25х2х1</w:t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</w:r>
    </w:p>
    <w:p w14:paraId="571EFCBE" w14:textId="4B5D1CA3" w:rsidR="00645D7D" w:rsidRPr="00645D7D" w:rsidRDefault="009B0CBC" w:rsidP="00645D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</w:t>
      </w:r>
      <w:r w:rsidR="00645D7D" w:rsidRPr="00645D7D">
        <w:rPr>
          <w:rFonts w:ascii="Times New Roman" w:eastAsia="Calibri" w:hAnsi="Times New Roman" w:cs="Times New Roman"/>
          <w:b/>
          <w:sz w:val="24"/>
          <w:szCs w:val="24"/>
        </w:rPr>
        <w:t xml:space="preserve"> б)</w:t>
      </w:r>
      <w:r w:rsidR="00645D7D" w:rsidRPr="00645D7D">
        <w:rPr>
          <w:rFonts w:ascii="Times New Roman" w:eastAsia="Calibri" w:hAnsi="Times New Roman" w:cs="Times New Roman"/>
          <w:sz w:val="24"/>
          <w:szCs w:val="24"/>
        </w:rPr>
        <w:t xml:space="preserve"> 25х2х0</w:t>
      </w:r>
      <w:r w:rsidR="00645D7D" w:rsidRPr="00645D7D">
        <w:rPr>
          <w:rFonts w:ascii="Times New Roman" w:eastAsia="Calibri" w:hAnsi="Times New Roman" w:cs="Times New Roman"/>
          <w:sz w:val="24"/>
          <w:szCs w:val="24"/>
        </w:rPr>
        <w:tab/>
      </w:r>
      <w:r w:rsidR="00645D7D" w:rsidRPr="00645D7D">
        <w:rPr>
          <w:rFonts w:ascii="Times New Roman" w:eastAsia="Calibri" w:hAnsi="Times New Roman" w:cs="Times New Roman"/>
          <w:sz w:val="24"/>
          <w:szCs w:val="24"/>
        </w:rPr>
        <w:tab/>
      </w:r>
      <w:r w:rsidR="00645D7D" w:rsidRPr="00645D7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г)</w:t>
      </w:r>
      <w:r w:rsidR="00645D7D" w:rsidRPr="00645D7D">
        <w:rPr>
          <w:rFonts w:ascii="Times New Roman" w:eastAsia="Calibri" w:hAnsi="Times New Roman" w:cs="Times New Roman"/>
          <w:sz w:val="24"/>
          <w:szCs w:val="24"/>
        </w:rPr>
        <w:t xml:space="preserve"> 20: 20•25</w:t>
      </w:r>
    </w:p>
    <w:p w14:paraId="531AF354" w14:textId="77777777" w:rsidR="00645D7D" w:rsidRPr="00645D7D" w:rsidRDefault="00645D7D" w:rsidP="00645D7D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sz w:val="24"/>
          <w:szCs w:val="24"/>
        </w:rPr>
        <w:t>8.  Реши уравнение:75: х = 25</w:t>
      </w:r>
    </w:p>
    <w:p w14:paraId="4BF5CAFC" w14:textId="0A661E27" w:rsidR="00645D7D" w:rsidRPr="00645D7D" w:rsidRDefault="00645D7D" w:rsidP="00645D7D">
      <w:pPr>
        <w:tabs>
          <w:tab w:val="left" w:pos="2700"/>
          <w:tab w:val="left" w:pos="4860"/>
          <w:tab w:val="left" w:pos="756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sz w:val="24"/>
          <w:szCs w:val="24"/>
        </w:rPr>
        <w:t>а) 3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645D7D">
        <w:rPr>
          <w:rFonts w:ascii="Times New Roman" w:eastAsia="Calibri" w:hAnsi="Times New Roman" w:cs="Times New Roman"/>
          <w:sz w:val="24"/>
          <w:szCs w:val="24"/>
        </w:rPr>
        <w:t>б) 25</w:t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  <w:t>в) 75</w:t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  <w:t xml:space="preserve">г) </w:t>
      </w:r>
      <w:r w:rsidR="009B0CBC">
        <w:rPr>
          <w:rFonts w:ascii="Times New Roman" w:eastAsia="Calibri" w:hAnsi="Times New Roman" w:cs="Times New Roman"/>
          <w:sz w:val="24"/>
          <w:szCs w:val="24"/>
        </w:rPr>
        <w:t>50</w:t>
      </w:r>
    </w:p>
    <w:p w14:paraId="2F790DD9" w14:textId="77777777" w:rsidR="00645D7D" w:rsidRPr="00645D7D" w:rsidRDefault="00645D7D" w:rsidP="00645D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sz w:val="24"/>
          <w:szCs w:val="24"/>
        </w:rPr>
        <w:t>9. Сторона квадрата равна 8см. Чему равен периметр квадрата?</w:t>
      </w:r>
    </w:p>
    <w:p w14:paraId="521511AD" w14:textId="77777777" w:rsidR="00645D7D" w:rsidRPr="00645D7D" w:rsidRDefault="00645D7D" w:rsidP="00645D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D53FD81" w14:textId="27CFE33B" w:rsidR="00645D7D" w:rsidRPr="00645D7D" w:rsidRDefault="00645D7D" w:rsidP="00645D7D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sz w:val="24"/>
          <w:szCs w:val="24"/>
        </w:rPr>
        <w:t>а) 64см</w:t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  <w:t>б)</w:t>
      </w:r>
      <w:r w:rsidRPr="00645D7D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Pr="00645D7D">
        <w:rPr>
          <w:rFonts w:ascii="Times New Roman" w:eastAsia="Calibri" w:hAnsi="Times New Roman" w:cs="Times New Roman"/>
          <w:sz w:val="24"/>
          <w:szCs w:val="24"/>
        </w:rPr>
        <w:t>64 см</w:t>
      </w:r>
      <w:r w:rsidRPr="00645D7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в) 32см</w:t>
      </w:r>
      <w:r w:rsidRPr="00645D7D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645D7D">
        <w:rPr>
          <w:rFonts w:ascii="Times New Roman" w:eastAsia="Calibri" w:hAnsi="Times New Roman" w:cs="Times New Roman"/>
          <w:sz w:val="24"/>
          <w:szCs w:val="24"/>
        </w:rPr>
        <w:tab/>
        <w:t xml:space="preserve">      г) 32см</w:t>
      </w:r>
    </w:p>
    <w:p w14:paraId="6A3107AA" w14:textId="77777777" w:rsidR="00645D7D" w:rsidRPr="00645D7D" w:rsidRDefault="00645D7D" w:rsidP="00645D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60001BC" w14:textId="77777777" w:rsidR="00645D7D" w:rsidRPr="00645D7D" w:rsidRDefault="00645D7D" w:rsidP="00645D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4F8899" w14:textId="77777777" w:rsidR="00645D7D" w:rsidRPr="00645D7D" w:rsidRDefault="00645D7D" w:rsidP="00645D7D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B3846CC" w14:textId="77777777" w:rsidR="00645D7D" w:rsidRPr="00645D7D" w:rsidRDefault="00645D7D" w:rsidP="00645D7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45D7D">
        <w:rPr>
          <w:rFonts w:ascii="Times New Roman" w:eastAsia="Calibri" w:hAnsi="Times New Roman" w:cs="Times New Roman"/>
          <w:b/>
          <w:sz w:val="24"/>
          <w:szCs w:val="24"/>
        </w:rPr>
        <w:t>Часть 2.</w:t>
      </w:r>
    </w:p>
    <w:p w14:paraId="3900EBA2" w14:textId="77777777" w:rsidR="00645D7D" w:rsidRPr="00645D7D" w:rsidRDefault="00645D7D" w:rsidP="00645D7D">
      <w:p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10. Реши задачу. </w:t>
      </w:r>
    </w:p>
    <w:p w14:paraId="735C7280" w14:textId="73DE98EA" w:rsidR="00645D7D" w:rsidRPr="00645D7D" w:rsidRDefault="00645D7D" w:rsidP="00645D7D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5D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коробке 33карандаша.Пять карандашей оказались сломанными, их убрали. А остальные раздали детям, каждому дали по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r w:rsidRPr="00645D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4 карандаша. Сколько человек получили </w:t>
      </w:r>
      <w:proofErr w:type="spellStart"/>
      <w:proofErr w:type="gramStart"/>
      <w:r w:rsidRPr="00645D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карандаши</w:t>
      </w:r>
      <w:r w:rsidR="009B0CBC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?</w:t>
      </w:r>
      <w:r w:rsidR="003D7111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</w:t>
      </w:r>
      <w:proofErr w:type="spellEnd"/>
      <w:proofErr w:type="gramEnd"/>
    </w:p>
    <w:p w14:paraId="3CA191BC" w14:textId="30C4E93A" w:rsidR="00645D7D" w:rsidRPr="00645D7D" w:rsidRDefault="00645D7D" w:rsidP="00645D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45D7D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</w:t>
      </w:r>
    </w:p>
    <w:p w14:paraId="1D60AF3E" w14:textId="77777777" w:rsidR="00645D7D" w:rsidRPr="00645D7D" w:rsidRDefault="00645D7D" w:rsidP="00645D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212F9E1D" w14:textId="77777777" w:rsidR="00645D7D" w:rsidRPr="00645D7D" w:rsidRDefault="00645D7D" w:rsidP="00645D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sz w:val="24"/>
          <w:szCs w:val="24"/>
        </w:rPr>
        <w:t>11. Реши задачу.</w:t>
      </w:r>
    </w:p>
    <w:p w14:paraId="3AD1880A" w14:textId="77777777" w:rsidR="00645D7D" w:rsidRPr="00645D7D" w:rsidRDefault="00645D7D" w:rsidP="00645D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35CC8BE" w14:textId="77777777" w:rsidR="00645D7D" w:rsidRPr="00645D7D" w:rsidRDefault="00645D7D" w:rsidP="00645D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645D7D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Длина зеркала прямоугольной формы 21 см, а ширина на 14 см меньше. Во сколько раз длина зеркала больше его ширины? Найди площадь этого зеркала.</w:t>
      </w:r>
    </w:p>
    <w:p w14:paraId="698DE415" w14:textId="0F9B868A" w:rsidR="00645D7D" w:rsidRPr="00645D7D" w:rsidRDefault="00645D7D" w:rsidP="00645D7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645D7D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73E947" w14:textId="77777777" w:rsidR="00645D7D" w:rsidRPr="00645D7D" w:rsidRDefault="00645D7D" w:rsidP="00645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10C8EEA3" w14:textId="77777777" w:rsidR="00645D7D" w:rsidRPr="00645D7D" w:rsidRDefault="00645D7D" w:rsidP="00645D7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sz w:val="24"/>
          <w:szCs w:val="24"/>
        </w:rPr>
        <w:t>12. В каждом круге проведи радиус. Измерь радиусы и напиши на первой строчке длины радиусов. На второй строке запиши длины диаметров, не проводя измерений.</w:t>
      </w:r>
      <w:r w:rsidRPr="00645D7D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654965" wp14:editId="24BD54F3">
            <wp:extent cx="2807970" cy="1654175"/>
            <wp:effectExtent l="0" t="0" r="0" b="317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64" t="15133" r="14059" b="39763"/>
                    <a:stretch>
                      <a:fillRect/>
                    </a:stretch>
                  </pic:blipFill>
                  <pic:spPr>
                    <a:xfrm>
                      <a:off x="0" y="0"/>
                      <a:ext cx="2808444" cy="16545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78C48" w14:textId="71BB5EF8" w:rsidR="00645D7D" w:rsidRPr="00645D7D" w:rsidRDefault="00645D7D" w:rsidP="00645D7D">
      <w:pPr>
        <w:spacing w:after="20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</w:t>
      </w:r>
    </w:p>
    <w:p w14:paraId="104D47F4" w14:textId="7C61B426" w:rsidR="00645D7D" w:rsidRPr="00645D7D" w:rsidRDefault="00645D7D" w:rsidP="00645D7D">
      <w:pPr>
        <w:spacing w:after="20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645D7D">
        <w:rPr>
          <w:rFonts w:ascii="Times New Roman" w:eastAsia="Calibri" w:hAnsi="Times New Roman" w:cs="Times New Roman"/>
          <w:sz w:val="24"/>
          <w:szCs w:val="24"/>
        </w:rPr>
        <w:t xml:space="preserve">13.Реши </w:t>
      </w:r>
      <w:proofErr w:type="gramStart"/>
      <w:r w:rsidRPr="00645D7D">
        <w:rPr>
          <w:rFonts w:ascii="Times New Roman" w:eastAsia="Calibri" w:hAnsi="Times New Roman" w:cs="Times New Roman"/>
          <w:sz w:val="24"/>
          <w:szCs w:val="24"/>
        </w:rPr>
        <w:t>уравнение:  56</w:t>
      </w:r>
      <w:proofErr w:type="gramEnd"/>
      <w:r w:rsidRPr="00645D7D">
        <w:rPr>
          <w:rFonts w:ascii="Times New Roman" w:eastAsia="Calibri" w:hAnsi="Times New Roman" w:cs="Times New Roman"/>
          <w:sz w:val="24"/>
          <w:szCs w:val="24"/>
        </w:rPr>
        <w:t>-х = 40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CE0C0A" w14:textId="77777777" w:rsidR="00645D7D" w:rsidRPr="00645D7D" w:rsidRDefault="00645D7D" w:rsidP="00645D7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EB0E8E0" w14:textId="35B639F8" w:rsidR="00645D7D" w:rsidRPr="00645D7D" w:rsidRDefault="00645D7D" w:rsidP="00645D7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</w:t>
      </w:r>
      <w:r w:rsidRPr="00645D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Выпишите</w:t>
      </w:r>
      <w:r w:rsidRPr="00645D7D">
        <w:rPr>
          <w:rFonts w:ascii="Times New Roman" w:eastAsia="Times New Roman" w:hAnsi="Times New Roman" w:cs="Times New Roman"/>
          <w:color w:val="1D1D1B"/>
          <w:sz w:val="24"/>
          <w:szCs w:val="24"/>
          <w:lang w:eastAsia="ru-RU"/>
        </w:rPr>
        <w:t xml:space="preserve"> «лишнее» число в числовом ряду. Увеличьте его в 2 раза. Запиши получившееся число.</w:t>
      </w:r>
    </w:p>
    <w:p w14:paraId="03E29BFE" w14:textId="77777777" w:rsidR="00645D7D" w:rsidRPr="00645D7D" w:rsidRDefault="00645D7D" w:rsidP="00645D7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45D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    57      35     56     58</w:t>
      </w:r>
    </w:p>
    <w:p w14:paraId="2786FEBF" w14:textId="77777777" w:rsidR="00645D7D" w:rsidRPr="00645D7D" w:rsidRDefault="00645D7D" w:rsidP="00645D7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</w:p>
    <w:p w14:paraId="00E7A3F5" w14:textId="73F23F1C" w:rsidR="00645D7D" w:rsidRPr="00645D7D" w:rsidRDefault="00645D7D" w:rsidP="00645D7D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645D7D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518994D1" w14:textId="77777777" w:rsidR="00645D7D" w:rsidRPr="00645D7D" w:rsidRDefault="00645D7D" w:rsidP="00645D7D">
      <w:p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61EF337" w14:textId="77777777" w:rsidR="00645D7D" w:rsidRPr="00645D7D" w:rsidRDefault="00645D7D" w:rsidP="00645D7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AB5EE64" w14:textId="77777777" w:rsidR="00645D7D" w:rsidRPr="00D66CEA" w:rsidRDefault="00645D7D" w:rsidP="009B0CB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BE9EE70" w14:textId="77777777" w:rsidR="005F3F0E" w:rsidRDefault="005F3F0E" w:rsidP="005F3F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2" w:name="_GoBack"/>
      <w:bookmarkEnd w:id="2"/>
    </w:p>
    <w:p w14:paraId="1C62FBCE" w14:textId="5F0B3480" w:rsidR="005F3F0E" w:rsidRDefault="005F3F0E" w:rsidP="005F3F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3F0E">
        <w:rPr>
          <w:rFonts w:ascii="Times New Roman" w:eastAsia="Calibri" w:hAnsi="Times New Roman" w:cs="Times New Roman"/>
          <w:b/>
          <w:sz w:val="24"/>
          <w:szCs w:val="24"/>
        </w:rPr>
        <w:t>Для сайта</w:t>
      </w:r>
    </w:p>
    <w:p w14:paraId="35A3D68B" w14:textId="77777777" w:rsidR="005F3F0E" w:rsidRPr="00645D7D" w:rsidRDefault="005F3F0E" w:rsidP="005F3F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6A39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 2025</w:t>
      </w:r>
    </w:p>
    <w:p w14:paraId="4EF55AA9" w14:textId="77777777" w:rsidR="005F3F0E" w:rsidRPr="005F3F0E" w:rsidRDefault="005F3F0E" w:rsidP="005F3F0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2"/>
        <w:tblW w:w="9659" w:type="dxa"/>
        <w:tblLook w:val="04A0" w:firstRow="1" w:lastRow="0" w:firstColumn="1" w:lastColumn="0" w:noHBand="0" w:noVBand="1"/>
      </w:tblPr>
      <w:tblGrid>
        <w:gridCol w:w="2520"/>
        <w:gridCol w:w="2291"/>
        <w:gridCol w:w="2176"/>
        <w:gridCol w:w="2672"/>
      </w:tblGrid>
      <w:tr w:rsidR="005F3F0E" w:rsidRPr="005F3F0E" w14:paraId="0BFF295C" w14:textId="77777777" w:rsidTr="00B942FF">
        <w:trPr>
          <w:trHeight w:val="461"/>
        </w:trPr>
        <w:tc>
          <w:tcPr>
            <w:tcW w:w="6987" w:type="dxa"/>
            <w:gridSpan w:val="3"/>
          </w:tcPr>
          <w:p w14:paraId="1C62BCBE" w14:textId="77777777" w:rsidR="005F3F0E" w:rsidRPr="005F3F0E" w:rsidRDefault="005F3F0E" w:rsidP="005F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0E">
              <w:rPr>
                <w:rFonts w:ascii="Times New Roman" w:hAnsi="Times New Roman" w:cs="Times New Roman"/>
                <w:sz w:val="24"/>
                <w:szCs w:val="24"/>
              </w:rPr>
              <w:t>Предмет:</w:t>
            </w:r>
          </w:p>
        </w:tc>
        <w:tc>
          <w:tcPr>
            <w:tcW w:w="2672" w:type="dxa"/>
          </w:tcPr>
          <w:p w14:paraId="12EF93A0" w14:textId="77777777" w:rsidR="005F3F0E" w:rsidRPr="005F3F0E" w:rsidRDefault="005F3F0E" w:rsidP="005F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0E">
              <w:rPr>
                <w:rFonts w:ascii="Times New Roman" w:hAnsi="Times New Roman" w:cs="Times New Roman"/>
                <w:sz w:val="24"/>
                <w:szCs w:val="24"/>
              </w:rPr>
              <w:t>Класс:</w:t>
            </w:r>
          </w:p>
        </w:tc>
      </w:tr>
      <w:tr w:rsidR="005F3F0E" w:rsidRPr="005F3F0E" w14:paraId="1EC1BAC7" w14:textId="77777777" w:rsidTr="00B942FF">
        <w:trPr>
          <w:trHeight w:val="437"/>
        </w:trPr>
        <w:tc>
          <w:tcPr>
            <w:tcW w:w="6987" w:type="dxa"/>
            <w:gridSpan w:val="3"/>
          </w:tcPr>
          <w:p w14:paraId="56E265CB" w14:textId="77777777" w:rsidR="005F3F0E" w:rsidRPr="005F3F0E" w:rsidRDefault="005F3F0E" w:rsidP="005F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0E">
              <w:rPr>
                <w:rFonts w:ascii="Times New Roman" w:hAnsi="Times New Roman" w:cs="Times New Roman"/>
                <w:sz w:val="24"/>
                <w:szCs w:val="24"/>
              </w:rPr>
              <w:t>ФИО:</w:t>
            </w:r>
          </w:p>
        </w:tc>
        <w:tc>
          <w:tcPr>
            <w:tcW w:w="2672" w:type="dxa"/>
          </w:tcPr>
          <w:p w14:paraId="4667FF80" w14:textId="77777777" w:rsidR="005F3F0E" w:rsidRPr="005F3F0E" w:rsidRDefault="005F3F0E" w:rsidP="005F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0E">
              <w:rPr>
                <w:rFonts w:ascii="Times New Roman" w:hAnsi="Times New Roman" w:cs="Times New Roman"/>
                <w:sz w:val="24"/>
                <w:szCs w:val="24"/>
              </w:rPr>
              <w:t>Вариант:</w:t>
            </w:r>
          </w:p>
        </w:tc>
      </w:tr>
      <w:tr w:rsidR="005F3F0E" w:rsidRPr="005F3F0E" w14:paraId="24D03AB4" w14:textId="77777777" w:rsidTr="00B942FF">
        <w:trPr>
          <w:trHeight w:val="922"/>
        </w:trPr>
        <w:tc>
          <w:tcPr>
            <w:tcW w:w="2520" w:type="dxa"/>
          </w:tcPr>
          <w:p w14:paraId="09271FA4" w14:textId="77777777" w:rsidR="005F3F0E" w:rsidRPr="005F3F0E" w:rsidRDefault="005F3F0E" w:rsidP="005F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0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14:paraId="3CF584A9" w14:textId="77777777" w:rsidR="005F3F0E" w:rsidRPr="005F3F0E" w:rsidRDefault="005F3F0E" w:rsidP="005F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0E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</w:tc>
        <w:tc>
          <w:tcPr>
            <w:tcW w:w="2291" w:type="dxa"/>
          </w:tcPr>
          <w:p w14:paraId="31EF1612" w14:textId="77777777" w:rsidR="005F3F0E" w:rsidRPr="005F3F0E" w:rsidRDefault="005F3F0E" w:rsidP="005F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0E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14:paraId="3C2E7FBD" w14:textId="77777777" w:rsidR="005F3F0E" w:rsidRPr="005F3F0E" w:rsidRDefault="005F3F0E" w:rsidP="005F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0E">
              <w:rPr>
                <w:rFonts w:ascii="Times New Roman" w:hAnsi="Times New Roman" w:cs="Times New Roman"/>
                <w:sz w:val="24"/>
                <w:szCs w:val="24"/>
              </w:rPr>
              <w:t>баллов:</w:t>
            </w:r>
          </w:p>
        </w:tc>
        <w:tc>
          <w:tcPr>
            <w:tcW w:w="2176" w:type="dxa"/>
          </w:tcPr>
          <w:p w14:paraId="5EE74F46" w14:textId="77777777" w:rsidR="005F3F0E" w:rsidRPr="005F3F0E" w:rsidRDefault="005F3F0E" w:rsidP="005F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0E">
              <w:rPr>
                <w:rFonts w:ascii="Times New Roman" w:hAnsi="Times New Roman" w:cs="Times New Roman"/>
                <w:sz w:val="24"/>
                <w:szCs w:val="24"/>
              </w:rPr>
              <w:t>Оценка:</w:t>
            </w:r>
          </w:p>
        </w:tc>
        <w:tc>
          <w:tcPr>
            <w:tcW w:w="2672" w:type="dxa"/>
          </w:tcPr>
          <w:p w14:paraId="6AD9138F" w14:textId="77777777" w:rsidR="005F3F0E" w:rsidRPr="005F3F0E" w:rsidRDefault="005F3F0E" w:rsidP="005F3F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F0E">
              <w:rPr>
                <w:rFonts w:ascii="Times New Roman" w:hAnsi="Times New Roman" w:cs="Times New Roman"/>
                <w:sz w:val="24"/>
                <w:szCs w:val="24"/>
              </w:rPr>
              <w:t>Подпись учителя</w:t>
            </w:r>
          </w:p>
        </w:tc>
      </w:tr>
    </w:tbl>
    <w:p w14:paraId="6368D8A4" w14:textId="77777777" w:rsidR="005F3F0E" w:rsidRPr="005F3F0E" w:rsidRDefault="005F3F0E" w:rsidP="005F3F0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84BEFD5" w14:textId="77777777" w:rsidR="005F3F0E" w:rsidRPr="005F3F0E" w:rsidRDefault="005F3F0E" w:rsidP="005F3F0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3F0E">
        <w:rPr>
          <w:rFonts w:ascii="Times New Roman" w:eastAsia="Calibri" w:hAnsi="Times New Roman" w:cs="Times New Roman"/>
          <w:b/>
          <w:sz w:val="24"/>
          <w:szCs w:val="24"/>
        </w:rPr>
        <w:t>Часть 1.</w:t>
      </w:r>
    </w:p>
    <w:p w14:paraId="243C9992" w14:textId="77777777" w:rsidR="005F3F0E" w:rsidRPr="005F3F0E" w:rsidRDefault="005F3F0E" w:rsidP="005F3F0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>1. Какое число предшествует числу 999?</w:t>
      </w:r>
    </w:p>
    <w:p w14:paraId="43DC2BB0" w14:textId="77777777" w:rsidR="005F3F0E" w:rsidRPr="005F3F0E" w:rsidRDefault="005F3F0E" w:rsidP="005F3F0E">
      <w:pPr>
        <w:tabs>
          <w:tab w:val="left" w:pos="2700"/>
          <w:tab w:val="left" w:pos="4860"/>
          <w:tab w:val="left" w:pos="756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!000</w:t>
      </w:r>
      <w:r w:rsidRPr="005F3F0E">
        <w:rPr>
          <w:rFonts w:ascii="Times New Roman" w:eastAsia="Calibri" w:hAnsi="Times New Roman" w:cs="Times New Roman"/>
          <w:sz w:val="24"/>
          <w:szCs w:val="24"/>
        </w:rPr>
        <w:tab/>
      </w:r>
      <w:r w:rsidRPr="005F3F0E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990</w:t>
      </w:r>
      <w:r w:rsidRPr="005F3F0E">
        <w:rPr>
          <w:rFonts w:ascii="Times New Roman" w:eastAsia="Calibri" w:hAnsi="Times New Roman" w:cs="Times New Roman"/>
          <w:sz w:val="24"/>
          <w:szCs w:val="24"/>
        </w:rPr>
        <w:tab/>
      </w:r>
      <w:r w:rsidRPr="005F3F0E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1001</w:t>
      </w:r>
      <w:r w:rsidRPr="005F3F0E">
        <w:rPr>
          <w:rFonts w:ascii="Times New Roman" w:eastAsia="Calibri" w:hAnsi="Times New Roman" w:cs="Times New Roman"/>
          <w:sz w:val="24"/>
          <w:szCs w:val="24"/>
        </w:rPr>
        <w:tab/>
      </w:r>
      <w:r w:rsidRPr="005F3F0E">
        <w:rPr>
          <w:rFonts w:ascii="Times New Roman" w:eastAsia="Calibri" w:hAnsi="Times New Roman" w:cs="Times New Roman"/>
          <w:b/>
          <w:sz w:val="24"/>
          <w:szCs w:val="24"/>
        </w:rPr>
        <w:t>г)</w:t>
      </w: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998</w:t>
      </w:r>
    </w:p>
    <w:p w14:paraId="7084DADF" w14:textId="77777777" w:rsidR="005F3F0E" w:rsidRPr="005F3F0E" w:rsidRDefault="005F3F0E" w:rsidP="005F3F0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>2. Выберите правильное разложение числа 208 на сумму разрядных слагаемых</w:t>
      </w:r>
    </w:p>
    <w:p w14:paraId="33CD9858" w14:textId="77777777" w:rsidR="005F3F0E" w:rsidRPr="005F3F0E" w:rsidRDefault="005F3F0E" w:rsidP="005F3F0E">
      <w:pPr>
        <w:tabs>
          <w:tab w:val="left" w:pos="2700"/>
          <w:tab w:val="left" w:pos="4860"/>
          <w:tab w:val="left" w:pos="7560"/>
        </w:tabs>
        <w:spacing w:after="200" w:line="276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2+0+8</w:t>
      </w:r>
      <w:r w:rsidRPr="005F3F0E">
        <w:rPr>
          <w:rFonts w:ascii="Times New Roman" w:eastAsia="Calibri" w:hAnsi="Times New Roman" w:cs="Times New Roman"/>
          <w:sz w:val="24"/>
          <w:szCs w:val="24"/>
        </w:rPr>
        <w:tab/>
      </w:r>
      <w:r w:rsidRPr="005F3F0E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200+0+8        в)200+8          г)200+80</w:t>
      </w:r>
    </w:p>
    <w:p w14:paraId="715A4135" w14:textId="77777777" w:rsidR="005F3F0E" w:rsidRPr="005F3F0E" w:rsidRDefault="005F3F0E" w:rsidP="005F3F0E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>3. Подчеркни единицы измерения длины.</w:t>
      </w:r>
      <w:r w:rsidRPr="005F3F0E">
        <w:rPr>
          <w:rFonts w:ascii="Times New Roman" w:eastAsia="Calibri" w:hAnsi="Times New Roman" w:cs="Times New Roman"/>
          <w:sz w:val="24"/>
          <w:szCs w:val="24"/>
        </w:rPr>
        <w:tab/>
      </w:r>
    </w:p>
    <w:p w14:paraId="2E8474E8" w14:textId="77777777" w:rsidR="005F3F0E" w:rsidRPr="005F3F0E" w:rsidRDefault="005F3F0E" w:rsidP="005F3F0E">
      <w:pPr>
        <w:tabs>
          <w:tab w:val="left" w:pos="2700"/>
          <w:tab w:val="left" w:pos="4860"/>
          <w:tab w:val="left" w:pos="756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b/>
          <w:sz w:val="24"/>
          <w:szCs w:val="24"/>
        </w:rPr>
        <w:t>а)</w:t>
      </w: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кг       </w:t>
      </w:r>
      <w:r w:rsidRPr="005F3F0E">
        <w:rPr>
          <w:rFonts w:ascii="Times New Roman" w:eastAsia="Calibri" w:hAnsi="Times New Roman" w:cs="Times New Roman"/>
          <w:b/>
          <w:sz w:val="24"/>
          <w:szCs w:val="24"/>
        </w:rPr>
        <w:t>б)</w:t>
      </w: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см      </w:t>
      </w:r>
      <w:r w:rsidRPr="005F3F0E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м       </w:t>
      </w:r>
      <w:r w:rsidRPr="005F3F0E">
        <w:rPr>
          <w:rFonts w:ascii="Times New Roman" w:eastAsia="Calibri" w:hAnsi="Times New Roman" w:cs="Times New Roman"/>
          <w:b/>
          <w:sz w:val="24"/>
          <w:szCs w:val="24"/>
        </w:rPr>
        <w:t>г)</w:t>
      </w: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мм        д) см </w:t>
      </w:r>
      <w:r w:rsidRPr="005F3F0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</w:p>
    <w:p w14:paraId="2A85BC6D" w14:textId="77777777" w:rsidR="005F3F0E" w:rsidRPr="005F3F0E" w:rsidRDefault="005F3F0E" w:rsidP="005F3F0E">
      <w:pPr>
        <w:autoSpaceDE w:val="0"/>
        <w:autoSpaceDN w:val="0"/>
        <w:adjustRightInd w:val="0"/>
        <w:spacing w:after="200" w:line="276" w:lineRule="auto"/>
        <w:ind w:left="720" w:hanging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4. Расставь порядок действий. </w:t>
      </w:r>
    </w:p>
    <w:p w14:paraId="679A7AC3" w14:textId="77777777" w:rsidR="005F3F0E" w:rsidRPr="005F3F0E" w:rsidRDefault="005F3F0E" w:rsidP="005F3F0E">
      <w:pPr>
        <w:autoSpaceDE w:val="0"/>
        <w:autoSpaceDN w:val="0"/>
        <w:adjustRightInd w:val="0"/>
        <w:spacing w:after="20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а –(в + </w:t>
      </w:r>
      <w:proofErr w:type="gramStart"/>
      <w:r w:rsidRPr="005F3F0E">
        <w:rPr>
          <w:rFonts w:ascii="Times New Roman" w:eastAsia="Calibri" w:hAnsi="Times New Roman" w:cs="Times New Roman"/>
          <w:sz w:val="24"/>
          <w:szCs w:val="24"/>
        </w:rPr>
        <w:t>с :</w:t>
      </w:r>
      <w:proofErr w:type="gramEnd"/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с) + </w:t>
      </w:r>
      <w:r w:rsidRPr="005F3F0E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</w:p>
    <w:p w14:paraId="2C646A86" w14:textId="77777777" w:rsidR="005F3F0E" w:rsidRPr="005F3F0E" w:rsidRDefault="005F3F0E" w:rsidP="005F3F0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>5. Решите каждый из примеров, найди частное этих чисел. Какое число получится?</w:t>
      </w:r>
    </w:p>
    <w:p w14:paraId="23576ECC" w14:textId="77777777" w:rsidR="005F3F0E" w:rsidRPr="005F3F0E" w:rsidRDefault="005F3F0E" w:rsidP="005F3F0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>347-307=                          218-210=</w:t>
      </w:r>
    </w:p>
    <w:p w14:paraId="477592D0" w14:textId="7EA6A9C0" w:rsidR="005F3F0E" w:rsidRPr="005F3F0E" w:rsidRDefault="005F3F0E" w:rsidP="005F3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а) 48      б) 32     в) 5       г) 320     </w:t>
      </w:r>
    </w:p>
    <w:p w14:paraId="048E21B0" w14:textId="77777777" w:rsidR="005F3F0E" w:rsidRPr="005F3F0E" w:rsidRDefault="005F3F0E" w:rsidP="005F3F0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>6. Выбери верное выражение к задаче:</w:t>
      </w:r>
    </w:p>
    <w:p w14:paraId="5BAF1488" w14:textId="77777777" w:rsidR="005F3F0E" w:rsidRPr="005F3F0E" w:rsidRDefault="005F3F0E" w:rsidP="005F3F0E">
      <w:pPr>
        <w:spacing w:after="200" w:line="276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>Бабушка испекла 30 пирожков. 3 пирожка съела внучка, 5 пирожков съел внук. Сколько пирожков осталось?</w:t>
      </w:r>
    </w:p>
    <w:p w14:paraId="66B39D11" w14:textId="77777777" w:rsidR="005F3F0E" w:rsidRPr="005F3F0E" w:rsidRDefault="005F3F0E" w:rsidP="005F3F0E">
      <w:pPr>
        <w:tabs>
          <w:tab w:val="left" w:pos="2700"/>
          <w:tab w:val="left" w:pos="4860"/>
          <w:tab w:val="left" w:pos="7560"/>
        </w:tabs>
        <w:spacing w:after="200" w:line="276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>а) 30</w:t>
      </w:r>
      <w:r w:rsidRPr="005F3F0E">
        <w:rPr>
          <w:rFonts w:ascii="Calibri" w:eastAsia="Segoe UI Emoji" w:hAnsi="Calibri" w:cs="Segoe UI Emoji"/>
          <w:sz w:val="24"/>
          <w:szCs w:val="24"/>
        </w:rPr>
        <w:t>+(3+5)</w:t>
      </w:r>
      <w:r w:rsidRPr="005F3F0E">
        <w:rPr>
          <w:rFonts w:ascii="Times New Roman" w:eastAsia="Calibri" w:hAnsi="Times New Roman" w:cs="Times New Roman"/>
          <w:sz w:val="24"/>
          <w:szCs w:val="24"/>
        </w:rPr>
        <w:tab/>
        <w:t>в) 30-(3+5)</w:t>
      </w:r>
    </w:p>
    <w:p w14:paraId="139D7217" w14:textId="77777777" w:rsidR="005F3F0E" w:rsidRPr="005F3F0E" w:rsidRDefault="005F3F0E" w:rsidP="005F3F0E">
      <w:pPr>
        <w:tabs>
          <w:tab w:val="left" w:pos="2700"/>
          <w:tab w:val="left" w:pos="4860"/>
          <w:tab w:val="left" w:pos="7560"/>
        </w:tabs>
        <w:spacing w:after="200" w:line="276" w:lineRule="auto"/>
        <w:ind w:left="12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б) 30:3:5 </w:t>
      </w:r>
      <w:r w:rsidRPr="005F3F0E">
        <w:rPr>
          <w:rFonts w:ascii="Times New Roman" w:eastAsia="Calibri" w:hAnsi="Times New Roman" w:cs="Times New Roman"/>
          <w:sz w:val="24"/>
          <w:szCs w:val="24"/>
        </w:rPr>
        <w:tab/>
        <w:t>г) 30:5-30:3</w:t>
      </w:r>
    </w:p>
    <w:p w14:paraId="1A2E98D3" w14:textId="77777777" w:rsidR="005F3F0E" w:rsidRPr="005F3F0E" w:rsidRDefault="005F3F0E" w:rsidP="005F3F0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>7. В каком выражении значение равно 5:</w:t>
      </w:r>
    </w:p>
    <w:p w14:paraId="08A9A089" w14:textId="77777777" w:rsidR="005F3F0E" w:rsidRPr="005F3F0E" w:rsidRDefault="005F3F0E" w:rsidP="005F3F0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b/>
          <w:sz w:val="24"/>
          <w:szCs w:val="24"/>
        </w:rPr>
        <w:t xml:space="preserve"> а)</w:t>
      </w: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20•2•10                       </w:t>
      </w:r>
      <w:r w:rsidRPr="005F3F0E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5F3F0E">
        <w:rPr>
          <w:rFonts w:ascii="Times New Roman" w:eastAsia="Calibri" w:hAnsi="Times New Roman" w:cs="Times New Roman"/>
          <w:b/>
          <w:sz w:val="24"/>
          <w:szCs w:val="24"/>
        </w:rPr>
        <w:t>в)</w:t>
      </w: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500:50•10</w:t>
      </w:r>
      <w:r w:rsidRPr="005F3F0E">
        <w:rPr>
          <w:rFonts w:ascii="Times New Roman" w:eastAsia="Calibri" w:hAnsi="Times New Roman" w:cs="Times New Roman"/>
          <w:sz w:val="24"/>
          <w:szCs w:val="24"/>
        </w:rPr>
        <w:tab/>
      </w:r>
      <w:r w:rsidRPr="005F3F0E">
        <w:rPr>
          <w:rFonts w:ascii="Times New Roman" w:eastAsia="Calibri" w:hAnsi="Times New Roman" w:cs="Times New Roman"/>
          <w:sz w:val="24"/>
          <w:szCs w:val="24"/>
        </w:rPr>
        <w:tab/>
      </w:r>
    </w:p>
    <w:p w14:paraId="6E805EFD" w14:textId="77777777" w:rsidR="005F3F0E" w:rsidRPr="005F3F0E" w:rsidRDefault="005F3F0E" w:rsidP="005F3F0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b/>
          <w:sz w:val="24"/>
          <w:szCs w:val="24"/>
        </w:rPr>
        <w:t xml:space="preserve"> б)</w:t>
      </w: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100:100 •5</w:t>
      </w:r>
      <w:r w:rsidRPr="005F3F0E">
        <w:rPr>
          <w:rFonts w:ascii="Times New Roman" w:eastAsia="Calibri" w:hAnsi="Times New Roman" w:cs="Times New Roman"/>
          <w:sz w:val="24"/>
          <w:szCs w:val="24"/>
        </w:rPr>
        <w:tab/>
      </w:r>
      <w:r w:rsidRPr="005F3F0E">
        <w:rPr>
          <w:rFonts w:ascii="Times New Roman" w:eastAsia="Calibri" w:hAnsi="Times New Roman" w:cs="Times New Roman"/>
          <w:sz w:val="24"/>
          <w:szCs w:val="24"/>
        </w:rPr>
        <w:tab/>
      </w:r>
      <w:r w:rsidRPr="005F3F0E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г)</w:t>
      </w: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20: 2•100</w:t>
      </w:r>
    </w:p>
    <w:p w14:paraId="4DC90B17" w14:textId="77777777" w:rsidR="005F3F0E" w:rsidRPr="005F3F0E" w:rsidRDefault="005F3F0E" w:rsidP="005F3F0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BB62DF" w14:textId="77777777" w:rsidR="005F3F0E" w:rsidRPr="005F3F0E" w:rsidRDefault="005F3F0E" w:rsidP="005F3F0E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>8.  Каким действием решается данное уравнение 327 – х =327</w:t>
      </w:r>
    </w:p>
    <w:p w14:paraId="13CCE5F9" w14:textId="77777777" w:rsidR="005F3F0E" w:rsidRPr="005F3F0E" w:rsidRDefault="005F3F0E" w:rsidP="005F3F0E">
      <w:pPr>
        <w:tabs>
          <w:tab w:val="left" w:pos="2700"/>
          <w:tab w:val="left" w:pos="4860"/>
          <w:tab w:val="left" w:pos="7560"/>
        </w:tabs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>а) умножением</w:t>
      </w:r>
      <w:r w:rsidRPr="005F3F0E">
        <w:rPr>
          <w:rFonts w:ascii="Times New Roman" w:eastAsia="Calibri" w:hAnsi="Times New Roman" w:cs="Times New Roman"/>
          <w:sz w:val="24"/>
          <w:szCs w:val="24"/>
        </w:rPr>
        <w:tab/>
        <w:t>б) делением</w:t>
      </w:r>
      <w:r w:rsidRPr="005F3F0E">
        <w:rPr>
          <w:rFonts w:ascii="Times New Roman" w:eastAsia="Calibri" w:hAnsi="Times New Roman" w:cs="Times New Roman"/>
          <w:sz w:val="24"/>
          <w:szCs w:val="24"/>
        </w:rPr>
        <w:tab/>
        <w:t>в) сложением</w:t>
      </w:r>
      <w:r w:rsidRPr="005F3F0E">
        <w:rPr>
          <w:rFonts w:ascii="Times New Roman" w:eastAsia="Calibri" w:hAnsi="Times New Roman" w:cs="Times New Roman"/>
          <w:sz w:val="24"/>
          <w:szCs w:val="24"/>
        </w:rPr>
        <w:tab/>
        <w:t>г) вычитанием</w:t>
      </w:r>
    </w:p>
    <w:p w14:paraId="369F3695" w14:textId="77777777" w:rsidR="005F3F0E" w:rsidRPr="005F3F0E" w:rsidRDefault="005F3F0E" w:rsidP="005F3F0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lastRenderedPageBreak/>
        <w:t>9. Площадь прямоугольника равна 10 см</w:t>
      </w:r>
      <w:r w:rsidRPr="005F3F0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F3F0E">
        <w:rPr>
          <w:rFonts w:ascii="Times New Roman" w:eastAsia="Calibri" w:hAnsi="Times New Roman" w:cs="Times New Roman"/>
          <w:sz w:val="24"/>
          <w:szCs w:val="24"/>
        </w:rPr>
        <w:t>, а одна сторона 2 см. Чему равна вторая сторона прямоугольника?</w:t>
      </w:r>
    </w:p>
    <w:p w14:paraId="14FDC3A7" w14:textId="77777777" w:rsidR="005F3F0E" w:rsidRPr="005F3F0E" w:rsidRDefault="005F3F0E" w:rsidP="005F3F0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647A91E" w14:textId="77777777" w:rsidR="005F3F0E" w:rsidRPr="005F3F0E" w:rsidRDefault="005F3F0E" w:rsidP="005F3F0E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>а) 5 см</w:t>
      </w:r>
      <w:r w:rsidRPr="005F3F0E">
        <w:rPr>
          <w:rFonts w:ascii="Times New Roman" w:eastAsia="Calibri" w:hAnsi="Times New Roman" w:cs="Times New Roman"/>
          <w:sz w:val="24"/>
          <w:szCs w:val="24"/>
        </w:rPr>
        <w:tab/>
      </w:r>
      <w:r w:rsidRPr="005F3F0E">
        <w:rPr>
          <w:rFonts w:ascii="Times New Roman" w:eastAsia="Calibri" w:hAnsi="Times New Roman" w:cs="Times New Roman"/>
          <w:sz w:val="24"/>
          <w:szCs w:val="24"/>
        </w:rPr>
        <w:tab/>
        <w:t>б)</w:t>
      </w:r>
      <w:r w:rsidRPr="005F3F0E">
        <w:rPr>
          <w:rFonts w:ascii="Times New Roman" w:eastAsia="Calibri" w:hAnsi="Times New Roman" w:cs="Times New Roman"/>
          <w:color w:val="C00000"/>
          <w:sz w:val="24"/>
          <w:szCs w:val="24"/>
        </w:rPr>
        <w:t xml:space="preserve"> </w:t>
      </w:r>
      <w:r w:rsidRPr="005F3F0E">
        <w:rPr>
          <w:rFonts w:ascii="Times New Roman" w:eastAsia="Calibri" w:hAnsi="Times New Roman" w:cs="Times New Roman"/>
          <w:sz w:val="24"/>
          <w:szCs w:val="24"/>
        </w:rPr>
        <w:t>20 см</w:t>
      </w:r>
      <w:r w:rsidRPr="005F3F0E">
        <w:rPr>
          <w:rFonts w:ascii="Times New Roman" w:eastAsia="Calibri" w:hAnsi="Times New Roman" w:cs="Times New Roman"/>
          <w:sz w:val="24"/>
          <w:szCs w:val="24"/>
          <w:vertAlign w:val="superscript"/>
        </w:rPr>
        <w:t>2</w:t>
      </w: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      в) 20 см</w:t>
      </w:r>
      <w:r w:rsidRPr="005F3F0E">
        <w:rPr>
          <w:rFonts w:ascii="Times New Roman" w:eastAsia="Calibri" w:hAnsi="Times New Roman" w:cs="Times New Roman"/>
          <w:sz w:val="24"/>
          <w:szCs w:val="24"/>
        </w:rPr>
        <w:tab/>
        <w:t xml:space="preserve">      г) 3 см       д) 5 см</w:t>
      </w:r>
      <w:r w:rsidRPr="005F3F0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    е) 3 см</w:t>
      </w:r>
      <w:r w:rsidRPr="005F3F0E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2 </w:t>
      </w:r>
    </w:p>
    <w:p w14:paraId="662FE0BA" w14:textId="77777777" w:rsidR="005F3F0E" w:rsidRPr="005F3F0E" w:rsidRDefault="005F3F0E" w:rsidP="005F3F0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BDB3A35" w14:textId="77777777" w:rsidR="005F3F0E" w:rsidRPr="005F3F0E" w:rsidRDefault="005F3F0E" w:rsidP="005F3F0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454E6FB" w14:textId="77777777" w:rsidR="005F3F0E" w:rsidRPr="005F3F0E" w:rsidRDefault="005F3F0E" w:rsidP="005F3F0E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F3F0E">
        <w:rPr>
          <w:rFonts w:ascii="Times New Roman" w:eastAsia="Calibri" w:hAnsi="Times New Roman" w:cs="Times New Roman"/>
          <w:b/>
          <w:sz w:val="24"/>
          <w:szCs w:val="24"/>
        </w:rPr>
        <w:t>Часть 2.</w:t>
      </w:r>
    </w:p>
    <w:p w14:paraId="282E2252" w14:textId="77777777" w:rsidR="005F3F0E" w:rsidRPr="005F3F0E" w:rsidRDefault="005F3F0E" w:rsidP="005F3F0E">
      <w:pPr>
        <w:spacing w:after="20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10. Реши задачу. </w:t>
      </w:r>
    </w:p>
    <w:p w14:paraId="0CE7764A" w14:textId="77777777" w:rsidR="005F3F0E" w:rsidRPr="005F3F0E" w:rsidRDefault="005F3F0E" w:rsidP="005F3F0E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3F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одном доме заселили 96 квартир, во втором в 4 раза меньше заселили квартир. На сколько больше квартир заселили в первом доме, чем во втором? </w:t>
      </w:r>
    </w:p>
    <w:p w14:paraId="08808401" w14:textId="7E939421" w:rsidR="005F3F0E" w:rsidRPr="005F3F0E" w:rsidRDefault="005F3F0E" w:rsidP="005F3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F3F0E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554C3E0" w14:textId="77777777" w:rsidR="005F3F0E" w:rsidRPr="005F3F0E" w:rsidRDefault="005F3F0E" w:rsidP="005F3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>11. Реши задачу.</w:t>
      </w:r>
    </w:p>
    <w:p w14:paraId="5FEB33FA" w14:textId="77777777" w:rsidR="005F3F0E" w:rsidRPr="005F3F0E" w:rsidRDefault="005F3F0E" w:rsidP="005F3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D35E239" w14:textId="77777777" w:rsidR="005F3F0E" w:rsidRPr="005F3F0E" w:rsidRDefault="005F3F0E" w:rsidP="005F3F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5F3F0E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Сторона первого квадрата 12 см, сторона второго квадрата на 2 см больше. Чему равен периметр второго квадрата?</w:t>
      </w:r>
    </w:p>
    <w:p w14:paraId="3631F826" w14:textId="037B0794" w:rsidR="005F3F0E" w:rsidRPr="005F3F0E" w:rsidRDefault="005F3F0E" w:rsidP="005F3F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5F3F0E">
        <w:rPr>
          <w:rFonts w:ascii="Arial" w:eastAsia="Times New Roman" w:hAnsi="Arial" w:cs="Arial"/>
          <w:color w:val="181818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609A6A4" w14:textId="77777777" w:rsidR="005F3F0E" w:rsidRPr="005F3F0E" w:rsidRDefault="005F3F0E" w:rsidP="005F3F0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12. В каждом круге проведи радиус. Измерь радиусы, напиши длины </w:t>
      </w:r>
      <w:proofErr w:type="spellStart"/>
      <w:proofErr w:type="gramStart"/>
      <w:r w:rsidRPr="005F3F0E">
        <w:rPr>
          <w:rFonts w:ascii="Times New Roman" w:eastAsia="Calibri" w:hAnsi="Times New Roman" w:cs="Times New Roman"/>
          <w:sz w:val="24"/>
          <w:szCs w:val="24"/>
        </w:rPr>
        <w:t>радиусов.На</w:t>
      </w:r>
      <w:proofErr w:type="spellEnd"/>
      <w:proofErr w:type="gramEnd"/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сколько радиус второго круга больше радиуса первого круга. Напиши решение. </w:t>
      </w:r>
      <w:r w:rsidRPr="005F3F0E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A0ECF1C" wp14:editId="652C2742">
            <wp:extent cx="2807970" cy="1654175"/>
            <wp:effectExtent l="0" t="0" r="0" b="317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664" t="15133" r="14059" b="39763"/>
                    <a:stretch>
                      <a:fillRect/>
                    </a:stretch>
                  </pic:blipFill>
                  <pic:spPr>
                    <a:xfrm>
                      <a:off x="0" y="0"/>
                      <a:ext cx="2808444" cy="1654589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ABD71" w14:textId="77777777" w:rsidR="005F3F0E" w:rsidRPr="005F3F0E" w:rsidRDefault="005F3F0E" w:rsidP="005F3F0E">
      <w:pPr>
        <w:spacing w:after="20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 __________________________________________________________________________________________________________________________________________________________________</w:t>
      </w:r>
    </w:p>
    <w:p w14:paraId="6D52660C" w14:textId="1D2AD232" w:rsidR="005F3F0E" w:rsidRPr="005F3F0E" w:rsidRDefault="005F3F0E" w:rsidP="005F3F0E">
      <w:pPr>
        <w:spacing w:after="200" w:line="276" w:lineRule="auto"/>
        <w:ind w:left="426" w:hanging="426"/>
        <w:rPr>
          <w:rFonts w:ascii="Times New Roman" w:eastAsia="Calibri" w:hAnsi="Times New Roman" w:cs="Times New Roman"/>
          <w:sz w:val="24"/>
          <w:szCs w:val="24"/>
        </w:rPr>
      </w:pPr>
      <w:r w:rsidRPr="005F3F0E">
        <w:rPr>
          <w:rFonts w:ascii="Times New Roman" w:eastAsia="Calibri" w:hAnsi="Times New Roman" w:cs="Times New Roman"/>
          <w:sz w:val="24"/>
          <w:szCs w:val="24"/>
        </w:rPr>
        <w:t>13. Реши уравнение</w:t>
      </w:r>
      <w:r w:rsidRPr="005F3F0E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  <w:r w:rsidRPr="005F3F0E">
        <w:rPr>
          <w:rFonts w:ascii="Times New Roman" w:eastAsia="Calibri" w:hAnsi="Times New Roman" w:cs="Times New Roman"/>
          <w:sz w:val="24"/>
          <w:szCs w:val="24"/>
        </w:rPr>
        <w:t>х</w:t>
      </w:r>
      <w:r w:rsidRPr="005F3F0E">
        <w:rPr>
          <w:rFonts w:ascii="Times New Roman" w:eastAsia="Calibri" w:hAnsi="Times New Roman" w:cs="Times New Roman"/>
          <w:sz w:val="24"/>
          <w:szCs w:val="24"/>
          <w:lang w:val="en-US"/>
        </w:rPr>
        <w:t>:18=72</w:t>
      </w:r>
      <w:r w:rsidRPr="005F3F0E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F3F0E">
        <w:rPr>
          <w:rFonts w:ascii="Times New Roman" w:eastAsia="Calibri" w:hAnsi="Times New Roman" w:cs="Times New Roman"/>
          <w:sz w:val="24"/>
          <w:szCs w:val="24"/>
          <w:lang w:val="en-US"/>
        </w:rPr>
        <w:t>_______________________________________________________________</w:t>
      </w:r>
    </w:p>
    <w:p w14:paraId="0D21DDF0" w14:textId="77777777" w:rsidR="005F3F0E" w:rsidRPr="005F3F0E" w:rsidRDefault="005F3F0E" w:rsidP="005F3F0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74BF22A" w14:textId="77777777" w:rsidR="005F3F0E" w:rsidRPr="005F3F0E" w:rsidRDefault="005F3F0E" w:rsidP="005F3F0E">
      <w:pPr>
        <w:numPr>
          <w:ilvl w:val="0"/>
          <w:numId w:val="5"/>
        </w:num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F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Даны </w:t>
      </w:r>
      <w:proofErr w:type="gramStart"/>
      <w:r w:rsidRPr="005F3F0E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числа :</w:t>
      </w:r>
      <w:proofErr w:type="gramEnd"/>
      <w:r w:rsidRPr="005F3F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27     81    300</w:t>
      </w:r>
    </w:p>
    <w:p w14:paraId="67961504" w14:textId="77777777" w:rsidR="005F3F0E" w:rsidRPr="005F3F0E" w:rsidRDefault="005F3F0E" w:rsidP="005F3F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F3F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Уменьши данные числа в 3 раза. Ответы запиши на первой строчке. Увеличь данные числа на 10. Ответы запиши на второй строчке.</w:t>
      </w:r>
    </w:p>
    <w:p w14:paraId="3C2D89DE" w14:textId="14EF34D9" w:rsidR="005F3F0E" w:rsidRPr="005F3F0E" w:rsidRDefault="005F3F0E" w:rsidP="005F3F0E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</w:pPr>
      <w:r w:rsidRPr="005F3F0E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</w:t>
      </w:r>
    </w:p>
    <w:p w14:paraId="0773C43E" w14:textId="77777777" w:rsidR="006A0D19" w:rsidRDefault="006A0D19"/>
    <w:sectPr w:rsidR="006A0D19" w:rsidSect="00A26A3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5F758D"/>
    <w:multiLevelType w:val="multilevel"/>
    <w:tmpl w:val="4A5F758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B01F91"/>
    <w:multiLevelType w:val="multilevel"/>
    <w:tmpl w:val="4A5F758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AC2302"/>
    <w:multiLevelType w:val="singleLevel"/>
    <w:tmpl w:val="76AC2302"/>
    <w:lvl w:ilvl="0">
      <w:start w:val="14"/>
      <w:numFmt w:val="decimal"/>
      <w:suff w:val="space"/>
      <w:lvlText w:val="%1.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0A2004"/>
    <w:rsid w:val="003D7111"/>
    <w:rsid w:val="004A384E"/>
    <w:rsid w:val="00537DB6"/>
    <w:rsid w:val="005A7A4D"/>
    <w:rsid w:val="005F3F0E"/>
    <w:rsid w:val="00604644"/>
    <w:rsid w:val="00645D7D"/>
    <w:rsid w:val="006A0D19"/>
    <w:rsid w:val="006B7D75"/>
    <w:rsid w:val="007141E6"/>
    <w:rsid w:val="00715C16"/>
    <w:rsid w:val="0075030B"/>
    <w:rsid w:val="00850FA7"/>
    <w:rsid w:val="00955A94"/>
    <w:rsid w:val="009B0CBC"/>
    <w:rsid w:val="009E2A5A"/>
    <w:rsid w:val="00A04187"/>
    <w:rsid w:val="00A26A39"/>
    <w:rsid w:val="00B905B3"/>
    <w:rsid w:val="00BE37D9"/>
    <w:rsid w:val="00C10BA5"/>
    <w:rsid w:val="00C73AE0"/>
    <w:rsid w:val="00C82056"/>
    <w:rsid w:val="00D526AA"/>
    <w:rsid w:val="00D6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CDD05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table" w:customStyle="1" w:styleId="11">
    <w:name w:val="Сетка таблицы11"/>
    <w:basedOn w:val="a1"/>
    <w:uiPriority w:val="39"/>
    <w:rsid w:val="00A26A39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link w:val="a6"/>
    <w:uiPriority w:val="1"/>
    <w:qFormat/>
    <w:rsid w:val="009B0CB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6">
    <w:name w:val="Без интервала Знак"/>
    <w:link w:val="a5"/>
    <w:uiPriority w:val="1"/>
    <w:qFormat/>
    <w:locked/>
    <w:rsid w:val="009B0CBC"/>
    <w:rPr>
      <w:rFonts w:ascii="Times New Roman" w:hAnsi="Times New Roman"/>
      <w:sz w:val="24"/>
    </w:rPr>
  </w:style>
  <w:style w:type="table" w:customStyle="1" w:styleId="12">
    <w:name w:val="Сетка таблицы12"/>
    <w:basedOn w:val="a1"/>
    <w:uiPriority w:val="39"/>
    <w:rsid w:val="005F3F0E"/>
    <w:pPr>
      <w:spacing w:after="0" w:line="240" w:lineRule="auto"/>
    </w:pPr>
    <w:rPr>
      <w:rFonts w:eastAsia="SimSu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77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92E9A-2C3C-4619-A5FA-F89B88112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2433</Words>
  <Characters>13869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11</cp:revision>
  <dcterms:created xsi:type="dcterms:W3CDTF">2024-10-29T16:11:00Z</dcterms:created>
  <dcterms:modified xsi:type="dcterms:W3CDTF">2024-12-02T18:02:00Z</dcterms:modified>
</cp:coreProperties>
</file>