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4F1BCF" w:rsidRDefault="00D66CEA" w:rsidP="004F1BC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F1BCF" w:rsidRPr="004F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математике в 9</w:t>
      </w:r>
      <w:r w:rsidRPr="004F1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D66CEA" w:rsidRDefault="00D66CEA" w:rsidP="004F1BCF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Pr="004F1BCF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4F1BCF" w:rsidRPr="004F1BCF">
        <w:rPr>
          <w:rFonts w:ascii="Times New Roman" w:eastAsia="Arial Unicode MS" w:hAnsi="Times New Roman" w:cs="Times New Roman"/>
          <w:sz w:val="28"/>
          <w:szCs w:val="28"/>
        </w:rPr>
        <w:t>Математика</w:t>
      </w:r>
      <w:r w:rsidRPr="004F1BCF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C10A36" w:rsidRPr="00C10A36" w:rsidRDefault="00C10A36" w:rsidP="00C10A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C10A36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C1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4F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4F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E73CED" w:rsidRPr="00E73CED" w:rsidRDefault="00E73CED" w:rsidP="00E73CED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</w:t>
      </w:r>
      <w:r w:rsidRPr="00E73C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из 12 заданий, из них 9 заданий №2-№6 и №8-№11 с </w:t>
      </w:r>
      <w:r w:rsidRPr="00E73CE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краткой записью решения</w:t>
      </w:r>
      <w:r w:rsidRPr="00E73C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3 задани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</w:t>
      </w:r>
      <w:r w:rsidRPr="00E73C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№1, №7, №12 с </w:t>
      </w:r>
      <w:r w:rsidRPr="00E73CE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кратким ответом</w:t>
      </w:r>
      <w:r w:rsidRPr="00E73CE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виде последовательности цифр. </w:t>
      </w:r>
    </w:p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393B3E" w:rsidRDefault="00393B3E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3936"/>
        <w:gridCol w:w="1303"/>
      </w:tblGrid>
      <w:tr w:rsidR="0000136A" w:rsidRPr="0000136A" w:rsidTr="00256F50">
        <w:tc>
          <w:tcPr>
            <w:tcW w:w="1271" w:type="dxa"/>
          </w:tcPr>
          <w:p w:rsidR="0000136A" w:rsidRPr="0000136A" w:rsidRDefault="0000136A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835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93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03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00136A" w:rsidRPr="0000136A" w:rsidTr="00256F50">
        <w:tc>
          <w:tcPr>
            <w:tcW w:w="1271" w:type="dxa"/>
          </w:tcPr>
          <w:p w:rsidR="0000136A" w:rsidRPr="0000136A" w:rsidRDefault="0000136A" w:rsidP="00393B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00136A" w:rsidRPr="000E7DD9" w:rsidRDefault="000E7DD9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статистической информацией</w:t>
            </w:r>
          </w:p>
        </w:tc>
        <w:tc>
          <w:tcPr>
            <w:tcW w:w="3936" w:type="dxa"/>
          </w:tcPr>
          <w:p w:rsidR="0000136A" w:rsidRPr="00393B3E" w:rsidRDefault="00393B3E" w:rsidP="00393B3E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393B3E">
              <w:rPr>
                <w:rFonts w:ascii="Times New Roman" w:eastAsia="Calibri" w:hAnsi="Times New Roman" w:cs="Times New Roman"/>
                <w:sz w:val="28"/>
                <w:szCs w:val="28"/>
              </w:rPr>
              <w:t>Извлекать статистическую информацию</w:t>
            </w:r>
          </w:p>
        </w:tc>
        <w:tc>
          <w:tcPr>
            <w:tcW w:w="1303" w:type="dxa"/>
          </w:tcPr>
          <w:p w:rsidR="0000136A" w:rsidRPr="0000136A" w:rsidRDefault="0000136A" w:rsidP="00393B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393B3E" w:rsidRPr="0000136A" w:rsidTr="00256F50">
        <w:trPr>
          <w:trHeight w:val="1288"/>
        </w:trPr>
        <w:tc>
          <w:tcPr>
            <w:tcW w:w="1271" w:type="dxa"/>
          </w:tcPr>
          <w:p w:rsidR="00393B3E" w:rsidRPr="0000136A" w:rsidRDefault="00393B3E" w:rsidP="00393B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393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93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393B3E" w:rsidRPr="00393B3E" w:rsidRDefault="00393B3E" w:rsidP="00393B3E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393B3E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реальных ситуаций на языке алгебры; составление выражений</w:t>
            </w:r>
          </w:p>
        </w:tc>
        <w:tc>
          <w:tcPr>
            <w:tcW w:w="3936" w:type="dxa"/>
          </w:tcPr>
          <w:p w:rsidR="00393B3E" w:rsidRPr="00393B3E" w:rsidRDefault="00393B3E" w:rsidP="00B969B2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Уметь р</w:t>
            </w:r>
            <w:r w:rsidRPr="00393B3E">
              <w:rPr>
                <w:rFonts w:ascii="Times New Roman" w:eastAsia="Calibri" w:hAnsi="Times New Roman" w:cs="Times New Roman"/>
                <w:sz w:val="28"/>
                <w:szCs w:val="28"/>
              </w:rPr>
              <w:t>ешать  практические расчётные задачи</w:t>
            </w:r>
          </w:p>
        </w:tc>
        <w:tc>
          <w:tcPr>
            <w:tcW w:w="1303" w:type="dxa"/>
          </w:tcPr>
          <w:p w:rsidR="00393B3E" w:rsidRPr="0000136A" w:rsidRDefault="00393B3E" w:rsidP="00393B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393B3E" w:rsidRPr="0000136A" w:rsidRDefault="00393B3E" w:rsidP="00B905B3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256F50" w:rsidRPr="0000136A" w:rsidTr="00256F50">
        <w:tc>
          <w:tcPr>
            <w:tcW w:w="1271" w:type="dxa"/>
          </w:tcPr>
          <w:p w:rsidR="00256F50" w:rsidRPr="0000136A" w:rsidRDefault="00256F50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256F50" w:rsidRPr="00256F50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Calibri" w:hAnsi="Times New Roman" w:cs="Times New Roman"/>
                <w:sz w:val="28"/>
                <w:szCs w:val="28"/>
              </w:rPr>
              <w:t>Числа и вычисления</w:t>
            </w:r>
          </w:p>
          <w:p w:rsidR="00256F50" w:rsidRPr="00256F50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256F50" w:rsidRPr="00256F50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Calibri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1303" w:type="dxa"/>
          </w:tcPr>
          <w:p w:rsidR="00256F50" w:rsidRPr="0000136A" w:rsidRDefault="00256F50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256F50" w:rsidRPr="0000136A" w:rsidTr="00256F50">
        <w:tc>
          <w:tcPr>
            <w:tcW w:w="1271" w:type="dxa"/>
          </w:tcPr>
          <w:p w:rsidR="00256F50" w:rsidRPr="0000136A" w:rsidRDefault="00256F50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vMerge/>
          </w:tcPr>
          <w:p w:rsidR="00256F50" w:rsidRPr="0000136A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256F50" w:rsidRPr="00256F50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Calibri" w:hAnsi="Times New Roman" w:cs="Times New Roman"/>
                <w:sz w:val="28"/>
                <w:szCs w:val="28"/>
              </w:rPr>
              <w:t>Решать текстовые задачи, включая задачи, связанные с отношением, пропорциональностью величин, дробями, процентами</w:t>
            </w:r>
          </w:p>
        </w:tc>
        <w:tc>
          <w:tcPr>
            <w:tcW w:w="1303" w:type="dxa"/>
          </w:tcPr>
          <w:p w:rsidR="00256F50" w:rsidRPr="0000136A" w:rsidRDefault="00256F50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E7DD9" w:rsidRPr="0000136A" w:rsidTr="00256F50">
        <w:tc>
          <w:tcPr>
            <w:tcW w:w="1271" w:type="dxa"/>
          </w:tcPr>
          <w:p w:rsidR="000E7DD9" w:rsidRPr="0000136A" w:rsidRDefault="000E7DD9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0E7DD9" w:rsidRPr="0000136A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3936" w:type="dxa"/>
          </w:tcPr>
          <w:p w:rsidR="000E7DD9" w:rsidRPr="00256F50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Calibri" w:hAnsi="Times New Roman" w:cs="Times New Roman"/>
                <w:sz w:val="28"/>
                <w:szCs w:val="28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</w:t>
            </w:r>
          </w:p>
        </w:tc>
        <w:tc>
          <w:tcPr>
            <w:tcW w:w="1303" w:type="dxa"/>
          </w:tcPr>
          <w:p w:rsidR="000E7DD9" w:rsidRPr="0000136A" w:rsidRDefault="000E7DD9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E7DD9" w:rsidRPr="0000136A" w:rsidTr="00256F50">
        <w:tc>
          <w:tcPr>
            <w:tcW w:w="1271" w:type="dxa"/>
          </w:tcPr>
          <w:p w:rsidR="000E7DD9" w:rsidRPr="0000136A" w:rsidRDefault="000E7DD9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0E7DD9" w:rsidRPr="0000136A" w:rsidRDefault="00256F50" w:rsidP="00256F5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Функции, графики </w:t>
            </w:r>
          </w:p>
        </w:tc>
        <w:tc>
          <w:tcPr>
            <w:tcW w:w="3936" w:type="dxa"/>
          </w:tcPr>
          <w:p w:rsidR="000E7DD9" w:rsidRPr="00256F50" w:rsidRDefault="00256F50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Calibri" w:hAnsi="Times New Roman" w:cs="Times New Roman"/>
                <w:sz w:val="28"/>
                <w:szCs w:val="28"/>
              </w:rPr>
              <w:t>Уметь строить и читать графики функций</w:t>
            </w:r>
          </w:p>
        </w:tc>
        <w:tc>
          <w:tcPr>
            <w:tcW w:w="1303" w:type="dxa"/>
          </w:tcPr>
          <w:p w:rsidR="000E7DD9" w:rsidRPr="0000136A" w:rsidRDefault="000E7DD9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E7DD9" w:rsidRPr="0000136A" w:rsidTr="00256F50">
        <w:tc>
          <w:tcPr>
            <w:tcW w:w="1271" w:type="dxa"/>
          </w:tcPr>
          <w:p w:rsidR="000E7DD9" w:rsidRPr="0000136A" w:rsidRDefault="000E7DD9" w:rsidP="00256F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256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0E7DD9" w:rsidRPr="0000136A" w:rsidRDefault="007824F5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Классическое определение вероятности</w:t>
            </w:r>
          </w:p>
        </w:tc>
        <w:tc>
          <w:tcPr>
            <w:tcW w:w="3936" w:type="dxa"/>
          </w:tcPr>
          <w:p w:rsidR="000E7DD9" w:rsidRPr="007824F5" w:rsidRDefault="007824F5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вероятности случайных событий в простейших случаях</w:t>
            </w:r>
          </w:p>
        </w:tc>
        <w:tc>
          <w:tcPr>
            <w:tcW w:w="1303" w:type="dxa"/>
          </w:tcPr>
          <w:p w:rsidR="000E7DD9" w:rsidRPr="0000136A" w:rsidRDefault="000E7DD9" w:rsidP="007824F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E7DD9" w:rsidRPr="0000136A" w:rsidTr="00256F50">
        <w:tc>
          <w:tcPr>
            <w:tcW w:w="1271" w:type="dxa"/>
          </w:tcPr>
          <w:p w:rsidR="000E7DD9" w:rsidRPr="0000136A" w:rsidRDefault="000E7DD9" w:rsidP="007824F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0E7DD9" w:rsidRPr="0000136A" w:rsidRDefault="007824F5" w:rsidP="007824F5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неравенств</w:t>
            </w:r>
          </w:p>
        </w:tc>
        <w:tc>
          <w:tcPr>
            <w:tcW w:w="3936" w:type="dxa"/>
          </w:tcPr>
          <w:p w:rsidR="000E7DD9" w:rsidRPr="007824F5" w:rsidRDefault="007824F5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Calibri" w:hAnsi="Times New Roman" w:cs="Times New Roman"/>
                <w:sz w:val="28"/>
                <w:szCs w:val="28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1303" w:type="dxa"/>
          </w:tcPr>
          <w:p w:rsidR="000E7DD9" w:rsidRPr="0000136A" w:rsidRDefault="000E7DD9" w:rsidP="007824F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824F5" w:rsidRPr="0000136A" w:rsidTr="00256F50">
        <w:tc>
          <w:tcPr>
            <w:tcW w:w="1271" w:type="dxa"/>
          </w:tcPr>
          <w:p w:rsidR="007824F5" w:rsidRPr="0000136A" w:rsidRDefault="007824F5" w:rsidP="007824F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5" w:type="dxa"/>
            <w:vMerge w:val="restart"/>
          </w:tcPr>
          <w:p w:rsidR="007824F5" w:rsidRPr="0000136A" w:rsidRDefault="007824F5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простейших геометрических задач</w:t>
            </w:r>
          </w:p>
        </w:tc>
        <w:tc>
          <w:tcPr>
            <w:tcW w:w="3936" w:type="dxa"/>
          </w:tcPr>
          <w:p w:rsidR="007824F5" w:rsidRPr="007824F5" w:rsidRDefault="007824F5" w:rsidP="007824F5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Calibri" w:hAnsi="Times New Roman" w:cs="Times New Roman"/>
                <w:sz w:val="28"/>
                <w:szCs w:val="28"/>
              </w:rPr>
              <w:t>Решать планиметрические задачи на нахождение геометрических величин (длин, углов, радиусов)</w:t>
            </w:r>
          </w:p>
        </w:tc>
        <w:tc>
          <w:tcPr>
            <w:tcW w:w="1303" w:type="dxa"/>
          </w:tcPr>
          <w:p w:rsidR="007824F5" w:rsidRPr="0000136A" w:rsidRDefault="007824F5" w:rsidP="007824F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824F5" w:rsidRPr="0000136A" w:rsidTr="00256F50">
        <w:tc>
          <w:tcPr>
            <w:tcW w:w="1271" w:type="dxa"/>
          </w:tcPr>
          <w:p w:rsidR="007824F5" w:rsidRPr="0000136A" w:rsidRDefault="007824F5" w:rsidP="007824F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vMerge/>
          </w:tcPr>
          <w:p w:rsidR="007824F5" w:rsidRPr="0000136A" w:rsidRDefault="007824F5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936" w:type="dxa"/>
          </w:tcPr>
          <w:p w:rsidR="007824F5" w:rsidRPr="007824F5" w:rsidRDefault="007824F5" w:rsidP="007824F5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7824F5">
              <w:rPr>
                <w:rFonts w:ascii="Times New Roman" w:eastAsia="Calibri" w:hAnsi="Times New Roman" w:cs="Times New Roman"/>
                <w:sz w:val="28"/>
                <w:szCs w:val="28"/>
              </w:rPr>
              <w:t>Решать планиметрические задачи на нахождение площадей фигур</w:t>
            </w:r>
          </w:p>
        </w:tc>
        <w:tc>
          <w:tcPr>
            <w:tcW w:w="1303" w:type="dxa"/>
          </w:tcPr>
          <w:p w:rsidR="007824F5" w:rsidRPr="0000136A" w:rsidRDefault="007824F5" w:rsidP="007824F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0E7DD9" w:rsidRPr="0000136A" w:rsidTr="00256F50">
        <w:tc>
          <w:tcPr>
            <w:tcW w:w="1271" w:type="dxa"/>
          </w:tcPr>
          <w:p w:rsidR="000E7DD9" w:rsidRPr="0000136A" w:rsidRDefault="000E7DD9" w:rsidP="006E6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0E7DD9" w:rsidRPr="0000136A" w:rsidRDefault="006E6E5D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6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модели</w:t>
            </w:r>
          </w:p>
        </w:tc>
        <w:tc>
          <w:tcPr>
            <w:tcW w:w="3936" w:type="dxa"/>
          </w:tcPr>
          <w:p w:rsidR="000E7DD9" w:rsidRPr="006E6E5D" w:rsidRDefault="006E6E5D" w:rsidP="000E7DD9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6E5D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</w:t>
            </w:r>
          </w:p>
        </w:tc>
        <w:tc>
          <w:tcPr>
            <w:tcW w:w="1303" w:type="dxa"/>
          </w:tcPr>
          <w:p w:rsidR="000E7DD9" w:rsidRPr="0000136A" w:rsidRDefault="000E7DD9" w:rsidP="006E6E5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E73CED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73CED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E73CED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E73CED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6E6E5D" w:rsidRPr="006E6E5D" w:rsidRDefault="006E6E5D" w:rsidP="006E6E5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5D">
        <w:rPr>
          <w:rFonts w:ascii="Times New Roman" w:eastAsia="Calibri" w:hAnsi="Times New Roman" w:cs="Times New Roman"/>
          <w:sz w:val="28"/>
          <w:szCs w:val="28"/>
        </w:rPr>
        <w:t>Для выполнения работы необходимы: ручка, карандаш, линейка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69B2">
        <w:rPr>
          <w:rFonts w:ascii="Times New Roman" w:eastAsia="Calibri" w:hAnsi="Times New Roman" w:cs="Times New Roman"/>
          <w:sz w:val="28"/>
          <w:szCs w:val="28"/>
          <w:u w:val="single"/>
        </w:rPr>
        <w:t>Использование к</w:t>
      </w:r>
      <w:r w:rsidRPr="00B969B2">
        <w:rPr>
          <w:rFonts w:ascii="Times New Roman" w:eastAsia="Calibri" w:hAnsi="Times New Roman" w:cs="Times New Roman"/>
          <w:sz w:val="28"/>
          <w:szCs w:val="28"/>
          <w:u w:val="single"/>
        </w:rPr>
        <w:t>алькулятор</w:t>
      </w:r>
      <w:r w:rsidR="00B969B2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B969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запрещ</w:t>
      </w:r>
      <w:r w:rsidR="00B969B2">
        <w:rPr>
          <w:rFonts w:ascii="Times New Roman" w:eastAsia="Calibri" w:hAnsi="Times New Roman" w:cs="Times New Roman"/>
          <w:sz w:val="28"/>
          <w:szCs w:val="28"/>
          <w:u w:val="single"/>
        </w:rPr>
        <w:t>е</w:t>
      </w:r>
      <w:r w:rsidRPr="00B969B2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r w:rsidR="00B969B2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lastRenderedPageBreak/>
        <w:t>9. Система оценивания отдельных заданий и работы в целом.</w:t>
      </w:r>
    </w:p>
    <w:p w:rsidR="00D66CEA" w:rsidRPr="006E6E5D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6E6E5D" w:rsidRP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D66CEA" w:rsidRPr="00B6627F" w:rsidRDefault="00D66CEA" w:rsidP="00B662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</w:t>
      </w:r>
      <w:r w:rsid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выполненное задание </w:t>
      </w:r>
      <w:r w:rsidRPr="006E6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1 баллом.</w:t>
      </w:r>
      <w:r w:rsidR="007512DE" w:rsidRPr="007512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Для получения положительной отметки необходимо получить </w:t>
      </w:r>
      <w:r w:rsid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</w:t>
      </w:r>
      <w:r w:rsidR="007512DE" w:rsidRPr="007512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баллов, из них </w:t>
      </w:r>
      <w:r w:rsid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</w:t>
      </w:r>
      <w:r w:rsidR="007512DE" w:rsidRPr="007512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балл</w:t>
      </w:r>
      <w:r w:rsid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="007512DE" w:rsidRPr="007512D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 алгебре и 2 балла по геометрии.</w:t>
      </w:r>
      <w:r w:rsidR="007512DE" w:rsidRPr="007512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6E5D" w:rsidRPr="00E73CED" w:rsidRDefault="00D66CEA" w:rsidP="006E6E5D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считается выполненным верно, если обучающийся </w:t>
      </w:r>
      <w:r w:rsidR="007512DE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</w:t>
      </w:r>
      <w:r w:rsidR="007512DE" w:rsidRPr="00E73CE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№1, №7, №12</w:t>
      </w:r>
      <w:r w:rsidR="007512DE" w:rsidRPr="007512D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записал </w:t>
      </w:r>
      <w:r w:rsidR="006E6E5D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</w:t>
      </w:r>
      <w:r w:rsidR="007512DE" w:rsidRPr="00E73CE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кратки</w:t>
      </w:r>
      <w:r w:rsidR="007512DE" w:rsidRPr="007512D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й</w:t>
      </w:r>
      <w:r w:rsidR="007512DE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E5D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в виде последовательност</w:t>
      </w:r>
      <w:r w:rsidR="00B662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E5D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</w:t>
      </w:r>
      <w:r w:rsidR="007512DE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заданиях </w:t>
      </w:r>
      <w:r w:rsidR="007512DE" w:rsidRPr="00E73CE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№2-№6 и №8-№11</w:t>
      </w:r>
      <w:r w:rsidR="007512DE" w:rsidRPr="007512D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представил </w:t>
      </w:r>
      <w:r w:rsidR="007512DE" w:rsidRPr="00E73CE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кратк</w:t>
      </w:r>
      <w:r w:rsidR="007512DE" w:rsidRPr="007512D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ую</w:t>
      </w:r>
      <w:r w:rsidR="007512DE" w:rsidRPr="00E73CE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запись решения</w:t>
      </w:r>
      <w:r w:rsidR="007512DE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7512DE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 в</w:t>
      </w:r>
      <w:proofErr w:type="gramEnd"/>
      <w:r w:rsidR="007512DE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="006E6E5D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целого числа или конечной десятичной дроби.</w:t>
      </w:r>
      <w:r w:rsidR="007512DE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CEA" w:rsidRPr="007512DE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невыполненным в следующих случаях:</w:t>
      </w:r>
    </w:p>
    <w:p w:rsidR="00D66CEA" w:rsidRPr="007512DE" w:rsidRDefault="007512DE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6CEA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</w:t>
      </w: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неверная </w:t>
      </w:r>
      <w:r w:rsidR="00D66CEA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</w:t>
      </w:r>
      <w:proofErr w:type="gramEnd"/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</w:t>
      </w:r>
      <w:r w:rsidR="00D66CEA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2DE" w:rsidRDefault="007512DE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D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нет </w:t>
      </w:r>
      <w:r w:rsidRPr="00E73CE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запис</w:t>
      </w:r>
      <w:r w:rsidRPr="007512DE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</w:t>
      </w:r>
      <w:r w:rsidRPr="00E73CE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решения</w:t>
      </w: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задачи; </w:t>
      </w:r>
    </w:p>
    <w:p w:rsidR="00D66CEA" w:rsidRDefault="007512DE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</w:t>
      </w:r>
      <w:r w:rsidR="00D66CEA"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не записан.</w:t>
      </w:r>
    </w:p>
    <w:p w:rsidR="007512DE" w:rsidRPr="007512DE" w:rsidRDefault="007512DE" w:rsidP="007512D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DE" w:rsidRPr="007512DE" w:rsidRDefault="00D66CEA" w:rsidP="00751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66CEA" w:rsidRPr="007512DE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512D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D66CEA" w:rsidRPr="00D66CEA" w:rsidTr="00B11204">
        <w:tc>
          <w:tcPr>
            <w:tcW w:w="4361" w:type="dxa"/>
          </w:tcPr>
          <w:p w:rsidR="00D66CEA" w:rsidRPr="007512DE" w:rsidRDefault="00D66CEA" w:rsidP="007512DE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512DE">
              <w:rPr>
                <w:rFonts w:eastAsia="Arial Unicode MS"/>
                <w:b/>
                <w:iCs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:rsidR="00D66CEA" w:rsidRPr="007512DE" w:rsidRDefault="00D66CEA" w:rsidP="007512DE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512DE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D66CEA" w:rsidRPr="00D66CEA" w:rsidTr="00B11204">
        <w:tc>
          <w:tcPr>
            <w:tcW w:w="4361" w:type="dxa"/>
          </w:tcPr>
          <w:p w:rsidR="00D66CEA" w:rsidRPr="007512DE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512DE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D66CEA" w:rsidRPr="00B6627F" w:rsidRDefault="00B6627F" w:rsidP="00B6627F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B6627F">
              <w:rPr>
                <w:rFonts w:eastAsia="Arial Unicode MS"/>
                <w:b/>
                <w:iCs/>
                <w:sz w:val="28"/>
                <w:szCs w:val="28"/>
              </w:rPr>
              <w:t>11-12</w:t>
            </w:r>
          </w:p>
        </w:tc>
      </w:tr>
      <w:tr w:rsidR="00D66CEA" w:rsidRPr="00D66CEA" w:rsidTr="00B11204">
        <w:tc>
          <w:tcPr>
            <w:tcW w:w="4361" w:type="dxa"/>
          </w:tcPr>
          <w:p w:rsidR="00D66CEA" w:rsidRPr="007512DE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512DE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D66CEA" w:rsidRPr="00B6627F" w:rsidRDefault="00B6627F" w:rsidP="00B6627F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B6627F">
              <w:rPr>
                <w:rFonts w:eastAsia="Arial Unicode MS"/>
                <w:b/>
                <w:iCs/>
                <w:sz w:val="28"/>
                <w:szCs w:val="28"/>
              </w:rPr>
              <w:t>9-10</w:t>
            </w:r>
          </w:p>
        </w:tc>
      </w:tr>
      <w:tr w:rsidR="00D66CEA" w:rsidRPr="00D66CEA" w:rsidTr="00B11204">
        <w:tc>
          <w:tcPr>
            <w:tcW w:w="4361" w:type="dxa"/>
          </w:tcPr>
          <w:p w:rsidR="00D66CEA" w:rsidRPr="007512DE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512DE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D66CEA" w:rsidRPr="00B6627F" w:rsidRDefault="00B6627F" w:rsidP="00B6627F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B6627F">
              <w:rPr>
                <w:rFonts w:eastAsia="Arial Unicode MS"/>
                <w:b/>
                <w:iCs/>
                <w:sz w:val="28"/>
                <w:szCs w:val="28"/>
              </w:rPr>
              <w:t>6-8</w:t>
            </w:r>
          </w:p>
        </w:tc>
      </w:tr>
      <w:tr w:rsidR="00D66CEA" w:rsidRPr="00D66CEA" w:rsidTr="00B11204">
        <w:tc>
          <w:tcPr>
            <w:tcW w:w="4361" w:type="dxa"/>
          </w:tcPr>
          <w:p w:rsidR="00D66CEA" w:rsidRPr="007512DE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512DE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D66CEA" w:rsidRPr="00B6627F" w:rsidRDefault="00B6627F" w:rsidP="00B6627F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B6627F">
              <w:rPr>
                <w:rFonts w:eastAsia="Arial Unicode MS"/>
                <w:b/>
                <w:iCs/>
                <w:sz w:val="28"/>
                <w:szCs w:val="28"/>
              </w:rPr>
              <w:t>3-5</w:t>
            </w:r>
          </w:p>
        </w:tc>
      </w:tr>
      <w:tr w:rsidR="00D66CEA" w:rsidRPr="00D66CEA" w:rsidTr="00B11204">
        <w:tc>
          <w:tcPr>
            <w:tcW w:w="4361" w:type="dxa"/>
          </w:tcPr>
          <w:p w:rsidR="00D66CEA" w:rsidRPr="007512DE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512DE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D66CEA" w:rsidRPr="00B6627F" w:rsidRDefault="00B6627F" w:rsidP="00B6627F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B6627F">
              <w:rPr>
                <w:rFonts w:eastAsia="Arial Unicode MS"/>
                <w:b/>
                <w:iCs/>
                <w:sz w:val="28"/>
                <w:szCs w:val="28"/>
              </w:rPr>
              <w:t>1-2</w:t>
            </w:r>
          </w:p>
        </w:tc>
      </w:tr>
    </w:tbl>
    <w:p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B6627F" w:rsidRPr="00B6627F" w:rsidRDefault="00B6627F" w:rsidP="00B6627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627F">
        <w:rPr>
          <w:rFonts w:ascii="Times New Roman" w:eastAsia="Calibri" w:hAnsi="Times New Roman" w:cs="Times New Roman"/>
          <w:sz w:val="28"/>
          <w:szCs w:val="28"/>
        </w:rPr>
        <w:t>Прочитай внимательно текст и выполни задания №1-№3</w:t>
      </w:r>
      <w:r w:rsidRPr="00B662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627F" w:rsidRPr="00B6627F" w:rsidRDefault="00B6627F" w:rsidP="00B6627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627F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D863F52" wp14:editId="1238013D">
            <wp:extent cx="5940425" cy="3304668"/>
            <wp:effectExtent l="0" t="0" r="3175" b="0"/>
            <wp:docPr id="71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6627F" w:rsidRPr="00B6627F" w:rsidRDefault="00B6627F" w:rsidP="00B6627F">
      <w:pPr>
        <w:spacing w:before="86" w:after="0" w:line="240" w:lineRule="auto"/>
        <w:ind w:firstLine="708"/>
        <w:jc w:val="both"/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>На плане изображен дачный участок по адресу: СНТ Рассвет, ул. Морская, 7 (</w:t>
      </w:r>
      <w:r w:rsidRPr="00B6627F">
        <w:rPr>
          <w:rFonts w:ascii="Times New Roman" w:eastAsia="+mn-ea" w:hAnsi="Times New Roman" w:cs="+mn-cs"/>
          <w:b/>
          <w:bCs/>
          <w:color w:val="000000"/>
          <w:kern w:val="24"/>
          <w:sz w:val="28"/>
          <w:szCs w:val="28"/>
          <w:lang w:eastAsia="ru-RU"/>
        </w:rPr>
        <w:t>сторона каждой клетки на плане равна 2 м</w:t>
      </w:r>
      <w:r w:rsidRPr="00B6627F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 xml:space="preserve">). Участок имеет прямоугольную форму. Въезд и выезд осуществляется через единственные ворота. Площадь, занятая жилым домом, равна 64 кв. м. Помимо жилого дома, на участке есть баня, к которой ведет дорожка, выложенная специальным садовым покрытием. Между жилым домом и баней находится цветник с теплицей. </w:t>
      </w:r>
      <w:proofErr w:type="gramStart"/>
      <w:r w:rsidRPr="00B6627F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>Напротив</w:t>
      </w:r>
      <w:proofErr w:type="gramEnd"/>
      <w:r w:rsidRPr="00B6627F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 xml:space="preserve"> жилого дома находится бак с водой для полива растений, за ним плодово-ягодные кустарники. В глубине участка есть огород для выращивания овощей. Все дорожки внутри участка имеют </w:t>
      </w:r>
      <w:r w:rsidRPr="00B6627F">
        <w:rPr>
          <w:rFonts w:ascii="Times New Roman" w:eastAsia="+mn-ea" w:hAnsi="Times New Roman" w:cs="+mn-cs"/>
          <w:b/>
          <w:bCs/>
          <w:color w:val="000000"/>
          <w:kern w:val="24"/>
          <w:sz w:val="28"/>
          <w:szCs w:val="28"/>
          <w:lang w:eastAsia="ru-RU"/>
        </w:rPr>
        <w:t xml:space="preserve">ширину 1 м </w:t>
      </w:r>
      <w:r w:rsidRPr="00B6627F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 xml:space="preserve">и застелены садовым покрытием, состоящим из </w:t>
      </w:r>
      <w:r w:rsidRPr="00B6627F">
        <w:rPr>
          <w:rFonts w:ascii="Times New Roman" w:eastAsia="+mn-ea" w:hAnsi="Times New Roman" w:cs="+mn-cs"/>
          <w:b/>
          <w:bCs/>
          <w:color w:val="000000"/>
          <w:kern w:val="24"/>
          <w:sz w:val="28"/>
          <w:szCs w:val="28"/>
          <w:lang w:eastAsia="ru-RU"/>
        </w:rPr>
        <w:t xml:space="preserve">плит размером 1м х 1м. </w:t>
      </w:r>
      <w:r w:rsidRPr="00B6627F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 xml:space="preserve">Площадка вокруг дома выложена плитами такого же размера, но другой фактуры и цвета. К дачному участку проведено электричество. Имеется магистральное газоснабжение. </w:t>
      </w:r>
    </w:p>
    <w:p w:rsidR="00B6627F" w:rsidRPr="00B6627F" w:rsidRDefault="00B6627F" w:rsidP="00B6627F">
      <w:pPr>
        <w:spacing w:before="86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№1.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Для объектов, указанных в таблице, определите, какими цифрами они обозначены на плане. Заполните таблицу, в ответ запишите последовательность четырех цифр без пробелов, запятых и других дополнительных символов.</w:t>
      </w:r>
    </w:p>
    <w:tbl>
      <w:tblPr>
        <w:tblpPr w:leftFromText="180" w:rightFromText="180" w:vertAnchor="text" w:horzAnchor="margin" w:tblpXSpec="center" w:tblpY="206"/>
        <w:tblW w:w="85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4"/>
        <w:gridCol w:w="1829"/>
        <w:gridCol w:w="1329"/>
        <w:gridCol w:w="1882"/>
        <w:gridCol w:w="1974"/>
      </w:tblGrid>
      <w:tr w:rsidR="00B6627F" w:rsidRPr="00B6627F" w:rsidTr="00D458F5">
        <w:trPr>
          <w:trHeight w:val="341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Теплица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Огород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6C0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Жилой дом</w:t>
            </w:r>
          </w:p>
        </w:tc>
      </w:tr>
      <w:tr w:rsidR="00B6627F" w:rsidRPr="00B6627F" w:rsidTr="00D458F5">
        <w:trPr>
          <w:trHeight w:val="255"/>
        </w:trPr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62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627F" w:rsidRPr="00B6627F" w:rsidRDefault="00B6627F" w:rsidP="00B662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6627F" w:rsidRPr="00B6627F" w:rsidRDefault="00B6627F" w:rsidP="00B662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27F" w:rsidRPr="00B6627F" w:rsidRDefault="00B6627F" w:rsidP="00B66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sz w:val="28"/>
          <w:szCs w:val="28"/>
          <w:lang w:eastAsia="ru-RU"/>
        </w:rPr>
        <w:t>№2.</w:t>
      </w:r>
      <w:r w:rsidRPr="00B6627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Плиты для садовых дорожек продается в упаковке по 12 штук. Сколько упаковок плит понадобилось, чтобы выложить все дорожки и площадку вокруг дома?</w:t>
      </w:r>
    </w:p>
    <w:p w:rsidR="00B6627F" w:rsidRPr="00B6627F" w:rsidRDefault="00B6627F" w:rsidP="00B6627F">
      <w:pPr>
        <w:spacing w:before="86" w:after="0" w:line="240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№3.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Найдите площадь </w:t>
      </w:r>
      <w:r w:rsidR="00E77EC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участка, занятого под </w:t>
      </w:r>
      <w:r w:rsidR="00E77ECA" w:rsidRPr="00B6627F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>плодово-ягодные кустарники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Ответ дайте в квадратных метрах.</w:t>
      </w:r>
    </w:p>
    <w:p w:rsidR="00B6627F" w:rsidRPr="00B6627F" w:rsidRDefault="00B6627F" w:rsidP="00B6627F">
      <w:pPr>
        <w:spacing w:before="86"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</w:pPr>
    </w:p>
    <w:p w:rsidR="00B6627F" w:rsidRPr="00B6627F" w:rsidRDefault="00B6627F" w:rsidP="00B6627F">
      <w:pPr>
        <w:spacing w:after="200" w:line="276" w:lineRule="auto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lastRenderedPageBreak/>
        <w:t>№4.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Най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softHyphen/>
        <w:t>ди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softHyphen/>
        <w:t>те зна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softHyphen/>
        <w:t>че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softHyphen/>
        <w:t>ние вы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softHyphen/>
        <w:t>ра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softHyphen/>
        <w:t>же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softHyphen/>
        <w:t xml:space="preserve">ния: </w:t>
      </w:r>
      <w:r w:rsidRPr="00B6627F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>80 + 0,4</w:t>
      </w:r>
      <m:oMath>
        <m:r>
          <m:rPr>
            <m:sty m:val="bi"/>
          </m:rPr>
          <w:rPr>
            <w:rFonts w:ascii="Cambria Math" w:eastAsia="+mn-ea" w:hAnsi="Cambria Math" w:cs="Times New Roman"/>
            <w:color w:val="000000"/>
            <w:kern w:val="24"/>
            <w:sz w:val="32"/>
            <w:szCs w:val="32"/>
          </w:rPr>
          <m:t xml:space="preserve"> ∙</m:t>
        </m:r>
      </m:oMath>
      <w:r w:rsidRPr="00B6627F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 xml:space="preserve"> (-10)³</w:t>
      </w:r>
      <w:r w:rsidRPr="00B6627F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ab/>
      </w:r>
    </w:p>
    <w:p w:rsidR="00B6627F" w:rsidRP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№5.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В магазине вся мебель продается в разобранном виде. Покупатель может заказать сборку мебели на дому</w:t>
      </w:r>
      <w:r w:rsidR="00E77EC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С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тоимость </w:t>
      </w:r>
      <w:r w:rsidR="00E77EC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сборки 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составляет 10% от стоимости купленной мебели. Шкаф стоит 2400 руб. Во сколько рублей обойдется покупка этого шкафа вместе со сборкой?</w:t>
      </w:r>
    </w:p>
    <w:p w:rsidR="00B6627F" w:rsidRP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</w:pPr>
    </w:p>
    <w:p w:rsidR="00B6627F" w:rsidRPr="00B6627F" w:rsidRDefault="00B6627F" w:rsidP="00B6627F">
      <w:pPr>
        <w:spacing w:after="0" w:line="276" w:lineRule="auto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№6.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Найдите корни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уравнения:  </w:t>
      </w: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-</w:t>
      </w:r>
      <w:proofErr w:type="gramEnd"/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B6627F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val="en-US" w:eastAsia="ru-RU"/>
        </w:rPr>
        <w:t>x</w:t>
      </w:r>
      <w:r w:rsidRPr="00B6627F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– 4 + 5(</w:t>
      </w:r>
      <w:r w:rsidRPr="00B6627F">
        <w:rPr>
          <w:rFonts w:ascii="Times New Roman" w:eastAsia="+mn-ea" w:hAnsi="Times New Roman" w:cs="Times New Roman"/>
          <w:b/>
          <w:i/>
          <w:iCs/>
          <w:color w:val="000000"/>
          <w:kern w:val="24"/>
          <w:sz w:val="32"/>
          <w:szCs w:val="32"/>
          <w:lang w:eastAsia="ru-RU"/>
        </w:rPr>
        <w:t>х</w:t>
      </w:r>
      <w:r w:rsidRPr="00B6627F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+ 3) = 5(-1 – </w:t>
      </w:r>
      <w:r w:rsidRPr="00B6627F">
        <w:rPr>
          <w:rFonts w:ascii="Times New Roman" w:eastAsia="+mn-ea" w:hAnsi="Times New Roman" w:cs="Times New Roman"/>
          <w:b/>
          <w:i/>
          <w:iCs/>
          <w:color w:val="000000"/>
          <w:kern w:val="24"/>
          <w:sz w:val="32"/>
          <w:szCs w:val="32"/>
          <w:lang w:eastAsia="ru-RU"/>
        </w:rPr>
        <w:t>х</w:t>
      </w:r>
      <w:r w:rsidRPr="00B6627F">
        <w:rPr>
          <w:rFonts w:ascii="Times New Roman" w:eastAsia="+mn-ea" w:hAnsi="Times New Roman" w:cs="Times New Roman"/>
          <w:b/>
          <w:iCs/>
          <w:color w:val="000000"/>
          <w:kern w:val="24"/>
          <w:sz w:val="32"/>
          <w:szCs w:val="32"/>
          <w:lang w:eastAsia="ru-RU"/>
        </w:rPr>
        <w:t>) - 2</w:t>
      </w:r>
      <w:r w:rsidRPr="00B6627F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.</w:t>
      </w:r>
    </w:p>
    <w:p w:rsidR="00B6627F" w:rsidRPr="00B6627F" w:rsidRDefault="00B6627F" w:rsidP="00B6627F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Calibri"/>
          <w:b/>
          <w:color w:val="000000"/>
          <w:kern w:val="24"/>
          <w:sz w:val="28"/>
          <w:szCs w:val="28"/>
          <w:lang w:eastAsia="ru-RU"/>
        </w:rPr>
        <w:t>№7.</w:t>
      </w:r>
      <w:r w:rsidRPr="00B6627F">
        <w:rPr>
          <w:rFonts w:ascii="Times New Roman" w:eastAsia="+mn-ea" w:hAnsi="Times New Roman" w:cs="Calibri"/>
          <w:color w:val="000000"/>
          <w:kern w:val="24"/>
          <w:sz w:val="28"/>
          <w:szCs w:val="28"/>
          <w:lang w:eastAsia="ru-RU"/>
        </w:rPr>
        <w:t xml:space="preserve">   </w:t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t>На одном из ри</w:t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softHyphen/>
        <w:t>сун</w:t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softHyphen/>
        <w:t>ков изоб</w:t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softHyphen/>
        <w:t>ра</w:t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softHyphen/>
        <w:t>жен гра</w:t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softHyphen/>
        <w:t>фик функ</w:t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softHyphen/>
        <w:t xml:space="preserve">ции:       </w:t>
      </w:r>
      <w:r w:rsidRPr="00B66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94297A" wp14:editId="1407D629">
            <wp:extent cx="646361" cy="522288"/>
            <wp:effectExtent l="0" t="0" r="1905" b="0"/>
            <wp:docPr id="7175" name="Рисунок 21" descr="http://sdamgia.ru/formula/10/1006e793a68669dcd0c31de69176ac6b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http://sdamgia.ru/formula/10/1006e793a68669dcd0c31de69176ac6b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1" cy="5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27F"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+mn-cs"/>
          <w:color w:val="000000"/>
          <w:kern w:val="24"/>
          <w:sz w:val="28"/>
          <w:szCs w:val="28"/>
          <w:lang w:eastAsia="ru-RU"/>
        </w:rPr>
        <w:t>Укажите номер этого рисунка.</w:t>
      </w:r>
    </w:p>
    <w:p w:rsidR="00B6627F" w:rsidRPr="00B6627F" w:rsidRDefault="00B6627F" w:rsidP="00B662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27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AF9626" wp14:editId="6A1FEC92">
            <wp:extent cx="1403498" cy="1403498"/>
            <wp:effectExtent l="0" t="0" r="6350" b="6350"/>
            <wp:docPr id="7176" name="Рисунок 22" descr="m2d3x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 descr="m2d3x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73" cy="140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2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627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C382CA" wp14:editId="187D72DA">
            <wp:extent cx="1499190" cy="1424761"/>
            <wp:effectExtent l="0" t="0" r="6350" b="4445"/>
            <wp:docPr id="7177" name="Рисунок 29" descr="p4x2m20xp2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p4x2m20xp22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89" cy="14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2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627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ABC527" wp14:editId="1BB7263D">
            <wp:extent cx="1360968" cy="1403497"/>
            <wp:effectExtent l="0" t="0" r="0" b="6350"/>
            <wp:docPr id="7178" name="Рисунок 28" descr="exp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exp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77" cy="140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27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 </w:t>
      </w:r>
      <w:r w:rsidRPr="00B6627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42A70F" wp14:editId="040FCD6F">
            <wp:extent cx="1403498" cy="1424763"/>
            <wp:effectExtent l="0" t="0" r="6350" b="4445"/>
            <wp:docPr id="7179" name="Рисунок 27" descr="p12d1dx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p12d1dx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74" cy="142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7F" w:rsidRDefault="00B6627F" w:rsidP="00B6627F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62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2)                              3)                              4)</w:t>
      </w:r>
    </w:p>
    <w:p w:rsidR="00B6627F" w:rsidRPr="00B6627F" w:rsidRDefault="00B6627F" w:rsidP="00B6627F">
      <w:pPr>
        <w:spacing w:after="200" w:line="276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№8.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В сборнике билетов по биологии всего 60 билетов, в 18 из них встречается тема «Бактерии». Найдите вероятность того, что в случайно выбранном на экзамене билете ученику </w:t>
      </w:r>
      <w:r w:rsidR="00705D3A" w:rsidRPr="00705D3A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не 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достанется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вопрос по теме «Бактерии».  </w:t>
      </w:r>
    </w:p>
    <w:p w:rsidR="00B6627F" w:rsidRP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B6627F" w:rsidRPr="00B6627F" w:rsidRDefault="00B6627F" w:rsidP="00B6627F">
      <w:pPr>
        <w:spacing w:after="0" w:line="25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B6627F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  <w:lang w:eastAsia="ru-RU"/>
        </w:rPr>
        <w:t>№9.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 Ре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ши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 xml:space="preserve">те </w:t>
      </w:r>
      <w:proofErr w:type="gramStart"/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не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ра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вен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ство</w:t>
      </w:r>
      <w:r w:rsidR="00705D3A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  </w:t>
      </w:r>
      <w:r w:rsidRPr="00B6627F"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  <w:lang w:eastAsia="ru-RU"/>
        </w:rPr>
        <w:t>18</w:t>
      </w:r>
      <w:proofErr w:type="gramEnd"/>
      <w:r w:rsidRPr="00B6627F"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– 5(</w:t>
      </w:r>
      <w:r w:rsidRPr="00B6627F"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  <w:lang w:val="en-US" w:eastAsia="ru-RU"/>
        </w:rPr>
        <w:t>x</w:t>
      </w:r>
      <w:r w:rsidRPr="00B6627F"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+ 3) &gt; 1 – 7</w:t>
      </w:r>
      <w:r w:rsidRPr="00B6627F"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  <w:lang w:val="en-US" w:eastAsia="ru-RU"/>
        </w:rPr>
        <w:t>x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и опре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де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ли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те, на каком ри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сун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ке изоб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ра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же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но мно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же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ство его ре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ше</w:t>
      </w:r>
      <w:r w:rsidRPr="00B6627F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softHyphen/>
        <w:t>ний.</w:t>
      </w:r>
    </w:p>
    <w:p w:rsidR="00B6627F" w:rsidRPr="00B6627F" w:rsidRDefault="00B6627F" w:rsidP="00B6627F">
      <w:pPr>
        <w:spacing w:after="0" w:line="25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48CCC6" wp14:editId="1CE4C3A4">
            <wp:extent cx="5547754" cy="893135"/>
            <wp:effectExtent l="0" t="0" r="0" b="2540"/>
            <wp:docPr id="7180" name="Рисунок 22" descr="http://sdamgia.ru/get_file?id=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sdamgia.ru/get_file?id=59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7F" w:rsidRP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№10.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В четырехугольник вписана окружность, AB=8, BC=5 и CD=27. Найдите четвертую сторону четырехугольника (рис. 1).</w:t>
      </w:r>
    </w:p>
    <w:p w:rsidR="00B6627F" w:rsidRP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7F" w:rsidRP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№11.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На клетчатой бумаге с размером клетки 1х1 изображен четырехугольник. Найдите его площадь (рис.2).</w:t>
      </w:r>
    </w:p>
    <w:p w:rsidR="00705D3A" w:rsidRPr="00B6627F" w:rsidRDefault="00705D3A" w:rsidP="00B662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7F" w:rsidRPr="00B6627F" w:rsidRDefault="00B6627F" w:rsidP="00B662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№12.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Какое из следующих утверждений 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верно</w: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B6627F" w:rsidRPr="00B6627F" w:rsidRDefault="00B6627F" w:rsidP="00B6627F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Диагонали прямоугольной трапеции равны.</w:t>
      </w:r>
    </w:p>
    <w:p w:rsidR="00B6627F" w:rsidRPr="00B6627F" w:rsidRDefault="00B6627F" w:rsidP="00B6627F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3219DC" wp14:editId="1016D801">
                <wp:simplePos x="0" y="0"/>
                <wp:positionH relativeFrom="column">
                  <wp:posOffset>-674693</wp:posOffset>
                </wp:positionH>
                <wp:positionV relativeFrom="paragraph">
                  <wp:posOffset>170180</wp:posOffset>
                </wp:positionV>
                <wp:extent cx="491705" cy="353683"/>
                <wp:effectExtent l="0" t="0" r="0" b="8890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0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7F" w:rsidRPr="00A91819" w:rsidRDefault="00B6627F" w:rsidP="00B6627F">
                            <w:pPr>
                              <w:pStyle w:val="a5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91819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219DC" id="_x0000_t202" coordsize="21600,21600" o:spt="202" path="m,l,21600r21600,l21600,xe">
                <v:stroke joinstyle="miter"/>
                <v:path gradientshapeok="t" o:connecttype="rect"/>
              </v:shapetype>
              <v:shape id="Rectangle 4" o:spid="_x0000_s1026" type="#_x0000_t202" style="position:absolute;left:0;text-align:left;margin-left:-53.15pt;margin-top:13.4pt;width:38.7pt;height:2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" filled="f" stroked="f">
                <v:textbox>
                  <w:txbxContent>
                    <w:p w:rsidR="00B6627F" w:rsidRPr="00A91819" w:rsidRDefault="00B6627F" w:rsidP="00B6627F">
                      <w:pPr>
                        <w:pStyle w:val="a5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91819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Существует прямоугольник, диагонали которого взаимно перпендикулярны.</w:t>
      </w:r>
    </w:p>
    <w:p w:rsidR="00B6627F" w:rsidRPr="00B6627F" w:rsidRDefault="00B6627F" w:rsidP="00B6627F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2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951FD" wp14:editId="7E7B3684">
                <wp:simplePos x="0" y="0"/>
                <wp:positionH relativeFrom="column">
                  <wp:posOffset>-355517</wp:posOffset>
                </wp:positionH>
                <wp:positionV relativeFrom="paragraph">
                  <wp:posOffset>104546</wp:posOffset>
                </wp:positionV>
                <wp:extent cx="250166" cy="1345721"/>
                <wp:effectExtent l="0" t="0" r="36195" b="2603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166" cy="13457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0592D" id="Прямая соединительная линия 68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pt,8.25pt" to="-8.3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" strokecolor="windowText"/>
            </w:pict>
          </mc:Fallback>
        </mc:AlternateContent>
      </w:r>
      <w:r w:rsidRPr="00B662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75D76" wp14:editId="61F96D47">
                <wp:simplePos x="0" y="0"/>
                <wp:positionH relativeFrom="column">
                  <wp:posOffset>-357505</wp:posOffset>
                </wp:positionH>
                <wp:positionV relativeFrom="paragraph">
                  <wp:posOffset>108585</wp:posOffset>
                </wp:positionV>
                <wp:extent cx="1701165" cy="728980"/>
                <wp:effectExtent l="0" t="0" r="13335" b="3302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165" cy="728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80AF5" id="Прямая соединительная линия 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8.55pt" to="105.8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" strokecolor="windowText"/>
            </w:pict>
          </mc:Fallback>
        </mc:AlternateContent>
      </w:r>
      <w:r w:rsidRPr="00B662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тупоугольном треугольнике все углы тупые.</w:t>
      </w:r>
    </w:p>
    <w:p w:rsidR="00B6627F" w:rsidRPr="00B6627F" w:rsidRDefault="00B6627F" w:rsidP="00B6627F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7F" w:rsidRPr="00B6627F" w:rsidRDefault="00705D3A" w:rsidP="00B662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27F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0371F" wp14:editId="049F6D5E">
                <wp:simplePos x="0" y="0"/>
                <wp:positionH relativeFrom="column">
                  <wp:posOffset>1248997</wp:posOffset>
                </wp:positionH>
                <wp:positionV relativeFrom="paragraph">
                  <wp:posOffset>75170</wp:posOffset>
                </wp:positionV>
                <wp:extent cx="405442" cy="620478"/>
                <wp:effectExtent l="0" t="0" r="0" b="8255"/>
                <wp:wrapNone/>
                <wp:docPr id="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42" cy="620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7F" w:rsidRPr="00BC6BC6" w:rsidRDefault="00B6627F" w:rsidP="00B6627F">
                            <w:pPr>
                              <w:pStyle w:val="a5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C6BC6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371F" id="_x0000_s1027" type="#_x0000_t202" style="position:absolute;margin-left:98.35pt;margin-top:5.9pt;width:31.9pt;height:4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" filled="f" stroked="f">
                <v:textbox>
                  <w:txbxContent>
                    <w:p w:rsidR="00B6627F" w:rsidRPr="00BC6BC6" w:rsidRDefault="00B6627F" w:rsidP="00B6627F">
                      <w:pPr>
                        <w:pStyle w:val="a5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C6BC6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42CF9" wp14:editId="2A7E131E">
                <wp:simplePos x="0" y="0"/>
                <wp:positionH relativeFrom="column">
                  <wp:posOffset>-165735</wp:posOffset>
                </wp:positionH>
                <wp:positionV relativeFrom="paragraph">
                  <wp:posOffset>75265</wp:posOffset>
                </wp:positionV>
                <wp:extent cx="1124549" cy="1095555"/>
                <wp:effectExtent l="0" t="0" r="19050" b="28575"/>
                <wp:wrapNone/>
                <wp:docPr id="90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49" cy="1095555"/>
                        </a:xfrm>
                        <a:prstGeom prst="ellipse">
                          <a:avLst/>
                        </a:prstGeom>
                        <a:solidFill>
                          <a:srgbClr val="00CC99"/>
                        </a:solidFill>
                        <a:ln w="25400" cap="flat" cmpd="sng" algn="ctr">
                          <a:solidFill>
                            <a:srgbClr val="00CC9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6DBE1" id="Овал 1" o:spid="_x0000_s1026" style="position:absolute;margin-left:-13.05pt;margin-top:5.95pt;width:88.5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" fillcolor="#0c9" strokecolor="#00956f" strokeweight="2pt"/>
            </w:pict>
          </mc:Fallback>
        </mc:AlternateContent>
      </w:r>
      <w:r w:rsidRPr="00B662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35F1A" wp14:editId="14D44BE1">
                <wp:simplePos x="0" y="0"/>
                <wp:positionH relativeFrom="column">
                  <wp:posOffset>567509</wp:posOffset>
                </wp:positionH>
                <wp:positionV relativeFrom="paragraph">
                  <wp:posOffset>424587</wp:posOffset>
                </wp:positionV>
                <wp:extent cx="778139" cy="868872"/>
                <wp:effectExtent l="0" t="0" r="22225" b="2667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8139" cy="8688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E49D5" id="Прямая соединительная линия 8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33.45pt" to="105.9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22ED6" wp14:editId="582B8CC0">
                <wp:simplePos x="0" y="0"/>
                <wp:positionH relativeFrom="column">
                  <wp:posOffset>4373880</wp:posOffset>
                </wp:positionH>
                <wp:positionV relativeFrom="paragraph">
                  <wp:posOffset>177800</wp:posOffset>
                </wp:positionV>
                <wp:extent cx="446405" cy="1114425"/>
                <wp:effectExtent l="19050" t="19050" r="48895" b="2857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11144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13F0" id="Прямая соединительная линия 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pt,14pt" to="379.5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" strokecolor="#002060" strokeweight="4.5p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C386C2" wp14:editId="7D156E41">
                <wp:simplePos x="0" y="0"/>
                <wp:positionH relativeFrom="column">
                  <wp:posOffset>3895902</wp:posOffset>
                </wp:positionH>
                <wp:positionV relativeFrom="paragraph">
                  <wp:posOffset>177977</wp:posOffset>
                </wp:positionV>
                <wp:extent cx="477993" cy="1114839"/>
                <wp:effectExtent l="19050" t="19050" r="36830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993" cy="111483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75972" id="Прямая соединительная линия 7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14pt" to="344.4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" strokecolor="#002060" strokeweight="4.5p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33B324" wp14:editId="6C6C4BE9">
                <wp:simplePos x="0" y="0"/>
                <wp:positionH relativeFrom="column">
                  <wp:posOffset>3717290</wp:posOffset>
                </wp:positionH>
                <wp:positionV relativeFrom="paragraph">
                  <wp:posOffset>178435</wp:posOffset>
                </wp:positionV>
                <wp:extent cx="1520190" cy="0"/>
                <wp:effectExtent l="0" t="0" r="22860" b="19050"/>
                <wp:wrapNone/>
                <wp:docPr id="7173" name="Прямая соединительная линия 7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C10A0" id="Прямая соединительная линия 717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7pt,14.05pt" to="412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90FB3" wp14:editId="1DCC08CA">
                <wp:simplePos x="0" y="0"/>
                <wp:positionH relativeFrom="column">
                  <wp:posOffset>3895725</wp:posOffset>
                </wp:positionH>
                <wp:positionV relativeFrom="paragraph">
                  <wp:posOffset>64135</wp:posOffset>
                </wp:positionV>
                <wp:extent cx="10160" cy="1739900"/>
                <wp:effectExtent l="0" t="0" r="27940" b="1270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739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C36FF" id="Прямая соединительная линия 7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75pt,5.05pt" to="307.5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A0127" wp14:editId="5E8B11DA">
                <wp:simplePos x="0" y="0"/>
                <wp:positionH relativeFrom="column">
                  <wp:posOffset>4054475</wp:posOffset>
                </wp:positionH>
                <wp:positionV relativeFrom="paragraph">
                  <wp:posOffset>64135</wp:posOffset>
                </wp:positionV>
                <wp:extent cx="0" cy="1739900"/>
                <wp:effectExtent l="0" t="0" r="19050" b="1270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AA789" id="Прямая соединительная линия 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5pt,5.05pt" to="319.2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8CC7D" wp14:editId="5609874A">
                <wp:simplePos x="0" y="0"/>
                <wp:positionH relativeFrom="column">
                  <wp:posOffset>4193540</wp:posOffset>
                </wp:positionH>
                <wp:positionV relativeFrom="paragraph">
                  <wp:posOffset>64135</wp:posOffset>
                </wp:positionV>
                <wp:extent cx="0" cy="1739900"/>
                <wp:effectExtent l="0" t="0" r="19050" b="1270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92469" id="Прямая соединительная линия 7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2pt,5.05pt" to="330.2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7FE58" wp14:editId="5005555A">
                <wp:simplePos x="0" y="0"/>
                <wp:positionH relativeFrom="column">
                  <wp:posOffset>4373880</wp:posOffset>
                </wp:positionH>
                <wp:positionV relativeFrom="paragraph">
                  <wp:posOffset>64135</wp:posOffset>
                </wp:positionV>
                <wp:extent cx="0" cy="1739900"/>
                <wp:effectExtent l="0" t="0" r="19050" b="1270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23CCE" id="Прямая соединительная линия 7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pt,5.05pt" to="344.4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8404C" wp14:editId="0CB7A550">
                <wp:simplePos x="0" y="0"/>
                <wp:positionH relativeFrom="column">
                  <wp:posOffset>4522470</wp:posOffset>
                </wp:positionH>
                <wp:positionV relativeFrom="paragraph">
                  <wp:posOffset>64135</wp:posOffset>
                </wp:positionV>
                <wp:extent cx="0" cy="1739900"/>
                <wp:effectExtent l="0" t="0" r="19050" b="1270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F7723" id="Прямая соединительная линия 7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1pt,5.05pt" to="356.1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DB1B8" wp14:editId="4BA7E0DF">
                <wp:simplePos x="0" y="0"/>
                <wp:positionH relativeFrom="column">
                  <wp:posOffset>4672079</wp:posOffset>
                </wp:positionH>
                <wp:positionV relativeFrom="paragraph">
                  <wp:posOffset>61019</wp:posOffset>
                </wp:positionV>
                <wp:extent cx="0" cy="1793240"/>
                <wp:effectExtent l="0" t="0" r="19050" b="1651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DF924" id="Прямая соединительная линия 7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4.8pt" to="367.9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A9CC3" wp14:editId="4F0C9ED5">
                <wp:simplePos x="0" y="0"/>
                <wp:positionH relativeFrom="column">
                  <wp:posOffset>4820772</wp:posOffset>
                </wp:positionH>
                <wp:positionV relativeFrom="paragraph">
                  <wp:posOffset>61019</wp:posOffset>
                </wp:positionV>
                <wp:extent cx="163" cy="1796548"/>
                <wp:effectExtent l="0" t="0" r="19050" b="1333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" cy="1796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FCDAF" id="Прямая соединительная линия 7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pt,4.8pt" to="379.6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641DA" wp14:editId="668904F6">
                <wp:simplePos x="0" y="0"/>
                <wp:positionH relativeFrom="column">
                  <wp:posOffset>4979670</wp:posOffset>
                </wp:positionH>
                <wp:positionV relativeFrom="paragraph">
                  <wp:posOffset>64135</wp:posOffset>
                </wp:positionV>
                <wp:extent cx="0" cy="1793240"/>
                <wp:effectExtent l="0" t="0" r="19050" b="1651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3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D50D1" id="Прямая соединительная линия 7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1pt,5.05pt" to="392.1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w:t xml:space="preserve"> </w: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FABB7" wp14:editId="6A1B4F10">
                <wp:simplePos x="0" y="0"/>
                <wp:positionH relativeFrom="column">
                  <wp:posOffset>3672618</wp:posOffset>
                </wp:positionH>
                <wp:positionV relativeFrom="paragraph">
                  <wp:posOffset>823654</wp:posOffset>
                </wp:positionV>
                <wp:extent cx="1520190" cy="0"/>
                <wp:effectExtent l="0" t="0" r="22860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90198" id="Прямая соединительная линия 8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64.85pt" to="408.9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512DF" wp14:editId="21A1CABB">
                <wp:simplePos x="0" y="0"/>
                <wp:positionH relativeFrom="column">
                  <wp:posOffset>3672618</wp:posOffset>
                </wp:positionH>
                <wp:positionV relativeFrom="paragraph">
                  <wp:posOffset>632726</wp:posOffset>
                </wp:positionV>
                <wp:extent cx="1520190" cy="1"/>
                <wp:effectExtent l="0" t="0" r="2286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6EA8B" id="Прямая соединительная линия 8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49.8pt" to="408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EB39FB" wp14:editId="191C280E">
                <wp:simplePos x="0" y="0"/>
                <wp:positionH relativeFrom="column">
                  <wp:posOffset>3672618</wp:posOffset>
                </wp:positionH>
                <wp:positionV relativeFrom="paragraph">
                  <wp:posOffset>483870</wp:posOffset>
                </wp:positionV>
                <wp:extent cx="1520190" cy="1"/>
                <wp:effectExtent l="0" t="0" r="22860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019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F2B7" id="Прямая соединительная линия 8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38.1pt" to="408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95AB4" wp14:editId="7B599F60">
                <wp:simplePos x="0" y="0"/>
                <wp:positionH relativeFrom="column">
                  <wp:posOffset>3672618</wp:posOffset>
                </wp:positionH>
                <wp:positionV relativeFrom="paragraph">
                  <wp:posOffset>335014</wp:posOffset>
                </wp:positionV>
                <wp:extent cx="1520368" cy="0"/>
                <wp:effectExtent l="0" t="0" r="2286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03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05D9F" id="Прямая соединительная линия 8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26.4pt" to="408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" strokecolor="windowText"/>
            </w:pict>
          </mc:Fallback>
        </mc:AlternateContent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</w:p>
    <w:p w:rsidR="00B6627F" w:rsidRPr="00B6627F" w:rsidRDefault="00705D3A" w:rsidP="00B662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02464" wp14:editId="1D70D68A">
                <wp:simplePos x="0" y="0"/>
                <wp:positionH relativeFrom="column">
                  <wp:posOffset>438114</wp:posOffset>
                </wp:positionH>
                <wp:positionV relativeFrom="paragraph">
                  <wp:posOffset>338239</wp:posOffset>
                </wp:positionV>
                <wp:extent cx="353683" cy="502920"/>
                <wp:effectExtent l="0" t="0" r="0" b="0"/>
                <wp:wrapNone/>
                <wp:docPr id="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83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7F" w:rsidRPr="00A91819" w:rsidRDefault="00B6627F" w:rsidP="00B6627F">
                            <w:pPr>
                              <w:pStyle w:val="a5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91819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B02464" id="_x0000_s1028" type="#_x0000_t202" style="position:absolute;margin-left:34.5pt;margin-top:26.65pt;width:27.85pt;height:39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" filled="f" stroked="f">
                <v:textbox>
                  <w:txbxContent>
                    <w:p w:rsidR="00B6627F" w:rsidRPr="00A91819" w:rsidRDefault="00B6627F" w:rsidP="00B6627F">
                      <w:pPr>
                        <w:pStyle w:val="a5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91819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54B14" wp14:editId="27EDE72E">
                <wp:simplePos x="0" y="0"/>
                <wp:positionH relativeFrom="leftMargin">
                  <wp:align>right</wp:align>
                </wp:positionH>
                <wp:positionV relativeFrom="paragraph">
                  <wp:posOffset>70820</wp:posOffset>
                </wp:positionV>
                <wp:extent cx="399415" cy="551109"/>
                <wp:effectExtent l="0" t="0" r="0" b="1905"/>
                <wp:wrapNone/>
                <wp:docPr id="71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55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27F" w:rsidRPr="00A91819" w:rsidRDefault="00B6627F" w:rsidP="00B6627F">
                            <w:pPr>
                              <w:pStyle w:val="a5"/>
                              <w:spacing w:after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A91819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4B14" id="_x0000_s1029" type="#_x0000_t202" style="position:absolute;margin-left:-19.75pt;margin-top:5.6pt;width:31.45pt;height:43.4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" filled="f" stroked="f">
                <v:textbox>
                  <w:txbxContent>
                    <w:p w:rsidR="00B6627F" w:rsidRPr="00A91819" w:rsidRDefault="00B6627F" w:rsidP="00B6627F">
                      <w:pPr>
                        <w:pStyle w:val="a5"/>
                        <w:spacing w:after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A91819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627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0A693" wp14:editId="0B530C8E">
                <wp:simplePos x="0" y="0"/>
                <wp:positionH relativeFrom="column">
                  <wp:posOffset>-105350</wp:posOffset>
                </wp:positionH>
                <wp:positionV relativeFrom="paragraph">
                  <wp:posOffset>217470</wp:posOffset>
                </wp:positionV>
                <wp:extent cx="672992" cy="238975"/>
                <wp:effectExtent l="0" t="0" r="32385" b="27940"/>
                <wp:wrapNone/>
                <wp:docPr id="7168" name="Прямая соединительная линия 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2" cy="238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C550D" id="Прямая соединительная линия 71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17.1pt" to="44.7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E3272E" wp14:editId="0162C849">
                <wp:simplePos x="0" y="0"/>
                <wp:positionH relativeFrom="column">
                  <wp:posOffset>3747046</wp:posOffset>
                </wp:positionH>
                <wp:positionV relativeFrom="paragraph">
                  <wp:posOffset>311239</wp:posOffset>
                </wp:positionV>
                <wp:extent cx="1382233" cy="0"/>
                <wp:effectExtent l="0" t="0" r="2794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AD56" id="Прямая соединительная линия 9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24.5pt" to="403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" strokecolor="windowText"/>
            </w:pict>
          </mc:Fallback>
        </mc:AlternateContent>
      </w:r>
      <w:r w:rsidR="00B6627F"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AA5151" wp14:editId="31FE5E21">
                <wp:simplePos x="0" y="0"/>
                <wp:positionH relativeFrom="column">
                  <wp:posOffset>3672618</wp:posOffset>
                </wp:positionH>
                <wp:positionV relativeFrom="paragraph">
                  <wp:posOffset>140822</wp:posOffset>
                </wp:positionV>
                <wp:extent cx="1519555" cy="0"/>
                <wp:effectExtent l="0" t="0" r="2349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163B1" id="Прямая соединительная линия 9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1.1pt" to="408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" strokecolor="windowText"/>
            </w:pict>
          </mc:Fallback>
        </mc:AlternateContent>
      </w:r>
      <w:r w:rsidR="00B6627F" w:rsidRPr="00B6627F">
        <w:rPr>
          <w:rFonts w:ascii="Times New Roman" w:eastAsia="Calibri" w:hAnsi="Times New Roman" w:cs="Times New Roman"/>
          <w:sz w:val="28"/>
          <w:szCs w:val="28"/>
        </w:rPr>
        <w:tab/>
      </w:r>
    </w:p>
    <w:p w:rsidR="00B6627F" w:rsidRPr="00B6627F" w:rsidRDefault="00B6627F" w:rsidP="00B662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6DE4CB" wp14:editId="40EEFA31">
                <wp:simplePos x="0" y="0"/>
                <wp:positionH relativeFrom="column">
                  <wp:posOffset>4374367</wp:posOffset>
                </wp:positionH>
                <wp:positionV relativeFrom="paragraph">
                  <wp:posOffset>99961</wp:posOffset>
                </wp:positionV>
                <wp:extent cx="446405" cy="380189"/>
                <wp:effectExtent l="19050" t="19050" r="29845" b="3937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405" cy="38018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19E68" id="Прямая соединительная линия 9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5pt,7.85pt" to="379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" strokecolor="#002060" strokeweight="4.5pt"/>
            </w:pict>
          </mc:Fallback>
        </mc:AlternateContent>
      </w: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00F75A" wp14:editId="5F1E1175">
                <wp:simplePos x="0" y="0"/>
                <wp:positionH relativeFrom="column">
                  <wp:posOffset>3895725</wp:posOffset>
                </wp:positionH>
                <wp:positionV relativeFrom="paragraph">
                  <wp:posOffset>99695</wp:posOffset>
                </wp:positionV>
                <wp:extent cx="477520" cy="380365"/>
                <wp:effectExtent l="19050" t="19050" r="36830" b="3873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520" cy="38036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8E9E2" id="Прямая соединительная линия 9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7.85pt" to="344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" strokecolor="#002060" strokeweight="4.5pt"/>
            </w:pict>
          </mc:Fallback>
        </mc:AlternateContent>
      </w: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CA89EE" wp14:editId="311A4E79">
                <wp:simplePos x="0" y="0"/>
                <wp:positionH relativeFrom="column">
                  <wp:posOffset>3813175</wp:posOffset>
                </wp:positionH>
                <wp:positionV relativeFrom="paragraph">
                  <wp:posOffset>281305</wp:posOffset>
                </wp:positionV>
                <wp:extent cx="1381760" cy="0"/>
                <wp:effectExtent l="0" t="0" r="27940" b="19050"/>
                <wp:wrapNone/>
                <wp:docPr id="7170" name="Прямая соединительная линия 7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05E5D" id="Прямая соединительная линия 717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25pt,22.15pt" to="409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" strokecolor="windowText"/>
            </w:pict>
          </mc:Fallback>
        </mc:AlternateContent>
      </w: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137B8" wp14:editId="36037DCA">
                <wp:simplePos x="0" y="0"/>
                <wp:positionH relativeFrom="column">
                  <wp:posOffset>3749675</wp:posOffset>
                </wp:positionH>
                <wp:positionV relativeFrom="paragraph">
                  <wp:posOffset>100965</wp:posOffset>
                </wp:positionV>
                <wp:extent cx="1381760" cy="0"/>
                <wp:effectExtent l="0" t="0" r="27940" b="19050"/>
                <wp:wrapNone/>
                <wp:docPr id="7171" name="Прямая соединительная линия 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8A41D" id="Прямая соединительная линия 717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7.95pt" to="404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" strokecolor="windowText"/>
            </w:pict>
          </mc:Fallback>
        </mc:AlternateContent>
      </w:r>
    </w:p>
    <w:p w:rsidR="00B6627F" w:rsidRPr="00B6627F" w:rsidRDefault="00B6627F" w:rsidP="00B662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27F">
        <w:rPr>
          <w:rFonts w:ascii="Calibri" w:eastAsia="Calibri" w:hAnsi="Calibri" w:cs="Times New Roman"/>
          <w:noProof/>
          <w:lang w:eastAsia="ru-RU"/>
        </w:rPr>
        <w:t xml:space="preserve"> </w:t>
      </w:r>
      <w:r w:rsidRPr="00B662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FD7018" wp14:editId="1BC22E06">
                <wp:simplePos x="0" y="0"/>
                <wp:positionH relativeFrom="column">
                  <wp:posOffset>3749675</wp:posOffset>
                </wp:positionH>
                <wp:positionV relativeFrom="paragraph">
                  <wp:posOffset>89535</wp:posOffset>
                </wp:positionV>
                <wp:extent cx="1381760" cy="0"/>
                <wp:effectExtent l="0" t="0" r="27940" b="19050"/>
                <wp:wrapNone/>
                <wp:docPr id="7172" name="Прямая соединительная линия 7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B0ABF" id="Прямая соединительная линия 717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7.05pt" to="404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" strokecolor="windowText"/>
            </w:pict>
          </mc:Fallback>
        </mc:AlternateContent>
      </w:r>
    </w:p>
    <w:p w:rsidR="00B6627F" w:rsidRPr="00B6627F" w:rsidRDefault="00B6627F" w:rsidP="00B662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27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Рис. 1    </w:t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  <w:r w:rsidRPr="00B6627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ab/>
        <w:t>Рис. 2</w:t>
      </w:r>
    </w:p>
    <w:p w:rsidR="00B6627F" w:rsidRDefault="00B6627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D3A" w:rsidRDefault="00705D3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D3A" w:rsidRDefault="00705D3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D3A" w:rsidRPr="00D66CEA" w:rsidRDefault="00705D3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D66CEA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A0D19" w:rsidRDefault="006A0D19"/>
    <w:sectPr w:rsidR="006A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3656A"/>
    <w:multiLevelType w:val="hybridMultilevel"/>
    <w:tmpl w:val="7C846EE2"/>
    <w:lvl w:ilvl="0" w:tplc="A7CE28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A66B19"/>
    <w:multiLevelType w:val="hybridMultilevel"/>
    <w:tmpl w:val="DCBA6E20"/>
    <w:lvl w:ilvl="0" w:tplc="4724B7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9C92B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122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E2C12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B430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6009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85A896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78F4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1886F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E7DD9"/>
    <w:rsid w:val="00256F50"/>
    <w:rsid w:val="00393B3E"/>
    <w:rsid w:val="004F1BCF"/>
    <w:rsid w:val="00537DB6"/>
    <w:rsid w:val="005A7A4D"/>
    <w:rsid w:val="006A0D19"/>
    <w:rsid w:val="006E6E5D"/>
    <w:rsid w:val="00705D3A"/>
    <w:rsid w:val="00715C16"/>
    <w:rsid w:val="007461F2"/>
    <w:rsid w:val="007512DE"/>
    <w:rsid w:val="007824F5"/>
    <w:rsid w:val="009E2A5A"/>
    <w:rsid w:val="00B6627F"/>
    <w:rsid w:val="00B905B3"/>
    <w:rsid w:val="00B969B2"/>
    <w:rsid w:val="00BE37D9"/>
    <w:rsid w:val="00C10A36"/>
    <w:rsid w:val="00C10BA5"/>
    <w:rsid w:val="00C82056"/>
    <w:rsid w:val="00D66CEA"/>
    <w:rsid w:val="00E033EE"/>
    <w:rsid w:val="00E73CED"/>
    <w:rsid w:val="00E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7F2F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62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7</cp:revision>
  <dcterms:created xsi:type="dcterms:W3CDTF">2024-10-29T16:11:00Z</dcterms:created>
  <dcterms:modified xsi:type="dcterms:W3CDTF">2024-12-02T18:33:00Z</dcterms:modified>
</cp:coreProperties>
</file>