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D0" w:rsidRDefault="00D579FD">
      <w:pPr>
        <w:spacing w:line="260" w:lineRule="auto"/>
        <w:ind w:right="2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1E13D0" w:rsidRDefault="00D579FD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«Школа №3»</w:t>
      </w:r>
    </w:p>
    <w:p w:rsidR="001E13D0" w:rsidRDefault="001E13D0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4922"/>
      </w:tblGrid>
      <w:tr w:rsidR="001E13D0">
        <w:tc>
          <w:tcPr>
            <w:tcW w:w="5096" w:type="dxa"/>
          </w:tcPr>
          <w:p w:rsidR="001E13D0" w:rsidRDefault="00D579FD">
            <w:pPr>
              <w:spacing w:line="26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экспертной комиссией </w:t>
            </w:r>
          </w:p>
          <w:p w:rsidR="001E13D0" w:rsidRDefault="00D579FD">
            <w:pPr>
              <w:spacing w:line="26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«___» _______202_года </w:t>
            </w:r>
          </w:p>
          <w:p w:rsidR="001E13D0" w:rsidRDefault="00D579FD">
            <w:pPr>
              <w:spacing w:line="26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</w:t>
            </w:r>
          </w:p>
        </w:tc>
        <w:tc>
          <w:tcPr>
            <w:tcW w:w="4922" w:type="dxa"/>
          </w:tcPr>
          <w:p w:rsidR="001E13D0" w:rsidRDefault="00D579FD">
            <w:pPr>
              <w:spacing w:line="260" w:lineRule="auto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E13D0" w:rsidRDefault="00D579FD">
            <w:pPr>
              <w:spacing w:line="260" w:lineRule="auto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«Школа №3»</w:t>
            </w:r>
          </w:p>
          <w:p w:rsidR="001E13D0" w:rsidRDefault="00D579FD">
            <w:pPr>
              <w:wordWrap w:val="0"/>
              <w:spacing w:line="260" w:lineRule="auto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Ю.А. Катасонова</w:t>
            </w:r>
          </w:p>
          <w:p w:rsidR="001E13D0" w:rsidRDefault="001E13D0">
            <w:pPr>
              <w:spacing w:line="260" w:lineRule="auto"/>
              <w:ind w:right="20"/>
              <w:jc w:val="right"/>
              <w:rPr>
                <w:sz w:val="28"/>
                <w:szCs w:val="28"/>
              </w:rPr>
            </w:pPr>
          </w:p>
        </w:tc>
      </w:tr>
    </w:tbl>
    <w:p w:rsidR="001E13D0" w:rsidRDefault="001E13D0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E13D0" w:rsidRDefault="00D579FD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Контрольно-измерительные материалы </w:t>
      </w:r>
    </w:p>
    <w:p w:rsidR="001E13D0" w:rsidRDefault="00D579FD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:rsidR="001E13D0" w:rsidRDefault="00D579FD">
      <w:pPr>
        <w:spacing w:line="2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математике</w:t>
      </w:r>
    </w:p>
    <w:p w:rsidR="001E13D0" w:rsidRDefault="001E13D0">
      <w:pPr>
        <w:spacing w:line="260" w:lineRule="auto"/>
        <w:rPr>
          <w:rFonts w:eastAsia="Times New Roman"/>
          <w:sz w:val="28"/>
          <w:szCs w:val="28"/>
        </w:rPr>
      </w:pPr>
    </w:p>
    <w:p w:rsidR="001E13D0" w:rsidRDefault="001E13D0">
      <w:pPr>
        <w:spacing w:line="260" w:lineRule="auto"/>
        <w:rPr>
          <w:rFonts w:eastAsia="Times New Roman"/>
          <w:sz w:val="28"/>
          <w:szCs w:val="28"/>
        </w:rPr>
      </w:pPr>
    </w:p>
    <w:p w:rsidR="001E13D0" w:rsidRDefault="001E13D0">
      <w:pPr>
        <w:spacing w:line="260" w:lineRule="auto"/>
        <w:rPr>
          <w:rFonts w:eastAsia="Times New Roman"/>
          <w:sz w:val="28"/>
          <w:szCs w:val="28"/>
        </w:rPr>
      </w:pPr>
    </w:p>
    <w:p w:rsidR="001E13D0" w:rsidRDefault="001E13D0">
      <w:pPr>
        <w:spacing w:line="260" w:lineRule="auto"/>
        <w:rPr>
          <w:rFonts w:eastAsia="Times New Roman"/>
          <w:sz w:val="28"/>
          <w:szCs w:val="28"/>
        </w:rPr>
      </w:pPr>
    </w:p>
    <w:p w:rsidR="001E13D0" w:rsidRDefault="001E13D0">
      <w:pPr>
        <w:spacing w:line="260" w:lineRule="auto"/>
        <w:rPr>
          <w:rFonts w:eastAsia="Times New Roman"/>
          <w:sz w:val="28"/>
          <w:szCs w:val="28"/>
        </w:rPr>
      </w:pPr>
    </w:p>
    <w:p w:rsidR="001E13D0" w:rsidRDefault="001E13D0">
      <w:pPr>
        <w:spacing w:line="260" w:lineRule="auto"/>
        <w:rPr>
          <w:rFonts w:eastAsia="Times New Roman"/>
          <w:sz w:val="28"/>
          <w:szCs w:val="28"/>
        </w:rPr>
      </w:pPr>
    </w:p>
    <w:p w:rsidR="001E13D0" w:rsidRDefault="001E13D0">
      <w:pPr>
        <w:spacing w:line="260" w:lineRule="auto"/>
        <w:rPr>
          <w:rFonts w:eastAsia="Times New Roman"/>
          <w:sz w:val="28"/>
          <w:szCs w:val="28"/>
        </w:rPr>
      </w:pPr>
    </w:p>
    <w:p w:rsidR="001E13D0" w:rsidRDefault="001E13D0">
      <w:pPr>
        <w:spacing w:line="260" w:lineRule="auto"/>
        <w:rPr>
          <w:rFonts w:eastAsia="Times New Roman"/>
          <w:sz w:val="28"/>
          <w:szCs w:val="28"/>
        </w:rPr>
      </w:pPr>
    </w:p>
    <w:p w:rsidR="001E13D0" w:rsidRDefault="001E13D0">
      <w:pPr>
        <w:spacing w:line="260" w:lineRule="auto"/>
        <w:rPr>
          <w:rFonts w:eastAsia="Times New Roman"/>
          <w:sz w:val="28"/>
          <w:szCs w:val="28"/>
        </w:rPr>
      </w:pPr>
    </w:p>
    <w:p w:rsidR="001E13D0" w:rsidRDefault="001E13D0">
      <w:pPr>
        <w:spacing w:line="260" w:lineRule="auto"/>
        <w:rPr>
          <w:rFonts w:eastAsia="Times New Roman"/>
          <w:sz w:val="28"/>
          <w:szCs w:val="28"/>
        </w:rPr>
      </w:pPr>
    </w:p>
    <w:p w:rsidR="001E13D0" w:rsidRDefault="00D579FD">
      <w:pPr>
        <w:spacing w:line="2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Учителя: Пальцева Елена Васильевна </w:t>
      </w:r>
    </w:p>
    <w:p w:rsidR="001E13D0" w:rsidRDefault="00D579FD">
      <w:pPr>
        <w:spacing w:line="2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Закуцкая Евгения Александровна</w:t>
      </w:r>
    </w:p>
    <w:p w:rsidR="001E13D0" w:rsidRDefault="001E13D0">
      <w:pPr>
        <w:spacing w:line="260" w:lineRule="auto"/>
        <w:rPr>
          <w:rFonts w:eastAsia="Times New Roman"/>
          <w:sz w:val="28"/>
          <w:szCs w:val="28"/>
        </w:rPr>
      </w:pPr>
    </w:p>
    <w:p w:rsidR="001E13D0" w:rsidRDefault="001E13D0">
      <w:pPr>
        <w:spacing w:line="260" w:lineRule="auto"/>
        <w:rPr>
          <w:rFonts w:eastAsia="Times New Roman"/>
          <w:sz w:val="28"/>
          <w:szCs w:val="28"/>
        </w:rPr>
      </w:pPr>
    </w:p>
    <w:p w:rsidR="001E13D0" w:rsidRDefault="001E13D0">
      <w:pPr>
        <w:spacing w:line="260" w:lineRule="auto"/>
        <w:rPr>
          <w:sz w:val="28"/>
          <w:szCs w:val="28"/>
        </w:rPr>
      </w:pPr>
    </w:p>
    <w:p w:rsidR="001E13D0" w:rsidRDefault="001E13D0">
      <w:pPr>
        <w:spacing w:line="260" w:lineRule="auto"/>
        <w:rPr>
          <w:sz w:val="28"/>
          <w:szCs w:val="28"/>
        </w:rPr>
      </w:pPr>
    </w:p>
    <w:p w:rsidR="001E13D0" w:rsidRDefault="001E13D0">
      <w:pPr>
        <w:spacing w:line="260" w:lineRule="auto"/>
        <w:rPr>
          <w:sz w:val="28"/>
          <w:szCs w:val="28"/>
        </w:rPr>
      </w:pPr>
    </w:p>
    <w:p w:rsidR="001E13D0" w:rsidRDefault="001E13D0">
      <w:pPr>
        <w:spacing w:line="260" w:lineRule="auto"/>
        <w:rPr>
          <w:sz w:val="28"/>
          <w:szCs w:val="28"/>
        </w:rPr>
      </w:pPr>
    </w:p>
    <w:p w:rsidR="001E13D0" w:rsidRDefault="001E13D0">
      <w:pPr>
        <w:spacing w:line="260" w:lineRule="auto"/>
        <w:rPr>
          <w:sz w:val="28"/>
          <w:szCs w:val="28"/>
        </w:rPr>
      </w:pPr>
    </w:p>
    <w:p w:rsidR="001E13D0" w:rsidRDefault="001E13D0">
      <w:pPr>
        <w:spacing w:line="260" w:lineRule="auto"/>
        <w:rPr>
          <w:sz w:val="28"/>
          <w:szCs w:val="28"/>
        </w:rPr>
      </w:pPr>
    </w:p>
    <w:p w:rsidR="001E13D0" w:rsidRDefault="001E13D0">
      <w:pPr>
        <w:spacing w:line="260" w:lineRule="auto"/>
        <w:ind w:right="20"/>
        <w:jc w:val="center"/>
        <w:rPr>
          <w:rFonts w:eastAsia="Times New Roman"/>
          <w:sz w:val="28"/>
          <w:szCs w:val="28"/>
        </w:rPr>
      </w:pPr>
    </w:p>
    <w:p w:rsidR="001E13D0" w:rsidRDefault="001E13D0">
      <w:pPr>
        <w:spacing w:line="260" w:lineRule="auto"/>
        <w:ind w:right="20"/>
        <w:jc w:val="center"/>
        <w:rPr>
          <w:rFonts w:eastAsia="Times New Roman"/>
          <w:sz w:val="28"/>
          <w:szCs w:val="28"/>
        </w:rPr>
      </w:pPr>
    </w:p>
    <w:p w:rsidR="001E13D0" w:rsidRDefault="00D579FD">
      <w:pPr>
        <w:spacing w:line="260" w:lineRule="auto"/>
        <w:ind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2024-2025г.г.</w:t>
      </w:r>
    </w:p>
    <w:p w:rsidR="001E13D0" w:rsidRDefault="00D579FD">
      <w:pPr>
        <w:spacing w:line="260" w:lineRule="auto"/>
        <w:ind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Нижний Новгород</w:t>
      </w: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sz w:val="28"/>
          <w:szCs w:val="28"/>
        </w:rPr>
      </w:pPr>
    </w:p>
    <w:p w:rsidR="001E13D0" w:rsidRDefault="00D579FD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 w:rsidR="001E13D0" w:rsidRDefault="00D579FD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по математике во 2  классе</w:t>
      </w:r>
    </w:p>
    <w:p w:rsidR="001E13D0" w:rsidRDefault="001E13D0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1E13D0" w:rsidRDefault="00D579FD">
      <w:pPr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Назначение работы </w:t>
      </w:r>
    </w:p>
    <w:p w:rsidR="001E13D0" w:rsidRDefault="00D579FD">
      <w:pPr>
        <w:ind w:left="-13" w:right="158"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>
        <w:rPr>
          <w:rFonts w:eastAsia="Arial Unicode MS"/>
          <w:color w:val="000000" w:themeColor="text1"/>
          <w:sz w:val="28"/>
          <w:szCs w:val="28"/>
        </w:rPr>
        <w:t>«Изобразительному искусству»</w:t>
      </w:r>
      <w:r>
        <w:rPr>
          <w:rFonts w:eastAsia="Arial Unicode MS"/>
          <w:color w:val="000000"/>
          <w:sz w:val="28"/>
          <w:szCs w:val="28"/>
        </w:rPr>
        <w:t>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1E13D0" w:rsidRDefault="00D579FD">
      <w:pPr>
        <w:keepNext/>
        <w:keepLines/>
        <w:spacing w:after="12" w:line="249" w:lineRule="auto"/>
        <w:ind w:left="-4" w:firstLine="708"/>
        <w:jc w:val="both"/>
        <w:outlineLvl w:val="0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2. Документы, определяющие содержание проверочной работы </w:t>
      </w:r>
    </w:p>
    <w:p w:rsidR="001E13D0" w:rsidRDefault="00D579FD">
      <w:pPr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Содержание КИМ определяется на основе требований федерального государственного образовательного стандарта НОО, утвержденного приказом Министерства просвещения Российской Федерации от 31.05.2021   и федеральной образовательной программы НОО, утвержденной приказом Министерства просвещения Российской Федерации от 18.05.2023.</w:t>
      </w:r>
    </w:p>
    <w:p w:rsidR="001E13D0" w:rsidRDefault="00D579FD">
      <w:pPr>
        <w:autoSpaceDE w:val="0"/>
        <w:autoSpaceDN w:val="0"/>
        <w:adjustRightInd w:val="0"/>
        <w:ind w:firstLine="708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3.Подходы к отбору содержания проверочной работы</w:t>
      </w:r>
    </w:p>
    <w:p w:rsidR="001E13D0" w:rsidRDefault="00D579FD">
      <w:pPr>
        <w:spacing w:after="3" w:line="249" w:lineRule="auto"/>
        <w:ind w:left="-13" w:right="115" w:firstLine="708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КИМ основаны на системнодеятельностном, уровневом и комплексном подходах к оценке образовательных достижений, наряду с предметными результатами освоения основной образовательной п</w:t>
      </w:r>
      <w:r>
        <w:rPr>
          <w:rFonts w:eastAsia="Times New Roman"/>
          <w:color w:val="000000" w:themeColor="text1"/>
          <w:sz w:val="28"/>
        </w:rPr>
        <w:t xml:space="preserve">рограммы </w:t>
      </w:r>
      <w:r>
        <w:rPr>
          <w:rFonts w:eastAsia="Times New Roman"/>
          <w:color w:val="000000" w:themeColor="text1"/>
          <w:sz w:val="28"/>
          <w:szCs w:val="28"/>
        </w:rPr>
        <w:t>НОО</w:t>
      </w:r>
      <w:r w:rsidRPr="002E2490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 xml:space="preserve"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1E13D0" w:rsidRDefault="00D579FD">
      <w:pPr>
        <w:spacing w:after="27" w:line="249" w:lineRule="auto"/>
        <w:ind w:left="-13" w:right="158" w:firstLine="711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</w:t>
      </w:r>
      <w:r>
        <w:rPr>
          <w:rFonts w:eastAsia="Times New Roman"/>
          <w:color w:val="000000" w:themeColor="text1"/>
          <w:sz w:val="28"/>
        </w:rPr>
        <w:t xml:space="preserve">м </w:t>
      </w:r>
      <w:r>
        <w:rPr>
          <w:rFonts w:eastAsia="Times New Roman"/>
          <w:color w:val="000000" w:themeColor="text1"/>
          <w:sz w:val="28"/>
          <w:szCs w:val="28"/>
        </w:rPr>
        <w:t>НОО</w:t>
      </w:r>
      <w:r>
        <w:rPr>
          <w:rFonts w:eastAsia="Times New Roman"/>
          <w:color w:val="000000" w:themeColor="text1"/>
          <w:sz w:val="28"/>
        </w:rPr>
        <w:t>.</w:t>
      </w:r>
      <w:r>
        <w:rPr>
          <w:rFonts w:eastAsia="Times New Roman"/>
          <w:color w:val="000000"/>
          <w:sz w:val="28"/>
        </w:rPr>
        <w:t xml:space="preserve"> </w:t>
      </w:r>
    </w:p>
    <w:p w:rsidR="001E13D0" w:rsidRDefault="00D579FD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Структура проверочной работы</w:t>
      </w:r>
    </w:p>
    <w:p w:rsidR="001E13D0" w:rsidRDefault="00D579FD">
      <w:pPr>
        <w:ind w:left="284"/>
        <w:rPr>
          <w:sz w:val="28"/>
          <w:szCs w:val="28"/>
        </w:rPr>
      </w:pPr>
      <w:r>
        <w:rPr>
          <w:sz w:val="28"/>
          <w:szCs w:val="28"/>
        </w:rPr>
        <w:t>КИМ состоит из 3 частей, включающих в себя 9 заданий.</w:t>
      </w:r>
    </w:p>
    <w:p w:rsidR="001E13D0" w:rsidRDefault="00D579FD">
      <w:pPr>
        <w:ind w:left="284"/>
        <w:rPr>
          <w:sz w:val="28"/>
          <w:szCs w:val="28"/>
        </w:rPr>
      </w:pPr>
      <w:r>
        <w:rPr>
          <w:sz w:val="28"/>
          <w:szCs w:val="28"/>
        </w:rPr>
        <w:t>Часть 1 состоит из 6 заданий  с кратким ответом, часть 2 содержит 2 задания с развернутым ответом, часть 3 состоит из 1 задания с развернутым ответом.</w:t>
      </w:r>
    </w:p>
    <w:p w:rsidR="001E13D0" w:rsidRDefault="00D579FD">
      <w:pPr>
        <w:ind w:left="284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ab/>
        <w:t>каждому заданию 1 части предлагается 3 варианта ответа, из которых только один правильный.</w:t>
      </w:r>
    </w:p>
    <w:p w:rsidR="001E13D0" w:rsidRDefault="00D579FD">
      <w:pPr>
        <w:rPr>
          <w:rFonts w:eastAsia="Arial Unicode MS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Ответы на задания части 2 и 3 формулируется самостоятельно и записываются обучающимися в   развернутом виде.</w:t>
      </w:r>
      <w:r>
        <w:rPr>
          <w:rFonts w:eastAsia="Arial Unicode MS"/>
          <w:b/>
          <w:i/>
          <w:color w:val="000000"/>
          <w:sz w:val="28"/>
          <w:szCs w:val="28"/>
          <w:lang w:eastAsia="en-US"/>
        </w:rPr>
        <w:t xml:space="preserve"> </w:t>
      </w:r>
    </w:p>
    <w:p w:rsidR="001E13D0" w:rsidRDefault="001E13D0">
      <w:pPr>
        <w:pStyle w:val="a4"/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</w:p>
    <w:p w:rsidR="001E13D0" w:rsidRDefault="00D579FD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Кодификатор проверяемых элементов содержания и требований к уровню подготовки обучающихся</w:t>
      </w:r>
    </w:p>
    <w:p w:rsidR="001E13D0" w:rsidRDefault="001E13D0">
      <w:pPr>
        <w:autoSpaceDE w:val="0"/>
        <w:autoSpaceDN w:val="0"/>
        <w:adjustRightInd w:val="0"/>
        <w:rPr>
          <w:rFonts w:eastAsia="Arial Unicode MS"/>
          <w:b/>
          <w:i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3305"/>
        <w:gridCol w:w="2070"/>
        <w:gridCol w:w="2752"/>
      </w:tblGrid>
      <w:tr w:rsidR="001E13D0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Спецификация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Кодификатор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</w:tr>
      <w:tr w:rsidR="001E13D0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Последовательность чисел натурального ряда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1E13D0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Название компонентов и результатов арифметических действий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1E13D0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Запись и нахождение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 xml:space="preserve">значений выражений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1E13D0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Решение задач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1E13D0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Величины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Default="00D579FD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</w:t>
            </w:r>
          </w:p>
        </w:tc>
      </w:tr>
    </w:tbl>
    <w:p w:rsidR="001E13D0" w:rsidRDefault="001E13D0">
      <w:pPr>
        <w:spacing w:line="240" w:lineRule="atLeast"/>
        <w:rPr>
          <w:rFonts w:eastAsia="Times New Roman"/>
          <w:b/>
          <w:color w:val="000000"/>
          <w:sz w:val="28"/>
        </w:rPr>
      </w:pPr>
    </w:p>
    <w:p w:rsidR="001E13D0" w:rsidRDefault="00D579FD">
      <w:pPr>
        <w:spacing w:line="240" w:lineRule="atLeast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</w:rPr>
        <w:t xml:space="preserve">6.Распределение заданий проверочной работы по уровню сложности </w:t>
      </w:r>
    </w:p>
    <w:p w:rsidR="001E13D0" w:rsidRDefault="00D579FD">
      <w:pPr>
        <w:spacing w:after="3" w:line="249" w:lineRule="auto"/>
        <w:ind w:right="158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Все задания относятся к базовому</w:t>
      </w:r>
      <w:r w:rsidRPr="002E2490">
        <w:rPr>
          <w:rFonts w:eastAsia="Times New Roman"/>
          <w:color w:val="000000"/>
          <w:sz w:val="28"/>
        </w:rPr>
        <w:t xml:space="preserve"> и повышенному</w:t>
      </w:r>
      <w:r>
        <w:rPr>
          <w:rFonts w:eastAsia="Times New Roman"/>
          <w:color w:val="000000"/>
          <w:sz w:val="28"/>
        </w:rPr>
        <w:t xml:space="preserve"> уровню сложности. </w:t>
      </w:r>
    </w:p>
    <w:p w:rsidR="001E13D0" w:rsidRDefault="001E13D0">
      <w:pPr>
        <w:spacing w:after="3" w:line="249" w:lineRule="auto"/>
        <w:ind w:right="158"/>
        <w:jc w:val="both"/>
        <w:rPr>
          <w:rFonts w:eastAsia="Times New Roman"/>
          <w:color w:val="000000"/>
          <w:sz w:val="28"/>
          <w:lang w:eastAsia="en-US"/>
        </w:rPr>
      </w:pPr>
    </w:p>
    <w:p w:rsidR="001E13D0" w:rsidRDefault="00D579FD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7. Продолжительность итоговой диагностической работы</w:t>
      </w:r>
    </w:p>
    <w:p w:rsidR="001E13D0" w:rsidRDefault="00D579FD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На выполнение работы отводится 40 минут. </w:t>
      </w:r>
    </w:p>
    <w:p w:rsidR="001E13D0" w:rsidRDefault="00D579FD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8. Дополнительные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материалы и оборудование.</w:t>
      </w:r>
    </w:p>
    <w:p w:rsidR="001E13D0" w:rsidRDefault="00D579FD">
      <w:pPr>
        <w:ind w:left="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Дополнительные материалы и оборудование не используются.</w:t>
      </w:r>
    </w:p>
    <w:p w:rsidR="001E13D0" w:rsidRDefault="001E13D0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</w:p>
    <w:p w:rsidR="001E13D0" w:rsidRDefault="00D579FD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9. Система оценивания отдельных заданий и работы в целом.</w:t>
      </w:r>
    </w:p>
    <w:p w:rsidR="001E13D0" w:rsidRDefault="00D579FD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выполненная работа оценивается 13 баллами.</w:t>
      </w:r>
    </w:p>
    <w:p w:rsidR="001E13D0" w:rsidRDefault="00D579FD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Каждое правильно выполненное задание части 1 оценивается 1 баллом.</w:t>
      </w:r>
    </w:p>
    <w:p w:rsidR="001E13D0" w:rsidRDefault="00D579FD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1E13D0" w:rsidRDefault="00D579F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записан номер неправильного ответа;</w:t>
      </w:r>
    </w:p>
    <w:p w:rsidR="001E13D0" w:rsidRDefault="00D579F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записаны номера двух и более ответов, даже если среди них указан и номер правильного ответа;</w:t>
      </w:r>
    </w:p>
    <w:p w:rsidR="001E13D0" w:rsidRDefault="00D579F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номер ответа не записан.</w:t>
      </w:r>
    </w:p>
    <w:p w:rsidR="001E13D0" w:rsidRDefault="00D579F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Задания части 2 оцениваются в зависимости от полноты и правильности ответа.</w:t>
      </w:r>
    </w:p>
    <w:p w:rsidR="001E13D0" w:rsidRDefault="00D579F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полное и правильное выполнение заданий  выставляется 2 балла. При неполном ответе – 1 балл.</w:t>
      </w:r>
    </w:p>
    <w:p w:rsidR="001E13D0" w:rsidRDefault="00D579F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полное и правильное выполнение заданий 3 части выставляется 3 балла. </w:t>
      </w:r>
    </w:p>
    <w:p w:rsidR="001E13D0" w:rsidRDefault="00D579F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1E13D0" w:rsidRDefault="00D579FD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Шкала перевода набранных баллов в отметку: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5"/>
        <w:gridCol w:w="5934"/>
      </w:tblGrid>
      <w:tr w:rsidR="001E13D0" w:rsidTr="002E2490">
        <w:tc>
          <w:tcPr>
            <w:tcW w:w="4345" w:type="dxa"/>
          </w:tcPr>
          <w:p w:rsidR="001E13D0" w:rsidRDefault="00D579F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Оценка</w:t>
            </w:r>
          </w:p>
        </w:tc>
        <w:tc>
          <w:tcPr>
            <w:tcW w:w="5934" w:type="dxa"/>
          </w:tcPr>
          <w:p w:rsidR="001E13D0" w:rsidRDefault="00D579F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Количество баллов</w:t>
            </w:r>
          </w:p>
        </w:tc>
      </w:tr>
      <w:tr w:rsidR="001E13D0" w:rsidTr="002E2490">
        <w:tc>
          <w:tcPr>
            <w:tcW w:w="4345" w:type="dxa"/>
          </w:tcPr>
          <w:p w:rsidR="001E13D0" w:rsidRDefault="00D579F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5934" w:type="dxa"/>
          </w:tcPr>
          <w:p w:rsidR="001E13D0" w:rsidRDefault="00D579F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13-12</w:t>
            </w:r>
          </w:p>
        </w:tc>
      </w:tr>
      <w:tr w:rsidR="001E13D0" w:rsidTr="002E2490">
        <w:tc>
          <w:tcPr>
            <w:tcW w:w="4345" w:type="dxa"/>
          </w:tcPr>
          <w:p w:rsidR="001E13D0" w:rsidRDefault="00D579F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934" w:type="dxa"/>
          </w:tcPr>
          <w:p w:rsidR="001E13D0" w:rsidRDefault="00D579F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11-9</w:t>
            </w:r>
          </w:p>
        </w:tc>
      </w:tr>
      <w:tr w:rsidR="001E13D0" w:rsidTr="002E2490">
        <w:tc>
          <w:tcPr>
            <w:tcW w:w="4345" w:type="dxa"/>
          </w:tcPr>
          <w:p w:rsidR="001E13D0" w:rsidRDefault="00D579F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934" w:type="dxa"/>
          </w:tcPr>
          <w:p w:rsidR="001E13D0" w:rsidRDefault="00D579F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8-6</w:t>
            </w:r>
          </w:p>
        </w:tc>
      </w:tr>
      <w:tr w:rsidR="001E13D0" w:rsidTr="002E2490">
        <w:tc>
          <w:tcPr>
            <w:tcW w:w="4345" w:type="dxa"/>
          </w:tcPr>
          <w:p w:rsidR="001E13D0" w:rsidRDefault="00D579F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934" w:type="dxa"/>
          </w:tcPr>
          <w:p w:rsidR="001E13D0" w:rsidRDefault="00D579F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5-1</w:t>
            </w:r>
          </w:p>
        </w:tc>
      </w:tr>
      <w:tr w:rsidR="001E13D0" w:rsidTr="002E2490">
        <w:tc>
          <w:tcPr>
            <w:tcW w:w="4345" w:type="dxa"/>
          </w:tcPr>
          <w:p w:rsidR="001E13D0" w:rsidRDefault="00D579F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934" w:type="dxa"/>
          </w:tcPr>
          <w:p w:rsidR="001E13D0" w:rsidRDefault="00D579F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</w:t>
            </w:r>
          </w:p>
        </w:tc>
      </w:tr>
    </w:tbl>
    <w:p w:rsidR="002E2490" w:rsidRDefault="002E2490" w:rsidP="002E2490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Критерии оценивания заданий с развернутым ответом: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4B4329E" wp14:editId="0006A28E">
                <wp:simplePos x="0" y="0"/>
                <wp:positionH relativeFrom="column">
                  <wp:posOffset>-1270</wp:posOffset>
                </wp:positionH>
                <wp:positionV relativeFrom="paragraph">
                  <wp:posOffset>184150</wp:posOffset>
                </wp:positionV>
                <wp:extent cx="6083300" cy="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5FA1F" id="Shape 1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.5pt" to="478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96DC2F" wp14:editId="4B89AC33">
                <wp:simplePos x="0" y="0"/>
                <wp:positionH relativeFrom="column">
                  <wp:posOffset>6078855</wp:posOffset>
                </wp:positionH>
                <wp:positionV relativeFrom="paragraph">
                  <wp:posOffset>180975</wp:posOffset>
                </wp:positionV>
                <wp:extent cx="0" cy="127762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7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75B54" id="Shape 1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65pt,14.25pt" to="478.6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" o:allowincell="f" filled="t" strokeweight=".16936mm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B9FFFB4" wp14:editId="44218896">
                <wp:simplePos x="0" y="0"/>
                <wp:positionH relativeFrom="column">
                  <wp:posOffset>-1270</wp:posOffset>
                </wp:positionH>
                <wp:positionV relativeFrom="paragraph">
                  <wp:posOffset>365760</wp:posOffset>
                </wp:positionV>
                <wp:extent cx="6083300" cy="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D3904" id="Shape 1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8.8pt" to="478.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" o:allowincell="f" filled="t" strokeweight=".16936mm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581C76B" wp14:editId="6ECC4768">
                <wp:simplePos x="0" y="0"/>
                <wp:positionH relativeFrom="column">
                  <wp:posOffset>1270</wp:posOffset>
                </wp:positionH>
                <wp:positionV relativeFrom="paragraph">
                  <wp:posOffset>180975</wp:posOffset>
                </wp:positionV>
                <wp:extent cx="0" cy="127762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7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CC1F1" id="Shape 16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4.25pt" to=".1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" o:allowincell="f" filled="t" strokeweight=".16936mm">
                <v:stroke joinstyle="miter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780"/>
      </w:tblGrid>
      <w:tr w:rsidR="002E2490" w:rsidTr="00EC11A2">
        <w:trPr>
          <w:trHeight w:val="281"/>
        </w:trPr>
        <w:tc>
          <w:tcPr>
            <w:tcW w:w="4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ind w:left="120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Указания к оцениванию  части В.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Баллы</w:t>
            </w:r>
          </w:p>
        </w:tc>
      </w:tr>
      <w:tr w:rsidR="002E2490" w:rsidTr="00EC11A2">
        <w:trPr>
          <w:trHeight w:val="266"/>
        </w:trPr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выбран ход решения задачи и правильно выполнены вычисления.</w:t>
            </w: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E2490" w:rsidTr="00EC11A2">
        <w:trPr>
          <w:trHeight w:val="266"/>
        </w:trPr>
        <w:tc>
          <w:tcPr>
            <w:tcW w:w="4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выбран ход решения задачи, но допущена ошибка в вычислениях.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E2490" w:rsidTr="00EC11A2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задачи выбран неверно.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2E2490" w:rsidTr="00EC11A2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E2490" w:rsidTr="00EC11A2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ind w:left="12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Указания к оцениванию части С.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E2490" w:rsidTr="00EC11A2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 задание выполнено верно.</w:t>
            </w:r>
          </w:p>
          <w:p w:rsidR="002E2490" w:rsidRDefault="002E2490" w:rsidP="00EC11A2">
            <w:pPr>
              <w:pBdr>
                <w:bottom w:val="single" w:sz="4" w:space="1" w:color="auto"/>
              </w:pBdr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(других вариантов нет)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490" w:rsidRDefault="002E2490" w:rsidP="00EC11A2">
            <w:pPr>
              <w:pBdr>
                <w:bottom w:val="single" w:sz="4" w:space="1" w:color="auto"/>
              </w:pBd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p w:rsidR="001E13D0" w:rsidRDefault="001E13D0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4E20" w:rsidRDefault="000D4E20" w:rsidP="000D4E20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Раздел 2. Текст КИМ </w:t>
      </w:r>
    </w:p>
    <w:p w:rsidR="001E13D0" w:rsidRDefault="001E13D0">
      <w:pPr>
        <w:rPr>
          <w:b/>
          <w:bCs/>
          <w:sz w:val="28"/>
          <w:szCs w:val="28"/>
        </w:rPr>
      </w:pPr>
    </w:p>
    <w:p w:rsidR="001E13D0" w:rsidRDefault="001E13D0">
      <w:pPr>
        <w:jc w:val="center"/>
        <w:rPr>
          <w:sz w:val="28"/>
          <w:szCs w:val="28"/>
        </w:rPr>
      </w:pPr>
    </w:p>
    <w:p w:rsidR="001E13D0" w:rsidRDefault="00D579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Промежуточная аттестация</w:t>
      </w:r>
    </w:p>
    <w:p w:rsidR="001E13D0" w:rsidRDefault="001E13D0">
      <w:pPr>
        <w:rPr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80"/>
        <w:gridCol w:w="2219"/>
        <w:gridCol w:w="2186"/>
        <w:gridCol w:w="2719"/>
      </w:tblGrid>
      <w:tr w:rsidR="001E13D0">
        <w:tc>
          <w:tcPr>
            <w:tcW w:w="7088" w:type="dxa"/>
            <w:gridSpan w:val="3"/>
          </w:tcPr>
          <w:p w:rsidR="001E13D0" w:rsidRDefault="00D57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Предмет:</w:t>
            </w:r>
          </w:p>
        </w:tc>
        <w:tc>
          <w:tcPr>
            <w:tcW w:w="2835" w:type="dxa"/>
          </w:tcPr>
          <w:p w:rsidR="001E13D0" w:rsidRDefault="00D57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Класс:</w:t>
            </w:r>
          </w:p>
        </w:tc>
      </w:tr>
      <w:tr w:rsidR="001E13D0">
        <w:tc>
          <w:tcPr>
            <w:tcW w:w="7088" w:type="dxa"/>
            <w:gridSpan w:val="3"/>
          </w:tcPr>
          <w:p w:rsidR="001E13D0" w:rsidRDefault="00D57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ФИО:</w:t>
            </w:r>
          </w:p>
        </w:tc>
        <w:tc>
          <w:tcPr>
            <w:tcW w:w="2835" w:type="dxa"/>
          </w:tcPr>
          <w:p w:rsidR="001E13D0" w:rsidRDefault="00D57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Вариант:</w:t>
            </w:r>
          </w:p>
        </w:tc>
      </w:tr>
      <w:tr w:rsidR="001E13D0">
        <w:tc>
          <w:tcPr>
            <w:tcW w:w="2552" w:type="dxa"/>
          </w:tcPr>
          <w:p w:rsidR="001E13D0" w:rsidRDefault="00D57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1E13D0" w:rsidRDefault="00D57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2268" w:type="dxa"/>
          </w:tcPr>
          <w:p w:rsidR="001E13D0" w:rsidRDefault="00D57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1E13D0" w:rsidRDefault="00D57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баллов:</w:t>
            </w:r>
          </w:p>
        </w:tc>
        <w:tc>
          <w:tcPr>
            <w:tcW w:w="2268" w:type="dxa"/>
          </w:tcPr>
          <w:p w:rsidR="001E13D0" w:rsidRDefault="00D57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Оценка:</w:t>
            </w:r>
          </w:p>
        </w:tc>
        <w:tc>
          <w:tcPr>
            <w:tcW w:w="2835" w:type="dxa"/>
          </w:tcPr>
          <w:p w:rsidR="001E13D0" w:rsidRDefault="00D57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учителя </w:t>
            </w:r>
          </w:p>
        </w:tc>
      </w:tr>
    </w:tbl>
    <w:p w:rsidR="001E13D0" w:rsidRDefault="001E13D0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E13D0" w:rsidRDefault="001E13D0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1E13D0" w:rsidRDefault="00D579FD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c5"/>
          <w:b/>
          <w:bCs/>
          <w:color w:val="000000"/>
        </w:rPr>
        <w:t>Часть А</w:t>
      </w:r>
    </w:p>
    <w:p w:rsidR="001E13D0" w:rsidRDefault="00D579FD">
      <w:pPr>
        <w:pStyle w:val="c1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>
        <w:rPr>
          <w:rStyle w:val="c5"/>
          <w:b/>
          <w:bCs/>
          <w:color w:val="000000"/>
        </w:rPr>
        <w:t>А1.</w:t>
      </w:r>
      <w:r>
        <w:rPr>
          <w:rStyle w:val="c0"/>
          <w:b/>
          <w:color w:val="000000"/>
        </w:rPr>
        <w:t xml:space="preserve"> Какая строчка является продолжением данного ряда чисел?. </w:t>
      </w:r>
    </w:p>
    <w:p w:rsidR="001E13D0" w:rsidRDefault="00D579FD">
      <w:pPr>
        <w:pStyle w:val="c1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rStyle w:val="c0"/>
          <w:color w:val="000000"/>
        </w:rPr>
        <w:t>7, 11, 15,… ,… , … .</w:t>
      </w:r>
    </w:p>
    <w:p w:rsidR="001E13D0" w:rsidRDefault="00D579FD">
      <w:pPr>
        <w:pStyle w:val="c1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1) 17, 19, 21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2) 16, 17, 18       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3) 19, 23, 27        </w:t>
      </w:r>
    </w:p>
    <w:p w:rsidR="001E13D0" w:rsidRDefault="00D579FD">
      <w:pPr>
        <w:pStyle w:val="c7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>
        <w:rPr>
          <w:rStyle w:val="c5"/>
          <w:b/>
          <w:bCs/>
          <w:color w:val="000000"/>
        </w:rPr>
        <w:t>А2.</w:t>
      </w:r>
      <w:r>
        <w:rPr>
          <w:rStyle w:val="c0"/>
          <w:b/>
          <w:color w:val="000000"/>
        </w:rPr>
        <w:t> Найди, где написано произведение чисел 6 и 2.</w:t>
      </w:r>
    </w:p>
    <w:p w:rsidR="001E13D0" w:rsidRDefault="00D579FD">
      <w:pPr>
        <w:pStyle w:val="c1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1) 6 </w:t>
      </w:r>
      <w:r>
        <w:rPr>
          <w:rStyle w:val="c2"/>
          <w:color w:val="000000"/>
        </w:rPr>
        <w:t>×</w:t>
      </w:r>
      <w:r>
        <w:rPr>
          <w:rStyle w:val="c0"/>
          <w:color w:val="000000"/>
        </w:rPr>
        <w:t> 2        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2) 6 : 2        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3) 6 + 2</w:t>
      </w:r>
    </w:p>
    <w:p w:rsidR="001E13D0" w:rsidRDefault="00D579FD">
      <w:pPr>
        <w:pStyle w:val="c7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>
        <w:rPr>
          <w:rStyle w:val="c5"/>
          <w:b/>
          <w:bCs/>
          <w:color w:val="000000"/>
        </w:rPr>
        <w:t>А3.</w:t>
      </w:r>
      <w:r>
        <w:rPr>
          <w:rStyle w:val="c0"/>
          <w:b/>
          <w:color w:val="000000"/>
        </w:rPr>
        <w:t> Найди выражение, значение которого равно 56.</w:t>
      </w:r>
    </w:p>
    <w:p w:rsidR="001E13D0" w:rsidRDefault="00D579FD">
      <w:pPr>
        <w:pStyle w:val="c1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1) 42 + 15       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2) 60 – 4         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3) 5 + 60        </w:t>
      </w:r>
    </w:p>
    <w:p w:rsidR="001E13D0" w:rsidRDefault="00D579FD">
      <w:pPr>
        <w:pStyle w:val="c7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>
        <w:rPr>
          <w:rStyle w:val="c5"/>
          <w:b/>
          <w:bCs/>
          <w:color w:val="000000"/>
        </w:rPr>
        <w:t>А4.</w:t>
      </w:r>
      <w:r>
        <w:rPr>
          <w:rStyle w:val="c0"/>
          <w:b/>
          <w:color w:val="000000"/>
        </w:rPr>
        <w:t> Найди значение выражения 3 + 4 </w:t>
      </w:r>
      <w:r>
        <w:rPr>
          <w:rStyle w:val="c2"/>
          <w:b/>
          <w:color w:val="000000"/>
        </w:rPr>
        <w:t>×</w:t>
      </w:r>
      <w:r>
        <w:rPr>
          <w:rStyle w:val="c0"/>
          <w:b/>
          <w:color w:val="000000"/>
        </w:rPr>
        <w:t> 2.</w:t>
      </w:r>
    </w:p>
    <w:p w:rsidR="001E13D0" w:rsidRDefault="00D579FD">
      <w:pPr>
        <w:pStyle w:val="c1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1) 9       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2) 14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3) 11       </w:t>
      </w:r>
    </w:p>
    <w:p w:rsidR="001E13D0" w:rsidRDefault="00D579FD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>
        <w:rPr>
          <w:rStyle w:val="c5"/>
          <w:b/>
          <w:bCs/>
          <w:color w:val="000000"/>
        </w:rPr>
        <w:t>А5.</w:t>
      </w:r>
      <w:r>
        <w:rPr>
          <w:rStyle w:val="c0"/>
          <w:b/>
          <w:color w:val="000000"/>
        </w:rPr>
        <w:t> Найди верный ответ.</w:t>
      </w:r>
    </w:p>
    <w:p w:rsidR="001E13D0" w:rsidRDefault="00D579FD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rStyle w:val="c0"/>
          <w:color w:val="000000"/>
        </w:rPr>
        <w:t>18 пачек печенья разложили поровну в 2 коробки. Сколько пачек печенья   в каждой     коробке?</w:t>
      </w:r>
    </w:p>
    <w:p w:rsidR="001E13D0" w:rsidRDefault="00D579FD">
      <w:pPr>
        <w:pStyle w:val="c1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1) 20        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2) 16        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ind w:firstLine="1140"/>
        <w:jc w:val="both"/>
        <w:rPr>
          <w:rStyle w:val="c0"/>
          <w:color w:val="000000"/>
        </w:rPr>
      </w:pPr>
      <w:r>
        <w:rPr>
          <w:rStyle w:val="c0"/>
          <w:color w:val="000000"/>
        </w:rPr>
        <w:t>3) 9  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0"/>
          <w:b/>
          <w:color w:val="000000"/>
        </w:rPr>
        <w:t xml:space="preserve">        А6.Найди верную запись.     </w:t>
      </w:r>
    </w:p>
    <w:p w:rsidR="001E13D0" w:rsidRDefault="00D579F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                  </w:t>
      </w:r>
      <w:r>
        <w:rPr>
          <w:rStyle w:val="c0"/>
          <w:color w:val="000000"/>
        </w:rPr>
        <w:t>1) 1 м = 100 см       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2) 1 м = 100 дм        </w:t>
      </w:r>
    </w:p>
    <w:p w:rsidR="001E13D0" w:rsidRDefault="00D579FD">
      <w:pPr>
        <w:pStyle w:val="c6"/>
        <w:shd w:val="clear" w:color="auto" w:fill="FFFFFF"/>
        <w:spacing w:before="0" w:beforeAutospacing="0" w:after="0" w:afterAutospacing="0"/>
        <w:ind w:firstLine="1140"/>
        <w:jc w:val="both"/>
        <w:rPr>
          <w:color w:val="000000"/>
        </w:rPr>
      </w:pPr>
      <w:r>
        <w:rPr>
          <w:rStyle w:val="c0"/>
          <w:color w:val="000000"/>
        </w:rPr>
        <w:t>3) 1 дм = 100 см        </w:t>
      </w:r>
    </w:p>
    <w:p w:rsidR="001E13D0" w:rsidRDefault="001E13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1E13D0" w:rsidRDefault="001E13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1E13D0" w:rsidRDefault="00D579F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Часть В</w:t>
      </w:r>
    </w:p>
    <w:p w:rsidR="001E13D0" w:rsidRDefault="00D579FD">
      <w:pPr>
        <w:pStyle w:val="c1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>
        <w:rPr>
          <w:rStyle w:val="c5"/>
          <w:b/>
          <w:bCs/>
          <w:color w:val="000000"/>
        </w:rPr>
        <w:t>В1.</w:t>
      </w:r>
      <w:r>
        <w:rPr>
          <w:rStyle w:val="c0"/>
          <w:b/>
          <w:color w:val="000000"/>
        </w:rPr>
        <w:t> Реши задачу.</w:t>
      </w:r>
    </w:p>
    <w:p w:rsidR="001E13D0" w:rsidRDefault="00D579FD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</w:rPr>
      </w:pPr>
      <w:r>
        <w:rPr>
          <w:rStyle w:val="c0"/>
          <w:color w:val="000000"/>
        </w:rPr>
        <w:t>Мама испекла 8 пирожков с мясом и 10 пирожков с капустой. Сколько пирожков всего испекла мама?</w:t>
      </w:r>
    </w:p>
    <w:p w:rsidR="001E13D0" w:rsidRDefault="001E13D0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1E13D0" w:rsidRDefault="00D579F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__________________________________________________________________________________</w:t>
      </w:r>
    </w:p>
    <w:p w:rsidR="001E13D0" w:rsidRDefault="00D579FD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____________________________________________________________________________________________________________________________________________________________________</w:t>
      </w:r>
    </w:p>
    <w:p w:rsidR="001E13D0" w:rsidRDefault="001E13D0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Style w:val="c5"/>
          <w:b/>
          <w:bCs/>
          <w:color w:val="000000"/>
        </w:rPr>
      </w:pPr>
    </w:p>
    <w:p w:rsidR="001E13D0" w:rsidRDefault="00D579FD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В2.</w:t>
      </w:r>
      <w:r>
        <w:rPr>
          <w:rStyle w:val="c0"/>
          <w:color w:val="000000"/>
        </w:rPr>
        <w:t> </w:t>
      </w:r>
      <w:r>
        <w:rPr>
          <w:rStyle w:val="c0"/>
          <w:b/>
          <w:color w:val="000000"/>
        </w:rPr>
        <w:t>Запиши выражение и найди его значение.</w:t>
      </w:r>
    </w:p>
    <w:p w:rsidR="001E13D0" w:rsidRDefault="001E13D0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</w:rPr>
      </w:pPr>
    </w:p>
    <w:p w:rsidR="001E13D0" w:rsidRDefault="00D579FD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</w:rPr>
      </w:pPr>
      <w:r>
        <w:rPr>
          <w:rStyle w:val="c0"/>
          <w:color w:val="000000"/>
        </w:rPr>
        <w:t>Из 20 вычесть сумму чисел 6 и 2</w:t>
      </w:r>
    </w:p>
    <w:p w:rsidR="001E13D0" w:rsidRDefault="00D579FD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</w:t>
      </w:r>
    </w:p>
    <w:p w:rsidR="001E13D0" w:rsidRDefault="001E13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1E13D0" w:rsidRDefault="001E13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1E13D0" w:rsidRDefault="001E13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1E13D0" w:rsidRDefault="001E13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1E13D0" w:rsidRDefault="001E13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1E13D0" w:rsidRDefault="00D579F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5"/>
          <w:b/>
          <w:bCs/>
          <w:color w:val="000000"/>
        </w:rPr>
        <w:t>Часть С</w:t>
      </w:r>
    </w:p>
    <w:p w:rsidR="001E13D0" w:rsidRDefault="00D579FD">
      <w:pPr>
        <w:pStyle w:val="c1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>
        <w:rPr>
          <w:rStyle w:val="c5"/>
          <w:b/>
          <w:bCs/>
          <w:color w:val="000000"/>
        </w:rPr>
        <w:t>С1.</w:t>
      </w:r>
      <w:r>
        <w:rPr>
          <w:rStyle w:val="c0"/>
          <w:b/>
          <w:color w:val="000000"/>
        </w:rPr>
        <w:t> Реши задачу.</w:t>
      </w:r>
    </w:p>
    <w:p w:rsidR="001E13D0" w:rsidRDefault="001E13D0">
      <w:pPr>
        <w:pStyle w:val="c7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</w:rPr>
      </w:pPr>
    </w:p>
    <w:p w:rsidR="001E13D0" w:rsidRDefault="00D579FD">
      <w:pPr>
        <w:pStyle w:val="c7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</w:rPr>
      </w:pPr>
      <w:r>
        <w:rPr>
          <w:rStyle w:val="c0"/>
          <w:color w:val="000000"/>
        </w:rPr>
        <w:t>На трех полках 5, 10 и 8 книг. На второй полке в два раза больше книг, чем на первой, а на третьей на 2 книги меньше, чем на второй. Сколько книг на каждой полке?</w:t>
      </w:r>
    </w:p>
    <w:p w:rsidR="001E13D0" w:rsidRDefault="00D579FD">
      <w:pPr>
        <w:pStyle w:val="c7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</w:rPr>
      </w:pPr>
      <w:r>
        <w:rPr>
          <w:rStyle w:val="c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3D0" w:rsidRDefault="00D579FD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</w:rPr>
      </w:pPr>
      <w:r>
        <w:rPr>
          <w:rStyle w:val="c0"/>
          <w:color w:val="000000"/>
        </w:rPr>
        <w:t>1-я полка – _______________________________________________</w:t>
      </w:r>
    </w:p>
    <w:p w:rsidR="001E13D0" w:rsidRDefault="00D579FD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</w:rPr>
      </w:pPr>
      <w:r>
        <w:rPr>
          <w:rStyle w:val="c0"/>
          <w:color w:val="000000"/>
        </w:rPr>
        <w:t>2-я полка - _______________________________________________</w:t>
      </w:r>
    </w:p>
    <w:p w:rsidR="001E13D0" w:rsidRDefault="00D579FD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rStyle w:val="c0"/>
          <w:color w:val="000000"/>
        </w:rPr>
        <w:t>3-я полка - _______________________________________________</w:t>
      </w: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1E13D0">
      <w:pPr>
        <w:rPr>
          <w:rFonts w:eastAsia="Times New Roman"/>
          <w:b/>
          <w:bCs/>
          <w:sz w:val="28"/>
          <w:szCs w:val="28"/>
        </w:rPr>
      </w:pPr>
    </w:p>
    <w:p w:rsidR="001E13D0" w:rsidRDefault="00D579F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br w:type="page"/>
      </w:r>
    </w:p>
    <w:p w:rsidR="001E13D0" w:rsidRDefault="001E13D0">
      <w:pPr>
        <w:rPr>
          <w:sz w:val="28"/>
          <w:szCs w:val="28"/>
        </w:rPr>
      </w:pPr>
    </w:p>
    <w:p w:rsidR="001E13D0" w:rsidRDefault="001E13D0">
      <w:pPr>
        <w:rPr>
          <w:sz w:val="28"/>
          <w:szCs w:val="28"/>
        </w:rPr>
      </w:pPr>
    </w:p>
    <w:p w:rsidR="001E13D0" w:rsidRDefault="001E13D0"/>
    <w:sectPr w:rsidR="001E13D0">
      <w:pgSz w:w="11906" w:h="16838"/>
      <w:pgMar w:top="568" w:right="85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51" w:rsidRDefault="007A1451">
      <w:r>
        <w:separator/>
      </w:r>
    </w:p>
  </w:endnote>
  <w:endnote w:type="continuationSeparator" w:id="0">
    <w:p w:rsidR="007A1451" w:rsidRDefault="007A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51" w:rsidRDefault="007A1451">
      <w:r>
        <w:separator/>
      </w:r>
    </w:p>
  </w:footnote>
  <w:footnote w:type="continuationSeparator" w:id="0">
    <w:p w:rsidR="007A1451" w:rsidRDefault="007A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6FEECD"/>
    <w:multiLevelType w:val="singleLevel"/>
    <w:tmpl w:val="FF6FEECD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B6920"/>
    <w:multiLevelType w:val="multilevel"/>
    <w:tmpl w:val="649B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96"/>
    <w:rsid w:val="ABFF165C"/>
    <w:rsid w:val="AFDF6899"/>
    <w:rsid w:val="BCFF82A8"/>
    <w:rsid w:val="F7FE4C17"/>
    <w:rsid w:val="FA9F5495"/>
    <w:rsid w:val="000011B0"/>
    <w:rsid w:val="000013D6"/>
    <w:rsid w:val="0000174F"/>
    <w:rsid w:val="00002D2A"/>
    <w:rsid w:val="000074E3"/>
    <w:rsid w:val="00012C69"/>
    <w:rsid w:val="00013E2C"/>
    <w:rsid w:val="00016417"/>
    <w:rsid w:val="00022A68"/>
    <w:rsid w:val="0002353C"/>
    <w:rsid w:val="00030357"/>
    <w:rsid w:val="00031EC5"/>
    <w:rsid w:val="00032D11"/>
    <w:rsid w:val="000370E7"/>
    <w:rsid w:val="00037E62"/>
    <w:rsid w:val="00037E9B"/>
    <w:rsid w:val="00046ED1"/>
    <w:rsid w:val="0004703B"/>
    <w:rsid w:val="0005041D"/>
    <w:rsid w:val="0005408F"/>
    <w:rsid w:val="0005428F"/>
    <w:rsid w:val="00056239"/>
    <w:rsid w:val="00065ABE"/>
    <w:rsid w:val="00066116"/>
    <w:rsid w:val="000677C1"/>
    <w:rsid w:val="00071AE7"/>
    <w:rsid w:val="0007479C"/>
    <w:rsid w:val="00075942"/>
    <w:rsid w:val="000A3AF6"/>
    <w:rsid w:val="000A419F"/>
    <w:rsid w:val="000A7D60"/>
    <w:rsid w:val="000B02EA"/>
    <w:rsid w:val="000B3318"/>
    <w:rsid w:val="000C40DD"/>
    <w:rsid w:val="000D4E20"/>
    <w:rsid w:val="000D64E4"/>
    <w:rsid w:val="000D7DE6"/>
    <w:rsid w:val="000E45F2"/>
    <w:rsid w:val="000E7D05"/>
    <w:rsid w:val="000F08A9"/>
    <w:rsid w:val="000F2008"/>
    <w:rsid w:val="00100700"/>
    <w:rsid w:val="00100E21"/>
    <w:rsid w:val="001049A2"/>
    <w:rsid w:val="00107AEB"/>
    <w:rsid w:val="00110CD4"/>
    <w:rsid w:val="001148FD"/>
    <w:rsid w:val="00116063"/>
    <w:rsid w:val="00116BBA"/>
    <w:rsid w:val="00122ADC"/>
    <w:rsid w:val="00131A26"/>
    <w:rsid w:val="00132F20"/>
    <w:rsid w:val="00140D7B"/>
    <w:rsid w:val="00142B2B"/>
    <w:rsid w:val="0015103A"/>
    <w:rsid w:val="00151820"/>
    <w:rsid w:val="00153CAD"/>
    <w:rsid w:val="001540BE"/>
    <w:rsid w:val="0015795F"/>
    <w:rsid w:val="00160EDC"/>
    <w:rsid w:val="001617A9"/>
    <w:rsid w:val="001655CE"/>
    <w:rsid w:val="001705CF"/>
    <w:rsid w:val="0017401F"/>
    <w:rsid w:val="00180033"/>
    <w:rsid w:val="00186A16"/>
    <w:rsid w:val="001920C0"/>
    <w:rsid w:val="00195F1F"/>
    <w:rsid w:val="001A2EB1"/>
    <w:rsid w:val="001A55AA"/>
    <w:rsid w:val="001B0B3C"/>
    <w:rsid w:val="001B4C78"/>
    <w:rsid w:val="001B625A"/>
    <w:rsid w:val="001C1E63"/>
    <w:rsid w:val="001C2779"/>
    <w:rsid w:val="001C2FD0"/>
    <w:rsid w:val="001D0FA3"/>
    <w:rsid w:val="001D32A1"/>
    <w:rsid w:val="001D44B9"/>
    <w:rsid w:val="001D5489"/>
    <w:rsid w:val="001D7283"/>
    <w:rsid w:val="001D7915"/>
    <w:rsid w:val="001E10CC"/>
    <w:rsid w:val="001E13D0"/>
    <w:rsid w:val="001E1421"/>
    <w:rsid w:val="001E3835"/>
    <w:rsid w:val="001E4CF6"/>
    <w:rsid w:val="001E53F9"/>
    <w:rsid w:val="001E6881"/>
    <w:rsid w:val="001E7B88"/>
    <w:rsid w:val="001F19A7"/>
    <w:rsid w:val="00203B04"/>
    <w:rsid w:val="00223E0A"/>
    <w:rsid w:val="00227311"/>
    <w:rsid w:val="00227B1B"/>
    <w:rsid w:val="00232EF0"/>
    <w:rsid w:val="002355DB"/>
    <w:rsid w:val="00236254"/>
    <w:rsid w:val="00237E2B"/>
    <w:rsid w:val="00237EEA"/>
    <w:rsid w:val="00240461"/>
    <w:rsid w:val="002421B9"/>
    <w:rsid w:val="00247ABE"/>
    <w:rsid w:val="002550E2"/>
    <w:rsid w:val="00257C53"/>
    <w:rsid w:val="00261D91"/>
    <w:rsid w:val="00261E06"/>
    <w:rsid w:val="0027335E"/>
    <w:rsid w:val="00277B7A"/>
    <w:rsid w:val="00282FC2"/>
    <w:rsid w:val="00283529"/>
    <w:rsid w:val="00287AD9"/>
    <w:rsid w:val="002950FA"/>
    <w:rsid w:val="002967A5"/>
    <w:rsid w:val="002A04D4"/>
    <w:rsid w:val="002A0E6A"/>
    <w:rsid w:val="002A2309"/>
    <w:rsid w:val="002A4E58"/>
    <w:rsid w:val="002B06AC"/>
    <w:rsid w:val="002B5CB2"/>
    <w:rsid w:val="002C0CD8"/>
    <w:rsid w:val="002C1DC3"/>
    <w:rsid w:val="002C5325"/>
    <w:rsid w:val="002C68BE"/>
    <w:rsid w:val="002D5233"/>
    <w:rsid w:val="002E20B5"/>
    <w:rsid w:val="002E2490"/>
    <w:rsid w:val="002E5E69"/>
    <w:rsid w:val="002E64DE"/>
    <w:rsid w:val="002F09CB"/>
    <w:rsid w:val="002F1335"/>
    <w:rsid w:val="002F1ABE"/>
    <w:rsid w:val="002F56AA"/>
    <w:rsid w:val="002F79FE"/>
    <w:rsid w:val="00305392"/>
    <w:rsid w:val="00310BA8"/>
    <w:rsid w:val="00314C41"/>
    <w:rsid w:val="003161D0"/>
    <w:rsid w:val="003208B1"/>
    <w:rsid w:val="00324150"/>
    <w:rsid w:val="0032604B"/>
    <w:rsid w:val="00327C4C"/>
    <w:rsid w:val="00327D25"/>
    <w:rsid w:val="00330A4E"/>
    <w:rsid w:val="00331C94"/>
    <w:rsid w:val="00331E42"/>
    <w:rsid w:val="00335825"/>
    <w:rsid w:val="00336297"/>
    <w:rsid w:val="00337586"/>
    <w:rsid w:val="00341C82"/>
    <w:rsid w:val="0034669E"/>
    <w:rsid w:val="003472F2"/>
    <w:rsid w:val="003557DA"/>
    <w:rsid w:val="00365051"/>
    <w:rsid w:val="00365D92"/>
    <w:rsid w:val="00372368"/>
    <w:rsid w:val="0037427F"/>
    <w:rsid w:val="00381055"/>
    <w:rsid w:val="003911F8"/>
    <w:rsid w:val="00392E48"/>
    <w:rsid w:val="0039356B"/>
    <w:rsid w:val="003940FB"/>
    <w:rsid w:val="00394E7E"/>
    <w:rsid w:val="00395280"/>
    <w:rsid w:val="003A088A"/>
    <w:rsid w:val="003A0CD7"/>
    <w:rsid w:val="003A26A5"/>
    <w:rsid w:val="003A457F"/>
    <w:rsid w:val="003A646C"/>
    <w:rsid w:val="003B19F8"/>
    <w:rsid w:val="003B3B01"/>
    <w:rsid w:val="003C0AD7"/>
    <w:rsid w:val="003C4043"/>
    <w:rsid w:val="003D1944"/>
    <w:rsid w:val="003D1AD6"/>
    <w:rsid w:val="003D30CE"/>
    <w:rsid w:val="003D3467"/>
    <w:rsid w:val="003E00BB"/>
    <w:rsid w:val="003F09D8"/>
    <w:rsid w:val="003F1A3A"/>
    <w:rsid w:val="003F23C6"/>
    <w:rsid w:val="003F7086"/>
    <w:rsid w:val="00405F61"/>
    <w:rsid w:val="0041059D"/>
    <w:rsid w:val="004130F8"/>
    <w:rsid w:val="0041578E"/>
    <w:rsid w:val="00420073"/>
    <w:rsid w:val="00422F31"/>
    <w:rsid w:val="004232CF"/>
    <w:rsid w:val="00425E07"/>
    <w:rsid w:val="00427575"/>
    <w:rsid w:val="00427DB3"/>
    <w:rsid w:val="004303B9"/>
    <w:rsid w:val="0043452D"/>
    <w:rsid w:val="00446DD6"/>
    <w:rsid w:val="00457B5A"/>
    <w:rsid w:val="004609EA"/>
    <w:rsid w:val="00462F29"/>
    <w:rsid w:val="0046510D"/>
    <w:rsid w:val="00466000"/>
    <w:rsid w:val="00466DF5"/>
    <w:rsid w:val="0047217B"/>
    <w:rsid w:val="00472F1D"/>
    <w:rsid w:val="004739EA"/>
    <w:rsid w:val="004779D9"/>
    <w:rsid w:val="00477CAB"/>
    <w:rsid w:val="004970F3"/>
    <w:rsid w:val="004A73E5"/>
    <w:rsid w:val="004B240D"/>
    <w:rsid w:val="004B2BE2"/>
    <w:rsid w:val="004C4106"/>
    <w:rsid w:val="004C4754"/>
    <w:rsid w:val="004C6D29"/>
    <w:rsid w:val="004D001D"/>
    <w:rsid w:val="004D3E40"/>
    <w:rsid w:val="004E0188"/>
    <w:rsid w:val="004E0709"/>
    <w:rsid w:val="004E1C9F"/>
    <w:rsid w:val="004E202C"/>
    <w:rsid w:val="004E34F8"/>
    <w:rsid w:val="004E4543"/>
    <w:rsid w:val="004F1620"/>
    <w:rsid w:val="004F22EB"/>
    <w:rsid w:val="004F2CD4"/>
    <w:rsid w:val="004F573D"/>
    <w:rsid w:val="004F6176"/>
    <w:rsid w:val="004F6AD7"/>
    <w:rsid w:val="004F73E2"/>
    <w:rsid w:val="005005D1"/>
    <w:rsid w:val="005009FA"/>
    <w:rsid w:val="005069A6"/>
    <w:rsid w:val="00507B3F"/>
    <w:rsid w:val="00510117"/>
    <w:rsid w:val="00516506"/>
    <w:rsid w:val="00522ACA"/>
    <w:rsid w:val="00525CE8"/>
    <w:rsid w:val="005273F6"/>
    <w:rsid w:val="005275D5"/>
    <w:rsid w:val="00530D1F"/>
    <w:rsid w:val="005341F2"/>
    <w:rsid w:val="00534CFF"/>
    <w:rsid w:val="005375EA"/>
    <w:rsid w:val="005376F2"/>
    <w:rsid w:val="00542335"/>
    <w:rsid w:val="005521CA"/>
    <w:rsid w:val="00554F1D"/>
    <w:rsid w:val="005550E5"/>
    <w:rsid w:val="00560A96"/>
    <w:rsid w:val="005646A7"/>
    <w:rsid w:val="0056553B"/>
    <w:rsid w:val="00571E8F"/>
    <w:rsid w:val="0057321F"/>
    <w:rsid w:val="005757F1"/>
    <w:rsid w:val="005777AB"/>
    <w:rsid w:val="00581BD5"/>
    <w:rsid w:val="00583FD4"/>
    <w:rsid w:val="005840CF"/>
    <w:rsid w:val="0059568C"/>
    <w:rsid w:val="00597691"/>
    <w:rsid w:val="005A0F46"/>
    <w:rsid w:val="005A146D"/>
    <w:rsid w:val="005A24D3"/>
    <w:rsid w:val="005A2949"/>
    <w:rsid w:val="005A3FB9"/>
    <w:rsid w:val="005A43EA"/>
    <w:rsid w:val="005A62B9"/>
    <w:rsid w:val="005A6516"/>
    <w:rsid w:val="005B1621"/>
    <w:rsid w:val="005B4474"/>
    <w:rsid w:val="005B5151"/>
    <w:rsid w:val="005B6E7E"/>
    <w:rsid w:val="005C2169"/>
    <w:rsid w:val="005C37CF"/>
    <w:rsid w:val="005C5336"/>
    <w:rsid w:val="005D144A"/>
    <w:rsid w:val="005D513B"/>
    <w:rsid w:val="005D6A05"/>
    <w:rsid w:val="005E6AB3"/>
    <w:rsid w:val="005F0210"/>
    <w:rsid w:val="005F0DEE"/>
    <w:rsid w:val="005F1607"/>
    <w:rsid w:val="005F2593"/>
    <w:rsid w:val="005F3BC8"/>
    <w:rsid w:val="00610466"/>
    <w:rsid w:val="00611CAF"/>
    <w:rsid w:val="00622DA9"/>
    <w:rsid w:val="00623828"/>
    <w:rsid w:val="006304DA"/>
    <w:rsid w:val="00633E41"/>
    <w:rsid w:val="0063409F"/>
    <w:rsid w:val="00636590"/>
    <w:rsid w:val="006447AF"/>
    <w:rsid w:val="00651837"/>
    <w:rsid w:val="00652C6B"/>
    <w:rsid w:val="00653E1C"/>
    <w:rsid w:val="00655237"/>
    <w:rsid w:val="00661526"/>
    <w:rsid w:val="0066267D"/>
    <w:rsid w:val="00666D19"/>
    <w:rsid w:val="006723B5"/>
    <w:rsid w:val="00672CAD"/>
    <w:rsid w:val="006735B7"/>
    <w:rsid w:val="0067590C"/>
    <w:rsid w:val="00677A06"/>
    <w:rsid w:val="00681B2D"/>
    <w:rsid w:val="00684773"/>
    <w:rsid w:val="00685DFA"/>
    <w:rsid w:val="00686EF7"/>
    <w:rsid w:val="00692D43"/>
    <w:rsid w:val="00693F21"/>
    <w:rsid w:val="00694967"/>
    <w:rsid w:val="006A2366"/>
    <w:rsid w:val="006A41F9"/>
    <w:rsid w:val="006A527C"/>
    <w:rsid w:val="006A7D79"/>
    <w:rsid w:val="006B3A52"/>
    <w:rsid w:val="006B738B"/>
    <w:rsid w:val="006C58A5"/>
    <w:rsid w:val="006D2DE0"/>
    <w:rsid w:val="006E0FCA"/>
    <w:rsid w:val="006F34F3"/>
    <w:rsid w:val="006F40A6"/>
    <w:rsid w:val="006F46D8"/>
    <w:rsid w:val="006F4CB7"/>
    <w:rsid w:val="00703449"/>
    <w:rsid w:val="0070510A"/>
    <w:rsid w:val="00705D19"/>
    <w:rsid w:val="00710333"/>
    <w:rsid w:val="00712A16"/>
    <w:rsid w:val="00713191"/>
    <w:rsid w:val="00716D3E"/>
    <w:rsid w:val="00717F87"/>
    <w:rsid w:val="00731F4E"/>
    <w:rsid w:val="007340E4"/>
    <w:rsid w:val="00735EF7"/>
    <w:rsid w:val="00735FB4"/>
    <w:rsid w:val="00740212"/>
    <w:rsid w:val="007409F2"/>
    <w:rsid w:val="007425B1"/>
    <w:rsid w:val="007439E5"/>
    <w:rsid w:val="00744475"/>
    <w:rsid w:val="00744D54"/>
    <w:rsid w:val="0074568D"/>
    <w:rsid w:val="00745A34"/>
    <w:rsid w:val="00745D06"/>
    <w:rsid w:val="007520D1"/>
    <w:rsid w:val="00753082"/>
    <w:rsid w:val="00754AD5"/>
    <w:rsid w:val="00756B5D"/>
    <w:rsid w:val="00767ACE"/>
    <w:rsid w:val="0077087B"/>
    <w:rsid w:val="00770D8A"/>
    <w:rsid w:val="00773B2C"/>
    <w:rsid w:val="00773C39"/>
    <w:rsid w:val="007800A1"/>
    <w:rsid w:val="00780545"/>
    <w:rsid w:val="00792629"/>
    <w:rsid w:val="007972D1"/>
    <w:rsid w:val="007A1417"/>
    <w:rsid w:val="007A1451"/>
    <w:rsid w:val="007A40AD"/>
    <w:rsid w:val="007B5228"/>
    <w:rsid w:val="007C1E28"/>
    <w:rsid w:val="007C32C2"/>
    <w:rsid w:val="007C7383"/>
    <w:rsid w:val="007E5436"/>
    <w:rsid w:val="007E66C9"/>
    <w:rsid w:val="007F0D1B"/>
    <w:rsid w:val="007F3B63"/>
    <w:rsid w:val="00800F27"/>
    <w:rsid w:val="00801FE6"/>
    <w:rsid w:val="00805BA2"/>
    <w:rsid w:val="00806941"/>
    <w:rsid w:val="00813153"/>
    <w:rsid w:val="00813178"/>
    <w:rsid w:val="00814D57"/>
    <w:rsid w:val="00820189"/>
    <w:rsid w:val="00820B47"/>
    <w:rsid w:val="0082378B"/>
    <w:rsid w:val="008261C5"/>
    <w:rsid w:val="008320B4"/>
    <w:rsid w:val="00840D08"/>
    <w:rsid w:val="00840DC1"/>
    <w:rsid w:val="00841238"/>
    <w:rsid w:val="00846593"/>
    <w:rsid w:val="00851886"/>
    <w:rsid w:val="008547D0"/>
    <w:rsid w:val="00856D58"/>
    <w:rsid w:val="00861687"/>
    <w:rsid w:val="00862633"/>
    <w:rsid w:val="00863F6A"/>
    <w:rsid w:val="00864FAD"/>
    <w:rsid w:val="008660B6"/>
    <w:rsid w:val="0087574E"/>
    <w:rsid w:val="00882D86"/>
    <w:rsid w:val="00884035"/>
    <w:rsid w:val="0088679F"/>
    <w:rsid w:val="008870BA"/>
    <w:rsid w:val="0089790C"/>
    <w:rsid w:val="008A2CAD"/>
    <w:rsid w:val="008A7109"/>
    <w:rsid w:val="008B028C"/>
    <w:rsid w:val="008B293E"/>
    <w:rsid w:val="008B32F4"/>
    <w:rsid w:val="008B5E49"/>
    <w:rsid w:val="008C7B37"/>
    <w:rsid w:val="008C7B75"/>
    <w:rsid w:val="008C7F0B"/>
    <w:rsid w:val="008D323A"/>
    <w:rsid w:val="008E4ACB"/>
    <w:rsid w:val="008E644E"/>
    <w:rsid w:val="008E6A50"/>
    <w:rsid w:val="008F392E"/>
    <w:rsid w:val="008F3A60"/>
    <w:rsid w:val="00901428"/>
    <w:rsid w:val="0090289C"/>
    <w:rsid w:val="00902F62"/>
    <w:rsid w:val="0090562A"/>
    <w:rsid w:val="0090615D"/>
    <w:rsid w:val="00907C88"/>
    <w:rsid w:val="00910231"/>
    <w:rsid w:val="00914E4C"/>
    <w:rsid w:val="009161A7"/>
    <w:rsid w:val="00922369"/>
    <w:rsid w:val="00924F4F"/>
    <w:rsid w:val="00925C81"/>
    <w:rsid w:val="00926634"/>
    <w:rsid w:val="00931104"/>
    <w:rsid w:val="0093346C"/>
    <w:rsid w:val="00934A25"/>
    <w:rsid w:val="009350A9"/>
    <w:rsid w:val="00941BA1"/>
    <w:rsid w:val="00945EC6"/>
    <w:rsid w:val="00946ED7"/>
    <w:rsid w:val="0095032C"/>
    <w:rsid w:val="00950416"/>
    <w:rsid w:val="00950B46"/>
    <w:rsid w:val="00955C1A"/>
    <w:rsid w:val="009565E5"/>
    <w:rsid w:val="00957D6D"/>
    <w:rsid w:val="00960199"/>
    <w:rsid w:val="00961E4E"/>
    <w:rsid w:val="00963424"/>
    <w:rsid w:val="0097559D"/>
    <w:rsid w:val="0098084E"/>
    <w:rsid w:val="00982826"/>
    <w:rsid w:val="00990B4D"/>
    <w:rsid w:val="00991275"/>
    <w:rsid w:val="009917C6"/>
    <w:rsid w:val="00992578"/>
    <w:rsid w:val="00995FAC"/>
    <w:rsid w:val="00997B10"/>
    <w:rsid w:val="009A1416"/>
    <w:rsid w:val="009B2520"/>
    <w:rsid w:val="009B2567"/>
    <w:rsid w:val="009B4C65"/>
    <w:rsid w:val="009B7BB6"/>
    <w:rsid w:val="009C04E1"/>
    <w:rsid w:val="009C0CA8"/>
    <w:rsid w:val="009C3263"/>
    <w:rsid w:val="009C4125"/>
    <w:rsid w:val="009C548A"/>
    <w:rsid w:val="009C73C3"/>
    <w:rsid w:val="009C7DD0"/>
    <w:rsid w:val="009D78C0"/>
    <w:rsid w:val="009E0B2C"/>
    <w:rsid w:val="009E6AA0"/>
    <w:rsid w:val="009F1DF5"/>
    <w:rsid w:val="009F207F"/>
    <w:rsid w:val="009F2D5B"/>
    <w:rsid w:val="009F2F90"/>
    <w:rsid w:val="009F37C4"/>
    <w:rsid w:val="009F38D4"/>
    <w:rsid w:val="009F4E06"/>
    <w:rsid w:val="009F68E5"/>
    <w:rsid w:val="009F6E01"/>
    <w:rsid w:val="009F72D2"/>
    <w:rsid w:val="00A021C7"/>
    <w:rsid w:val="00A16BEA"/>
    <w:rsid w:val="00A16BF8"/>
    <w:rsid w:val="00A212F7"/>
    <w:rsid w:val="00A233BD"/>
    <w:rsid w:val="00A24DD0"/>
    <w:rsid w:val="00A273BB"/>
    <w:rsid w:val="00A43FF4"/>
    <w:rsid w:val="00A45D60"/>
    <w:rsid w:val="00A46560"/>
    <w:rsid w:val="00A47182"/>
    <w:rsid w:val="00A566F2"/>
    <w:rsid w:val="00A662C1"/>
    <w:rsid w:val="00A7153A"/>
    <w:rsid w:val="00A7157B"/>
    <w:rsid w:val="00A758C6"/>
    <w:rsid w:val="00A81B27"/>
    <w:rsid w:val="00A862D1"/>
    <w:rsid w:val="00A87D76"/>
    <w:rsid w:val="00A907CF"/>
    <w:rsid w:val="00AA4C36"/>
    <w:rsid w:val="00AB3F86"/>
    <w:rsid w:val="00AB454F"/>
    <w:rsid w:val="00AB47C1"/>
    <w:rsid w:val="00AB6D8B"/>
    <w:rsid w:val="00AB79E3"/>
    <w:rsid w:val="00AC0DBC"/>
    <w:rsid w:val="00AC63F9"/>
    <w:rsid w:val="00AC6932"/>
    <w:rsid w:val="00AD0585"/>
    <w:rsid w:val="00AD12FC"/>
    <w:rsid w:val="00AD1BDD"/>
    <w:rsid w:val="00AE46CC"/>
    <w:rsid w:val="00AE5F96"/>
    <w:rsid w:val="00AF0DCE"/>
    <w:rsid w:val="00AF34D2"/>
    <w:rsid w:val="00B012BC"/>
    <w:rsid w:val="00B02C0B"/>
    <w:rsid w:val="00B04588"/>
    <w:rsid w:val="00B110CF"/>
    <w:rsid w:val="00B16532"/>
    <w:rsid w:val="00B16883"/>
    <w:rsid w:val="00B16C50"/>
    <w:rsid w:val="00B2218B"/>
    <w:rsid w:val="00B22F6A"/>
    <w:rsid w:val="00B256F4"/>
    <w:rsid w:val="00B278B1"/>
    <w:rsid w:val="00B30304"/>
    <w:rsid w:val="00B37C98"/>
    <w:rsid w:val="00B44D41"/>
    <w:rsid w:val="00B45356"/>
    <w:rsid w:val="00B51339"/>
    <w:rsid w:val="00B5527B"/>
    <w:rsid w:val="00B64C7B"/>
    <w:rsid w:val="00B67349"/>
    <w:rsid w:val="00B74518"/>
    <w:rsid w:val="00B749D3"/>
    <w:rsid w:val="00B77DE5"/>
    <w:rsid w:val="00B826DD"/>
    <w:rsid w:val="00B8462E"/>
    <w:rsid w:val="00B84775"/>
    <w:rsid w:val="00B84F9C"/>
    <w:rsid w:val="00B8690C"/>
    <w:rsid w:val="00B874C3"/>
    <w:rsid w:val="00B937F2"/>
    <w:rsid w:val="00B9709C"/>
    <w:rsid w:val="00BA1281"/>
    <w:rsid w:val="00BA60F3"/>
    <w:rsid w:val="00BA6C48"/>
    <w:rsid w:val="00BB212F"/>
    <w:rsid w:val="00BB699D"/>
    <w:rsid w:val="00BC30A3"/>
    <w:rsid w:val="00BC4747"/>
    <w:rsid w:val="00BC66AD"/>
    <w:rsid w:val="00BD186A"/>
    <w:rsid w:val="00BD66FB"/>
    <w:rsid w:val="00BE3159"/>
    <w:rsid w:val="00BE3A63"/>
    <w:rsid w:val="00BE5478"/>
    <w:rsid w:val="00BE7D96"/>
    <w:rsid w:val="00BF0C2B"/>
    <w:rsid w:val="00BF157A"/>
    <w:rsid w:val="00BF279C"/>
    <w:rsid w:val="00C03892"/>
    <w:rsid w:val="00C0729C"/>
    <w:rsid w:val="00C10A0F"/>
    <w:rsid w:val="00C10DE2"/>
    <w:rsid w:val="00C15F57"/>
    <w:rsid w:val="00C16434"/>
    <w:rsid w:val="00C16DF1"/>
    <w:rsid w:val="00C201F5"/>
    <w:rsid w:val="00C21257"/>
    <w:rsid w:val="00C245B3"/>
    <w:rsid w:val="00C24612"/>
    <w:rsid w:val="00C344CF"/>
    <w:rsid w:val="00C36B9A"/>
    <w:rsid w:val="00C56ADF"/>
    <w:rsid w:val="00C64BC5"/>
    <w:rsid w:val="00C64EEA"/>
    <w:rsid w:val="00C67A19"/>
    <w:rsid w:val="00C704F9"/>
    <w:rsid w:val="00C7339F"/>
    <w:rsid w:val="00C745B7"/>
    <w:rsid w:val="00C7502F"/>
    <w:rsid w:val="00C77800"/>
    <w:rsid w:val="00C8000D"/>
    <w:rsid w:val="00C8413E"/>
    <w:rsid w:val="00CA086D"/>
    <w:rsid w:val="00CA445C"/>
    <w:rsid w:val="00CA70DE"/>
    <w:rsid w:val="00CB21FC"/>
    <w:rsid w:val="00CB2C33"/>
    <w:rsid w:val="00CB2DA0"/>
    <w:rsid w:val="00CB44A9"/>
    <w:rsid w:val="00CB4E22"/>
    <w:rsid w:val="00CB5CD7"/>
    <w:rsid w:val="00CB7160"/>
    <w:rsid w:val="00CB7AB0"/>
    <w:rsid w:val="00CC2E18"/>
    <w:rsid w:val="00CD7549"/>
    <w:rsid w:val="00CE0BF0"/>
    <w:rsid w:val="00CE19C9"/>
    <w:rsid w:val="00CE2888"/>
    <w:rsid w:val="00CE4440"/>
    <w:rsid w:val="00CE55CA"/>
    <w:rsid w:val="00CE7392"/>
    <w:rsid w:val="00CF59DF"/>
    <w:rsid w:val="00CF6B32"/>
    <w:rsid w:val="00D01003"/>
    <w:rsid w:val="00D02712"/>
    <w:rsid w:val="00D03FE4"/>
    <w:rsid w:val="00D05D7F"/>
    <w:rsid w:val="00D10BEB"/>
    <w:rsid w:val="00D13B60"/>
    <w:rsid w:val="00D13C16"/>
    <w:rsid w:val="00D15773"/>
    <w:rsid w:val="00D275DD"/>
    <w:rsid w:val="00D3195A"/>
    <w:rsid w:val="00D32C96"/>
    <w:rsid w:val="00D33C86"/>
    <w:rsid w:val="00D43F2D"/>
    <w:rsid w:val="00D46183"/>
    <w:rsid w:val="00D47FEC"/>
    <w:rsid w:val="00D519B4"/>
    <w:rsid w:val="00D579FD"/>
    <w:rsid w:val="00D6708C"/>
    <w:rsid w:val="00D82A53"/>
    <w:rsid w:val="00D84CA5"/>
    <w:rsid w:val="00D854D4"/>
    <w:rsid w:val="00D90CF0"/>
    <w:rsid w:val="00D91697"/>
    <w:rsid w:val="00D91FF1"/>
    <w:rsid w:val="00DA0CD5"/>
    <w:rsid w:val="00DA5F16"/>
    <w:rsid w:val="00DA7947"/>
    <w:rsid w:val="00DB54B3"/>
    <w:rsid w:val="00DB65E7"/>
    <w:rsid w:val="00DB6CA7"/>
    <w:rsid w:val="00DC4F7D"/>
    <w:rsid w:val="00DD2AFE"/>
    <w:rsid w:val="00DD3B53"/>
    <w:rsid w:val="00DD6072"/>
    <w:rsid w:val="00DE14D5"/>
    <w:rsid w:val="00DE26B5"/>
    <w:rsid w:val="00DE46AC"/>
    <w:rsid w:val="00DE5BA1"/>
    <w:rsid w:val="00DE5F02"/>
    <w:rsid w:val="00DE6A52"/>
    <w:rsid w:val="00DF435B"/>
    <w:rsid w:val="00DF4BE3"/>
    <w:rsid w:val="00DF776C"/>
    <w:rsid w:val="00DF7BFE"/>
    <w:rsid w:val="00E01EB1"/>
    <w:rsid w:val="00E0241B"/>
    <w:rsid w:val="00E02FA6"/>
    <w:rsid w:val="00E071ED"/>
    <w:rsid w:val="00E077C4"/>
    <w:rsid w:val="00E12C22"/>
    <w:rsid w:val="00E13CE8"/>
    <w:rsid w:val="00E207D0"/>
    <w:rsid w:val="00E2161E"/>
    <w:rsid w:val="00E21E6C"/>
    <w:rsid w:val="00E24A7C"/>
    <w:rsid w:val="00E35D30"/>
    <w:rsid w:val="00E4262C"/>
    <w:rsid w:val="00E43501"/>
    <w:rsid w:val="00E435C2"/>
    <w:rsid w:val="00E43EFD"/>
    <w:rsid w:val="00E461B8"/>
    <w:rsid w:val="00E4729A"/>
    <w:rsid w:val="00E53EEE"/>
    <w:rsid w:val="00E55939"/>
    <w:rsid w:val="00E61D05"/>
    <w:rsid w:val="00E75DC3"/>
    <w:rsid w:val="00E77570"/>
    <w:rsid w:val="00E80048"/>
    <w:rsid w:val="00E81DF9"/>
    <w:rsid w:val="00E827DE"/>
    <w:rsid w:val="00E832E3"/>
    <w:rsid w:val="00E84ABB"/>
    <w:rsid w:val="00E905C1"/>
    <w:rsid w:val="00E90874"/>
    <w:rsid w:val="00E9350E"/>
    <w:rsid w:val="00EA7AD8"/>
    <w:rsid w:val="00EB71BA"/>
    <w:rsid w:val="00EC0BE5"/>
    <w:rsid w:val="00EC1CFE"/>
    <w:rsid w:val="00EC3883"/>
    <w:rsid w:val="00EC522E"/>
    <w:rsid w:val="00EC62AD"/>
    <w:rsid w:val="00ED0A38"/>
    <w:rsid w:val="00ED3329"/>
    <w:rsid w:val="00ED4D6B"/>
    <w:rsid w:val="00EE078E"/>
    <w:rsid w:val="00EE16B1"/>
    <w:rsid w:val="00EE38B8"/>
    <w:rsid w:val="00EF0FCB"/>
    <w:rsid w:val="00EF56C9"/>
    <w:rsid w:val="00EF6956"/>
    <w:rsid w:val="00EF7131"/>
    <w:rsid w:val="00F02F01"/>
    <w:rsid w:val="00F0746C"/>
    <w:rsid w:val="00F07CD7"/>
    <w:rsid w:val="00F154B4"/>
    <w:rsid w:val="00F17542"/>
    <w:rsid w:val="00F253D2"/>
    <w:rsid w:val="00F26279"/>
    <w:rsid w:val="00F275B5"/>
    <w:rsid w:val="00F27890"/>
    <w:rsid w:val="00F311D7"/>
    <w:rsid w:val="00F31206"/>
    <w:rsid w:val="00F4183A"/>
    <w:rsid w:val="00F445AA"/>
    <w:rsid w:val="00F468F3"/>
    <w:rsid w:val="00F50E8A"/>
    <w:rsid w:val="00F54D83"/>
    <w:rsid w:val="00F56AAF"/>
    <w:rsid w:val="00F64257"/>
    <w:rsid w:val="00F649C7"/>
    <w:rsid w:val="00F668A2"/>
    <w:rsid w:val="00F7244F"/>
    <w:rsid w:val="00F74C4A"/>
    <w:rsid w:val="00F76305"/>
    <w:rsid w:val="00F80FB5"/>
    <w:rsid w:val="00F83853"/>
    <w:rsid w:val="00F93345"/>
    <w:rsid w:val="00F9469E"/>
    <w:rsid w:val="00F974F3"/>
    <w:rsid w:val="00F97728"/>
    <w:rsid w:val="00FA37A5"/>
    <w:rsid w:val="00FA53D3"/>
    <w:rsid w:val="00FA58DA"/>
    <w:rsid w:val="00FA65E5"/>
    <w:rsid w:val="00FB0DB3"/>
    <w:rsid w:val="00FB6A1C"/>
    <w:rsid w:val="00FC0B93"/>
    <w:rsid w:val="00FC10FE"/>
    <w:rsid w:val="00FC1F2D"/>
    <w:rsid w:val="00FC3D62"/>
    <w:rsid w:val="00FD352E"/>
    <w:rsid w:val="00FD5A18"/>
    <w:rsid w:val="00FE5C9B"/>
    <w:rsid w:val="00FF4DF8"/>
    <w:rsid w:val="00FF5E13"/>
    <w:rsid w:val="00FF682B"/>
    <w:rsid w:val="2FFFB870"/>
    <w:rsid w:val="5C3EEDFF"/>
    <w:rsid w:val="7FDEF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CCF90B"/>
  <w15:docId w15:val="{90379FB1-2FDE-4407-8B61-09D2570E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8">
    <w:name w:val="c8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qFormat/>
  </w:style>
  <w:style w:type="paragraph" w:customStyle="1" w:styleId="c14">
    <w:name w:val="c14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qFormat/>
  </w:style>
  <w:style w:type="character" w:customStyle="1" w:styleId="c2">
    <w:name w:val="c2"/>
    <w:basedOn w:val="a0"/>
    <w:qFormat/>
  </w:style>
  <w:style w:type="paragraph" w:customStyle="1" w:styleId="c1">
    <w:name w:val="c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">
    <w:name w:val="c6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">
    <w:name w:val="c3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5">
    <w:name w:val="c15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9">
    <w:name w:val="c9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Olga Gorelova</cp:lastModifiedBy>
  <cp:revision>10</cp:revision>
  <dcterms:created xsi:type="dcterms:W3CDTF">2023-12-01T17:55:00Z</dcterms:created>
  <dcterms:modified xsi:type="dcterms:W3CDTF">2024-12-02T15:18:00Z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