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2E0" w:rsidRDefault="009F3C28">
      <w:pPr>
        <w:ind w:right="20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AD22E0" w:rsidRDefault="009F3C28">
      <w:pPr>
        <w:ind w:right="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«Школа №3»</w:t>
      </w:r>
    </w:p>
    <w:p w:rsidR="00AD22E0" w:rsidRDefault="00AD22E0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AD22E0" w:rsidRDefault="00AD22E0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AD22E0" w:rsidRDefault="00AD22E0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AD22E0" w:rsidRDefault="00AD22E0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AD22E0" w:rsidRDefault="00AD22E0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AD22E0" w:rsidRDefault="00AD22E0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5048"/>
      </w:tblGrid>
      <w:tr w:rsidR="00AD22E0">
        <w:tc>
          <w:tcPr>
            <w:tcW w:w="5048" w:type="dxa"/>
          </w:tcPr>
          <w:p w:rsidR="00AD22E0" w:rsidRDefault="009F3C28">
            <w:pPr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экспертной комиссией </w:t>
            </w:r>
          </w:p>
          <w:p w:rsidR="00AD22E0" w:rsidRDefault="009F3C28">
            <w:pPr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от «___» _______202_года </w:t>
            </w:r>
          </w:p>
          <w:p w:rsidR="00AD22E0" w:rsidRDefault="009F3C28">
            <w:pPr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</w:t>
            </w:r>
          </w:p>
        </w:tc>
        <w:tc>
          <w:tcPr>
            <w:tcW w:w="5048" w:type="dxa"/>
          </w:tcPr>
          <w:p w:rsidR="00AD22E0" w:rsidRDefault="009F3C28">
            <w:pPr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AD22E0" w:rsidRDefault="009F3C28">
            <w:pPr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МАОУ «Школа №3»</w:t>
            </w:r>
          </w:p>
          <w:p w:rsidR="00AD22E0" w:rsidRDefault="009F3C28">
            <w:pPr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 Ю.А.Катасонова</w:t>
            </w:r>
          </w:p>
          <w:p w:rsidR="00AD22E0" w:rsidRDefault="00AD22E0">
            <w:pPr>
              <w:ind w:right="20"/>
              <w:jc w:val="right"/>
              <w:rPr>
                <w:sz w:val="28"/>
                <w:szCs w:val="28"/>
              </w:rPr>
            </w:pPr>
          </w:p>
        </w:tc>
      </w:tr>
    </w:tbl>
    <w:p w:rsidR="00AD22E0" w:rsidRDefault="00AD22E0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AD22E0" w:rsidRDefault="00AD22E0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AD22E0" w:rsidRDefault="00AD22E0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AD22E0" w:rsidRDefault="009F3C28">
      <w:pPr>
        <w:ind w:right="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Контрольно-измерительные материалы </w:t>
      </w:r>
    </w:p>
    <w:p w:rsidR="00AD22E0" w:rsidRDefault="009F3C28">
      <w:pPr>
        <w:ind w:right="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для проведения промежуточной аттестации </w:t>
      </w:r>
    </w:p>
    <w:p w:rsidR="00AD22E0" w:rsidRDefault="009F3C28">
      <w:pPr>
        <w:ind w:right="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 литературному чтению</w:t>
      </w:r>
      <w:r>
        <w:rPr>
          <w:rFonts w:eastAsia="Times New Roman"/>
          <w:b/>
          <w:bCs/>
          <w:sz w:val="28"/>
          <w:szCs w:val="28"/>
        </w:rPr>
        <w:t xml:space="preserve"> за 2 класс</w:t>
      </w:r>
    </w:p>
    <w:p w:rsidR="00AD22E0" w:rsidRDefault="00AD22E0">
      <w:pPr>
        <w:rPr>
          <w:rFonts w:eastAsia="Times New Roman"/>
          <w:sz w:val="28"/>
          <w:szCs w:val="28"/>
        </w:rPr>
      </w:pPr>
    </w:p>
    <w:p w:rsidR="00AD22E0" w:rsidRDefault="00AD22E0">
      <w:pPr>
        <w:rPr>
          <w:rFonts w:eastAsia="Times New Roman"/>
          <w:sz w:val="28"/>
          <w:szCs w:val="28"/>
        </w:rPr>
      </w:pPr>
    </w:p>
    <w:p w:rsidR="00AD22E0" w:rsidRDefault="00AD22E0">
      <w:pPr>
        <w:rPr>
          <w:rFonts w:eastAsia="Times New Roman"/>
          <w:sz w:val="28"/>
          <w:szCs w:val="28"/>
        </w:rPr>
      </w:pPr>
    </w:p>
    <w:p w:rsidR="00AD22E0" w:rsidRDefault="00AD22E0">
      <w:pPr>
        <w:rPr>
          <w:rFonts w:eastAsia="Times New Roman"/>
          <w:sz w:val="28"/>
          <w:szCs w:val="28"/>
        </w:rPr>
      </w:pPr>
    </w:p>
    <w:p w:rsidR="00AD22E0" w:rsidRDefault="00AD22E0">
      <w:pPr>
        <w:rPr>
          <w:rFonts w:eastAsia="Times New Roman"/>
          <w:sz w:val="28"/>
          <w:szCs w:val="28"/>
        </w:rPr>
      </w:pPr>
    </w:p>
    <w:p w:rsidR="00AD22E0" w:rsidRDefault="00AD22E0">
      <w:pPr>
        <w:rPr>
          <w:rFonts w:eastAsia="Times New Roman"/>
          <w:sz w:val="28"/>
          <w:szCs w:val="28"/>
        </w:rPr>
      </w:pPr>
    </w:p>
    <w:p w:rsidR="00AD22E0" w:rsidRDefault="00AD22E0">
      <w:pPr>
        <w:rPr>
          <w:rFonts w:eastAsia="Times New Roman"/>
          <w:sz w:val="28"/>
          <w:szCs w:val="28"/>
        </w:rPr>
      </w:pPr>
    </w:p>
    <w:p w:rsidR="00AD22E0" w:rsidRDefault="00AD22E0">
      <w:pPr>
        <w:rPr>
          <w:rFonts w:eastAsia="Times New Roman"/>
          <w:sz w:val="28"/>
          <w:szCs w:val="28"/>
        </w:rPr>
      </w:pPr>
    </w:p>
    <w:p w:rsidR="00AD22E0" w:rsidRDefault="00AD22E0">
      <w:pPr>
        <w:rPr>
          <w:rFonts w:eastAsia="Times New Roman"/>
          <w:sz w:val="28"/>
          <w:szCs w:val="28"/>
        </w:rPr>
      </w:pPr>
    </w:p>
    <w:p w:rsidR="00AD22E0" w:rsidRDefault="00AD22E0">
      <w:pPr>
        <w:rPr>
          <w:rFonts w:eastAsia="Times New Roman"/>
          <w:sz w:val="28"/>
          <w:szCs w:val="28"/>
        </w:rPr>
      </w:pPr>
    </w:p>
    <w:p w:rsidR="00AD22E0" w:rsidRDefault="009F3C28">
      <w:pPr>
        <w:spacing w:line="2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Учитель: Пальцева Елена Васильевна</w:t>
      </w:r>
      <w:r>
        <w:rPr>
          <w:rFonts w:eastAsia="Times New Roman"/>
          <w:sz w:val="28"/>
          <w:szCs w:val="28"/>
        </w:rPr>
        <w:t xml:space="preserve"> </w:t>
      </w:r>
    </w:p>
    <w:p w:rsidR="00AD22E0" w:rsidRDefault="009F3C2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Закуцкая Евгения Александровна</w:t>
      </w:r>
      <w:r>
        <w:rPr>
          <w:rFonts w:eastAsia="Times New Roman"/>
          <w:sz w:val="28"/>
          <w:szCs w:val="28"/>
        </w:rPr>
        <w:t>.</w:t>
      </w:r>
    </w:p>
    <w:p w:rsidR="00AD22E0" w:rsidRDefault="00AD22E0">
      <w:pPr>
        <w:rPr>
          <w:sz w:val="28"/>
          <w:szCs w:val="28"/>
        </w:rPr>
      </w:pPr>
    </w:p>
    <w:p w:rsidR="00AD22E0" w:rsidRDefault="00AD22E0">
      <w:pPr>
        <w:rPr>
          <w:sz w:val="28"/>
          <w:szCs w:val="28"/>
        </w:rPr>
      </w:pPr>
    </w:p>
    <w:p w:rsidR="00AD22E0" w:rsidRDefault="00AD22E0">
      <w:pPr>
        <w:rPr>
          <w:sz w:val="28"/>
          <w:szCs w:val="28"/>
        </w:rPr>
      </w:pPr>
    </w:p>
    <w:p w:rsidR="00AD22E0" w:rsidRDefault="00AD22E0">
      <w:pPr>
        <w:rPr>
          <w:sz w:val="28"/>
          <w:szCs w:val="28"/>
        </w:rPr>
      </w:pPr>
    </w:p>
    <w:p w:rsidR="00AD22E0" w:rsidRDefault="00AD22E0">
      <w:pPr>
        <w:rPr>
          <w:sz w:val="28"/>
          <w:szCs w:val="28"/>
        </w:rPr>
      </w:pPr>
    </w:p>
    <w:p w:rsidR="00AD22E0" w:rsidRDefault="00AD22E0">
      <w:pPr>
        <w:rPr>
          <w:sz w:val="28"/>
          <w:szCs w:val="28"/>
        </w:rPr>
      </w:pPr>
    </w:p>
    <w:p w:rsidR="00AD22E0" w:rsidRDefault="00AD22E0">
      <w:pPr>
        <w:rPr>
          <w:sz w:val="28"/>
          <w:szCs w:val="28"/>
        </w:rPr>
      </w:pPr>
    </w:p>
    <w:p w:rsidR="00AD22E0" w:rsidRDefault="00AD22E0">
      <w:pPr>
        <w:rPr>
          <w:sz w:val="28"/>
          <w:szCs w:val="28"/>
        </w:rPr>
      </w:pPr>
    </w:p>
    <w:p w:rsidR="00AD22E0" w:rsidRDefault="00AD22E0">
      <w:pPr>
        <w:rPr>
          <w:sz w:val="28"/>
          <w:szCs w:val="28"/>
        </w:rPr>
      </w:pPr>
    </w:p>
    <w:p w:rsidR="00AD22E0" w:rsidRDefault="00AD22E0">
      <w:pPr>
        <w:rPr>
          <w:sz w:val="28"/>
          <w:szCs w:val="28"/>
        </w:rPr>
      </w:pPr>
    </w:p>
    <w:p w:rsidR="00AD22E0" w:rsidRDefault="00AD22E0">
      <w:pPr>
        <w:rPr>
          <w:sz w:val="28"/>
          <w:szCs w:val="28"/>
        </w:rPr>
      </w:pPr>
    </w:p>
    <w:p w:rsidR="00AD22E0" w:rsidRDefault="00AD22E0">
      <w:pPr>
        <w:rPr>
          <w:sz w:val="28"/>
          <w:szCs w:val="28"/>
        </w:rPr>
      </w:pPr>
    </w:p>
    <w:p w:rsidR="00AD22E0" w:rsidRDefault="00AD22E0">
      <w:pPr>
        <w:rPr>
          <w:sz w:val="28"/>
          <w:szCs w:val="28"/>
        </w:rPr>
      </w:pPr>
    </w:p>
    <w:p w:rsidR="00AD22E0" w:rsidRDefault="00AD22E0">
      <w:pPr>
        <w:rPr>
          <w:sz w:val="28"/>
          <w:szCs w:val="28"/>
        </w:rPr>
      </w:pPr>
    </w:p>
    <w:p w:rsidR="00AD22E0" w:rsidRDefault="009F3C28">
      <w:pPr>
        <w:ind w:right="2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</w:t>
      </w:r>
      <w:r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г.</w:t>
      </w:r>
    </w:p>
    <w:p w:rsidR="00AD22E0" w:rsidRDefault="009F3C28">
      <w:pPr>
        <w:ind w:right="2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Нижний Новгород</w:t>
      </w:r>
    </w:p>
    <w:p w:rsidR="00AD22E0" w:rsidRDefault="00AD22E0">
      <w:pPr>
        <w:rPr>
          <w:sz w:val="28"/>
          <w:szCs w:val="28"/>
        </w:rPr>
      </w:pPr>
    </w:p>
    <w:p w:rsidR="00AD22E0" w:rsidRDefault="00AD22E0">
      <w:pPr>
        <w:rPr>
          <w:sz w:val="28"/>
          <w:szCs w:val="28"/>
        </w:rPr>
        <w:sectPr w:rsidR="00AD22E0">
          <w:pgSz w:w="11900" w:h="16840"/>
          <w:pgMar w:top="709" w:right="640" w:bottom="445" w:left="1380" w:header="0" w:footer="0" w:gutter="0"/>
          <w:cols w:space="720" w:equalWidth="0">
            <w:col w:w="9880"/>
          </w:cols>
        </w:sectPr>
      </w:pPr>
    </w:p>
    <w:p w:rsidR="00AD22E0" w:rsidRDefault="00AD22E0">
      <w:pPr>
        <w:rPr>
          <w:sz w:val="28"/>
          <w:szCs w:val="28"/>
        </w:rPr>
      </w:pPr>
    </w:p>
    <w:p w:rsidR="00AD22E0" w:rsidRDefault="009F3C28">
      <w:pPr>
        <w:ind w:left="120" w:right="1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Раздел 1. Спецификация контрольно-измерительных материалов для проведения промежуточной аттестации в 2024-2025 учебном году</w:t>
      </w:r>
    </w:p>
    <w:p w:rsidR="00AD22E0" w:rsidRDefault="009F3C28">
      <w:pPr>
        <w:ind w:left="120" w:right="1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по литературному чтению </w:t>
      </w:r>
      <w:r>
        <w:rPr>
          <w:rFonts w:eastAsia="Times New Roman"/>
          <w:b/>
          <w:bCs/>
          <w:sz w:val="28"/>
          <w:szCs w:val="28"/>
        </w:rPr>
        <w:t xml:space="preserve"> в</w:t>
      </w:r>
      <w:r>
        <w:rPr>
          <w:rFonts w:eastAsia="Times New Roman"/>
          <w:b/>
          <w:bCs/>
          <w:sz w:val="28"/>
          <w:szCs w:val="28"/>
        </w:rPr>
        <w:t>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 xml:space="preserve"> классе</w:t>
      </w:r>
    </w:p>
    <w:p w:rsidR="00AD22E0" w:rsidRDefault="009F3C28">
      <w:pPr>
        <w:numPr>
          <w:ilvl w:val="0"/>
          <w:numId w:val="1"/>
        </w:numPr>
        <w:autoSpaceDE w:val="0"/>
        <w:autoSpaceDN w:val="0"/>
        <w:adjustRightInd w:val="0"/>
        <w:ind w:left="720"/>
        <w:contextualSpacing/>
        <w:jc w:val="both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 xml:space="preserve">Назначение работы </w:t>
      </w:r>
    </w:p>
    <w:p w:rsidR="00AD22E0" w:rsidRDefault="009F3C28">
      <w:pPr>
        <w:ind w:left="-13" w:right="158" w:firstLine="708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Цель - контроль усвоения предметных и (или) метапредметных результатов образования по учебному предмету </w:t>
      </w:r>
      <w:r>
        <w:rPr>
          <w:rFonts w:eastAsia="Arial Unicode MS"/>
          <w:color w:val="000000" w:themeColor="text1"/>
          <w:sz w:val="28"/>
          <w:szCs w:val="28"/>
        </w:rPr>
        <w:t>«</w:t>
      </w:r>
      <w:r>
        <w:rPr>
          <w:rFonts w:eastAsia="Arial Unicode MS"/>
          <w:color w:val="000000" w:themeColor="text1"/>
          <w:sz w:val="28"/>
          <w:szCs w:val="28"/>
        </w:rPr>
        <w:t>Литературное</w:t>
      </w:r>
      <w:r>
        <w:rPr>
          <w:rFonts w:eastAsia="Arial Unicode MS"/>
          <w:color w:val="000000" w:themeColor="text1"/>
          <w:sz w:val="28"/>
          <w:szCs w:val="28"/>
        </w:rPr>
        <w:t xml:space="preserve"> чтение»</w:t>
      </w:r>
      <w:r>
        <w:rPr>
          <w:rFonts w:eastAsia="Arial Unicode MS"/>
          <w:color w:val="000000"/>
          <w:sz w:val="28"/>
          <w:szCs w:val="28"/>
        </w:rPr>
        <w:t xml:space="preserve">, установление их в соответствии с требованиями федерального государственного образовательного стандарта соответствующего уровня </w:t>
      </w:r>
      <w:r>
        <w:rPr>
          <w:rFonts w:eastAsia="Arial Unicode MS"/>
          <w:color w:val="000000"/>
          <w:sz w:val="28"/>
          <w:szCs w:val="28"/>
        </w:rPr>
        <w:t>образования.</w:t>
      </w:r>
    </w:p>
    <w:p w:rsidR="00AD22E0" w:rsidRDefault="009F3C28">
      <w:pPr>
        <w:keepNext/>
        <w:keepLines/>
        <w:spacing w:after="12" w:line="249" w:lineRule="auto"/>
        <w:ind w:left="-4" w:firstLine="708"/>
        <w:jc w:val="both"/>
        <w:outlineLvl w:val="0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 xml:space="preserve">2. Документы, определяющие содержание проверочной работы </w:t>
      </w:r>
    </w:p>
    <w:p w:rsidR="00AD22E0" w:rsidRDefault="009F3C28">
      <w:pPr>
        <w:autoSpaceDE w:val="0"/>
        <w:autoSpaceDN w:val="0"/>
        <w:adjustRightInd w:val="0"/>
        <w:ind w:firstLine="708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Содержание КИМ определяется на основе требований федерального государственного образовательного стандарта НОО, утвержденного приказом Министерства просвещения Российской Федерации от 31</w:t>
      </w:r>
      <w:r>
        <w:rPr>
          <w:rFonts w:eastAsia="Times New Roman"/>
          <w:color w:val="000000" w:themeColor="text1"/>
          <w:sz w:val="28"/>
          <w:szCs w:val="28"/>
        </w:rPr>
        <w:t xml:space="preserve">.05.2021  </w:t>
      </w:r>
      <w:r>
        <w:rPr>
          <w:rFonts w:eastAsia="Times New Roman"/>
          <w:color w:val="000000" w:themeColor="text1"/>
          <w:sz w:val="28"/>
          <w:szCs w:val="28"/>
        </w:rPr>
        <w:t xml:space="preserve"> и федеральной образовательной программы Н</w:t>
      </w:r>
      <w:r>
        <w:rPr>
          <w:rFonts w:eastAsia="Times New Roman"/>
          <w:color w:val="000000" w:themeColor="text1"/>
          <w:sz w:val="28"/>
          <w:szCs w:val="28"/>
        </w:rPr>
        <w:t>ОО, утвержденной приказом Министерства просвещения Российской Федерации от 18.05.2023.</w:t>
      </w:r>
    </w:p>
    <w:p w:rsidR="00AD22E0" w:rsidRDefault="009F3C28">
      <w:pPr>
        <w:autoSpaceDE w:val="0"/>
        <w:autoSpaceDN w:val="0"/>
        <w:adjustRightInd w:val="0"/>
        <w:ind w:firstLine="708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3.Подходы к отбору содержания проверочной работы</w:t>
      </w:r>
    </w:p>
    <w:p w:rsidR="00AD22E0" w:rsidRDefault="009F3C28">
      <w:pPr>
        <w:spacing w:after="3" w:line="249" w:lineRule="auto"/>
        <w:ind w:left="-13" w:right="115" w:firstLine="708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КИМ основаны на системнодеятельностном, уровневом и комплексном подходах к оценке образовательных достижений, наряду с </w:t>
      </w:r>
      <w:r>
        <w:rPr>
          <w:rFonts w:eastAsia="Times New Roman"/>
          <w:color w:val="000000"/>
          <w:sz w:val="28"/>
        </w:rPr>
        <w:t>предметными результатами освоения основной образовательной п</w:t>
      </w:r>
      <w:r>
        <w:rPr>
          <w:rFonts w:eastAsia="Times New Roman"/>
          <w:color w:val="000000" w:themeColor="text1"/>
          <w:sz w:val="28"/>
        </w:rPr>
        <w:t xml:space="preserve">рограммы </w:t>
      </w:r>
      <w:r>
        <w:rPr>
          <w:rFonts w:eastAsia="Times New Roman"/>
          <w:color w:val="000000" w:themeColor="text1"/>
          <w:sz w:val="28"/>
          <w:szCs w:val="28"/>
        </w:rPr>
        <w:t>НОО</w:t>
      </w:r>
      <w:r w:rsidRPr="005B6DD3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</w:rPr>
        <w:t xml:space="preserve">оценивается также достижение метапредметных результатов, включающих освоенные обучающимися межпредметные понятия и универсальные учебные действия (познавательные, коммуникативные, регулятивные). </w:t>
      </w:r>
    </w:p>
    <w:p w:rsidR="00AD22E0" w:rsidRDefault="009F3C28">
      <w:pPr>
        <w:spacing w:after="27" w:line="249" w:lineRule="auto"/>
        <w:ind w:left="-13" w:right="158" w:firstLine="711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Тексты заданий в целом соответствуют формулировкам, принятым</w:t>
      </w:r>
      <w:r>
        <w:rPr>
          <w:rFonts w:eastAsia="Times New Roman"/>
          <w:color w:val="000000"/>
          <w:sz w:val="28"/>
        </w:rPr>
        <w:t xml:space="preserve">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</w:t>
      </w:r>
      <w:r>
        <w:rPr>
          <w:rFonts w:eastAsia="Times New Roman"/>
          <w:color w:val="000000" w:themeColor="text1"/>
          <w:sz w:val="28"/>
        </w:rPr>
        <w:t xml:space="preserve">м </w:t>
      </w:r>
      <w:r>
        <w:rPr>
          <w:rFonts w:eastAsia="Times New Roman"/>
          <w:color w:val="000000" w:themeColor="text1"/>
          <w:sz w:val="28"/>
          <w:szCs w:val="28"/>
        </w:rPr>
        <w:t>НОО</w:t>
      </w:r>
      <w:r>
        <w:rPr>
          <w:rFonts w:eastAsia="Times New Roman"/>
          <w:color w:val="000000" w:themeColor="text1"/>
          <w:sz w:val="28"/>
        </w:rPr>
        <w:t>.</w:t>
      </w:r>
      <w:r>
        <w:rPr>
          <w:rFonts w:eastAsia="Times New Roman"/>
          <w:color w:val="000000"/>
          <w:sz w:val="28"/>
        </w:rPr>
        <w:t xml:space="preserve"> </w:t>
      </w:r>
    </w:p>
    <w:p w:rsidR="00AD22E0" w:rsidRDefault="009F3C28">
      <w:pPr>
        <w:numPr>
          <w:ilvl w:val="0"/>
          <w:numId w:val="2"/>
        </w:numPr>
        <w:autoSpaceDE w:val="0"/>
        <w:autoSpaceDN w:val="0"/>
        <w:adjustRightInd w:val="0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Структура проверочной работы</w:t>
      </w:r>
    </w:p>
    <w:p w:rsidR="00AD22E0" w:rsidRDefault="009F3C28">
      <w:pPr>
        <w:ind w:left="284"/>
        <w:rPr>
          <w:sz w:val="28"/>
          <w:szCs w:val="28"/>
        </w:rPr>
      </w:pPr>
      <w:r>
        <w:rPr>
          <w:sz w:val="28"/>
          <w:szCs w:val="28"/>
        </w:rPr>
        <w:t>КИМ состоит</w:t>
      </w:r>
      <w:r>
        <w:rPr>
          <w:sz w:val="28"/>
          <w:szCs w:val="28"/>
        </w:rPr>
        <w:t xml:space="preserve"> из 3 частей, включающих в себя 10 заданий.</w:t>
      </w:r>
    </w:p>
    <w:p w:rsidR="00AD22E0" w:rsidRDefault="009F3C28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Часть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состоит из 6 заданий с  кратким ответом, часть 2 содержит 3 задания с  развернутым ответом.</w:t>
      </w:r>
    </w:p>
    <w:p w:rsidR="00AD22E0" w:rsidRDefault="009F3C28">
      <w:pPr>
        <w:ind w:left="284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ab/>
        <w:t>каждому заданию части А  работы предлагается три варианта ответа, из которых только один правильный.</w:t>
      </w:r>
    </w:p>
    <w:p w:rsidR="00AD22E0" w:rsidRDefault="009F3C28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В заданиях части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ответ дается в виде последовательности цифр1,2,3.</w:t>
      </w:r>
    </w:p>
    <w:p w:rsidR="00AD22E0" w:rsidRDefault="009F3C28">
      <w:pPr>
        <w:ind w:left="284"/>
        <w:rPr>
          <w:sz w:val="28"/>
          <w:szCs w:val="28"/>
        </w:rPr>
      </w:pPr>
      <w:r>
        <w:rPr>
          <w:sz w:val="28"/>
          <w:szCs w:val="28"/>
        </w:rPr>
        <w:t>Ответы на задания части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формулируется самостоятельно и записываются обучающимся в развернутом виде.</w:t>
      </w:r>
    </w:p>
    <w:p w:rsidR="00AD22E0" w:rsidRDefault="00AD22E0">
      <w:pPr>
        <w:keepNext/>
        <w:keepLines/>
        <w:spacing w:after="12" w:line="249" w:lineRule="auto"/>
        <w:jc w:val="both"/>
        <w:outlineLvl w:val="0"/>
        <w:rPr>
          <w:rFonts w:eastAsia="Times New Roman"/>
          <w:b/>
          <w:color w:val="000000"/>
          <w:sz w:val="28"/>
        </w:rPr>
      </w:pPr>
    </w:p>
    <w:p w:rsidR="00AD22E0" w:rsidRDefault="009F3C28">
      <w:pPr>
        <w:keepNext/>
        <w:keepLines/>
        <w:numPr>
          <w:ilvl w:val="0"/>
          <w:numId w:val="2"/>
        </w:numPr>
        <w:spacing w:after="12" w:line="249" w:lineRule="auto"/>
        <w:jc w:val="both"/>
        <w:outlineLvl w:val="0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Кодификатор проверяемых элементов содержания и требований к уровню подготовки обучающ</w:t>
      </w:r>
      <w:r>
        <w:rPr>
          <w:rFonts w:eastAsia="Times New Roman"/>
          <w:b/>
          <w:color w:val="000000"/>
          <w:sz w:val="28"/>
        </w:rPr>
        <w:t xml:space="preserve">ихся </w:t>
      </w:r>
    </w:p>
    <w:p w:rsidR="00AD22E0" w:rsidRDefault="009F3C28">
      <w:pPr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28"/>
          <w:lang w:eastAsia="en-US"/>
        </w:rPr>
      </w:pPr>
      <w:r>
        <w:rPr>
          <w:rFonts w:eastAsia="Arial Unicode MS"/>
          <w:color w:val="000000"/>
          <w:sz w:val="28"/>
          <w:szCs w:val="28"/>
          <w:lang w:eastAsia="en-US"/>
        </w:rPr>
        <w:t>В основу распределения заданий по уровню сложности положена характеристика видов деятельности, используемых обучающимися при выполнении соответствующих заданий.</w:t>
      </w:r>
    </w:p>
    <w:p w:rsidR="00AD22E0" w:rsidRDefault="009F3C28">
      <w:pPr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28"/>
          <w:lang w:eastAsia="en-US"/>
        </w:rPr>
      </w:pPr>
      <w:r>
        <w:rPr>
          <w:rFonts w:eastAsia="Arial Unicode MS"/>
          <w:color w:val="000000"/>
          <w:sz w:val="28"/>
          <w:szCs w:val="28"/>
          <w:lang w:eastAsia="en-US"/>
        </w:rPr>
        <w:t>Работа охватывает учебный материал по курсу «Литературное чтение», изученному во 2 классе</w:t>
      </w:r>
      <w:r>
        <w:rPr>
          <w:rFonts w:eastAsia="Arial Unicode MS"/>
          <w:color w:val="000000"/>
          <w:sz w:val="28"/>
          <w:szCs w:val="28"/>
          <w:lang w:eastAsia="en-US"/>
        </w:rPr>
        <w:t>. Распределение заданий диагностической работы по её частям с учётом максимального первичного балла за выполнение каждой части работы.</w:t>
      </w:r>
    </w:p>
    <w:p w:rsidR="00AD22E0" w:rsidRDefault="00AD22E0">
      <w:pPr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3154"/>
        <w:gridCol w:w="1952"/>
        <w:gridCol w:w="1938"/>
      </w:tblGrid>
      <w:tr w:rsidR="00AD22E0">
        <w:trPr>
          <w:jc w:val="center"/>
        </w:trPr>
        <w:tc>
          <w:tcPr>
            <w:tcW w:w="1225" w:type="dxa"/>
          </w:tcPr>
          <w:p w:rsidR="00AD22E0" w:rsidRDefault="009F3C2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 w:themeColor="text1"/>
                <w:sz w:val="28"/>
                <w:szCs w:val="28"/>
              </w:rPr>
              <w:lastRenderedPageBreak/>
              <w:t>№ задания</w:t>
            </w:r>
          </w:p>
        </w:tc>
        <w:tc>
          <w:tcPr>
            <w:tcW w:w="3154" w:type="dxa"/>
          </w:tcPr>
          <w:p w:rsidR="00AD22E0" w:rsidRDefault="009F3C2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Спецификация</w:t>
            </w:r>
          </w:p>
        </w:tc>
        <w:tc>
          <w:tcPr>
            <w:tcW w:w="1952" w:type="dxa"/>
          </w:tcPr>
          <w:p w:rsidR="00AD22E0" w:rsidRDefault="009F3C2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Кодификатор</w:t>
            </w:r>
          </w:p>
        </w:tc>
        <w:tc>
          <w:tcPr>
            <w:tcW w:w="1938" w:type="dxa"/>
          </w:tcPr>
          <w:p w:rsidR="00AD22E0" w:rsidRDefault="009F3C2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Уровень</w:t>
            </w:r>
          </w:p>
        </w:tc>
      </w:tr>
      <w:tr w:rsidR="00AD22E0">
        <w:trPr>
          <w:jc w:val="center"/>
        </w:trPr>
        <w:tc>
          <w:tcPr>
            <w:tcW w:w="1225" w:type="dxa"/>
          </w:tcPr>
          <w:p w:rsidR="00AD22E0" w:rsidRDefault="009F3C2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-6</w:t>
            </w:r>
          </w:p>
        </w:tc>
        <w:tc>
          <w:tcPr>
            <w:tcW w:w="3154" w:type="dxa"/>
          </w:tcPr>
          <w:p w:rsidR="00AD22E0" w:rsidRDefault="009F3C2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Умение находить в тексте ответы на вопросы</w:t>
            </w:r>
          </w:p>
        </w:tc>
        <w:tc>
          <w:tcPr>
            <w:tcW w:w="1952" w:type="dxa"/>
          </w:tcPr>
          <w:p w:rsidR="00AD22E0" w:rsidRDefault="009F3C2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38" w:type="dxa"/>
          </w:tcPr>
          <w:p w:rsidR="00AD22E0" w:rsidRDefault="009F3C2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</w:t>
            </w:r>
          </w:p>
        </w:tc>
      </w:tr>
      <w:tr w:rsidR="00AD22E0">
        <w:trPr>
          <w:jc w:val="center"/>
        </w:trPr>
        <w:tc>
          <w:tcPr>
            <w:tcW w:w="1225" w:type="dxa"/>
          </w:tcPr>
          <w:p w:rsidR="00AD22E0" w:rsidRDefault="009F3C2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7-9</w:t>
            </w:r>
          </w:p>
        </w:tc>
        <w:tc>
          <w:tcPr>
            <w:tcW w:w="3154" w:type="dxa"/>
          </w:tcPr>
          <w:p w:rsidR="00AD22E0" w:rsidRDefault="009F3C2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Умение определять </w:t>
            </w: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хронологическую последовательность событий в тексте</w:t>
            </w:r>
          </w:p>
        </w:tc>
        <w:tc>
          <w:tcPr>
            <w:tcW w:w="1952" w:type="dxa"/>
          </w:tcPr>
          <w:p w:rsidR="00AD22E0" w:rsidRDefault="009F3C2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38" w:type="dxa"/>
          </w:tcPr>
          <w:p w:rsidR="00AD22E0" w:rsidRDefault="009F3C2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</w:t>
            </w:r>
          </w:p>
        </w:tc>
      </w:tr>
      <w:tr w:rsidR="00AD22E0">
        <w:trPr>
          <w:jc w:val="center"/>
        </w:trPr>
        <w:tc>
          <w:tcPr>
            <w:tcW w:w="1225" w:type="dxa"/>
          </w:tcPr>
          <w:p w:rsidR="00AD22E0" w:rsidRDefault="009F3C2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54" w:type="dxa"/>
          </w:tcPr>
          <w:p w:rsidR="00AD22E0" w:rsidRDefault="009F3C2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Умение высказывать свое личное впечатление о прочитанном</w:t>
            </w:r>
          </w:p>
        </w:tc>
        <w:tc>
          <w:tcPr>
            <w:tcW w:w="1952" w:type="dxa"/>
          </w:tcPr>
          <w:p w:rsidR="00AD22E0" w:rsidRDefault="009F3C2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38" w:type="dxa"/>
          </w:tcPr>
          <w:p w:rsidR="00AD22E0" w:rsidRDefault="009F3C2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</w:t>
            </w:r>
          </w:p>
        </w:tc>
      </w:tr>
    </w:tbl>
    <w:p w:rsidR="00AD22E0" w:rsidRDefault="00AD22E0">
      <w:pPr>
        <w:spacing w:line="240" w:lineRule="atLeast"/>
        <w:rPr>
          <w:rFonts w:eastAsia="Times New Roman"/>
          <w:b/>
          <w:color w:val="000000"/>
          <w:sz w:val="28"/>
        </w:rPr>
      </w:pPr>
    </w:p>
    <w:p w:rsidR="00AD22E0" w:rsidRDefault="009F3C28">
      <w:pPr>
        <w:spacing w:line="240" w:lineRule="atLeast"/>
        <w:rPr>
          <w:rFonts w:eastAsia="Times New Roman"/>
          <w:sz w:val="28"/>
          <w:szCs w:val="28"/>
        </w:rPr>
      </w:pPr>
      <w:r>
        <w:rPr>
          <w:rFonts w:eastAsia="Times New Roman"/>
          <w:b/>
          <w:color w:val="000000"/>
          <w:sz w:val="28"/>
        </w:rPr>
        <w:t xml:space="preserve">6.Распределение заданий проверочной работы по уровню сложности </w:t>
      </w:r>
    </w:p>
    <w:p w:rsidR="00AD22E0" w:rsidRDefault="009F3C28">
      <w:pPr>
        <w:spacing w:after="3" w:line="249" w:lineRule="auto"/>
        <w:ind w:right="158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Все задания относятся к базовому </w:t>
      </w:r>
      <w:r w:rsidRPr="005B6DD3">
        <w:rPr>
          <w:rFonts w:eastAsia="Times New Roman"/>
          <w:color w:val="000000"/>
          <w:sz w:val="28"/>
        </w:rPr>
        <w:t xml:space="preserve"> и повышенному </w:t>
      </w:r>
      <w:r>
        <w:rPr>
          <w:rFonts w:eastAsia="Times New Roman"/>
          <w:color w:val="000000"/>
          <w:sz w:val="28"/>
        </w:rPr>
        <w:t xml:space="preserve">уровню сложности. </w:t>
      </w:r>
    </w:p>
    <w:p w:rsidR="00AD22E0" w:rsidRDefault="009F3C28">
      <w:pPr>
        <w:autoSpaceDE w:val="0"/>
        <w:autoSpaceDN w:val="0"/>
        <w:adjustRightInd w:val="0"/>
        <w:rPr>
          <w:rFonts w:eastAsia="Arial Unicode MS"/>
          <w:color w:val="000000"/>
          <w:sz w:val="28"/>
          <w:szCs w:val="28"/>
          <w:lang w:eastAsia="en-US"/>
        </w:rPr>
      </w:pPr>
      <w:r>
        <w:rPr>
          <w:rFonts w:eastAsia="Arial Unicode MS"/>
          <w:b/>
          <w:color w:val="000000"/>
          <w:sz w:val="28"/>
          <w:szCs w:val="28"/>
          <w:lang w:eastAsia="en-US"/>
        </w:rPr>
        <w:t>7</w:t>
      </w:r>
      <w:r>
        <w:rPr>
          <w:rFonts w:eastAsia="Arial Unicode MS"/>
          <w:b/>
          <w:color w:val="000000"/>
          <w:sz w:val="28"/>
          <w:szCs w:val="28"/>
          <w:lang w:eastAsia="en-US"/>
        </w:rPr>
        <w:t>.</w:t>
      </w:r>
      <w:r>
        <w:rPr>
          <w:rFonts w:eastAsia="Arial Unicode MS"/>
          <w:b/>
          <w:color w:val="000000"/>
          <w:sz w:val="28"/>
          <w:szCs w:val="28"/>
          <w:lang w:eastAsia="en-US"/>
        </w:rPr>
        <w:t xml:space="preserve"> Продолжительность итоговой диагностической работы</w:t>
      </w:r>
    </w:p>
    <w:p w:rsidR="00AD22E0" w:rsidRDefault="009F3C28">
      <w:pPr>
        <w:autoSpaceDE w:val="0"/>
        <w:autoSpaceDN w:val="0"/>
        <w:adjustRightInd w:val="0"/>
        <w:rPr>
          <w:rFonts w:eastAsia="Arial Unicode MS"/>
          <w:color w:val="000000"/>
          <w:sz w:val="28"/>
          <w:szCs w:val="28"/>
          <w:lang w:eastAsia="en-US"/>
        </w:rPr>
      </w:pPr>
      <w:r>
        <w:rPr>
          <w:rFonts w:eastAsia="Arial Unicode MS"/>
          <w:color w:val="000000"/>
          <w:sz w:val="28"/>
          <w:szCs w:val="28"/>
          <w:lang w:eastAsia="en-US"/>
        </w:rPr>
        <w:t xml:space="preserve">На выполнение работы отводится 40 минут. </w:t>
      </w:r>
    </w:p>
    <w:p w:rsidR="00AD22E0" w:rsidRDefault="009F3C28">
      <w:pPr>
        <w:ind w:left="8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8. Дополнительные</w:t>
      </w:r>
      <w:r>
        <w:rPr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материалы и оборудование.</w:t>
      </w:r>
    </w:p>
    <w:p w:rsidR="00AD22E0" w:rsidRDefault="009F3C28">
      <w:pPr>
        <w:ind w:left="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Дополнительные материалы и оборудование не используются.</w:t>
      </w:r>
    </w:p>
    <w:p w:rsidR="00AD22E0" w:rsidRDefault="009F3C28">
      <w:pPr>
        <w:autoSpaceDE w:val="0"/>
        <w:autoSpaceDN w:val="0"/>
        <w:adjustRightInd w:val="0"/>
        <w:rPr>
          <w:rFonts w:eastAsia="Arial Unicode MS"/>
          <w:b/>
          <w:color w:val="000000"/>
          <w:sz w:val="28"/>
          <w:szCs w:val="28"/>
          <w:lang w:eastAsia="en-US"/>
        </w:rPr>
      </w:pPr>
      <w:r>
        <w:rPr>
          <w:rFonts w:eastAsia="Arial Unicode MS"/>
          <w:b/>
          <w:color w:val="000000"/>
          <w:sz w:val="28"/>
          <w:szCs w:val="28"/>
          <w:lang w:eastAsia="en-US"/>
        </w:rPr>
        <w:t>9. Система оценивания отдельных заданий и работы в целом.</w:t>
      </w:r>
    </w:p>
    <w:p w:rsidR="00AD22E0" w:rsidRDefault="009F3C28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выполненная работа оценивается 15 баллами.</w:t>
      </w:r>
    </w:p>
    <w:p w:rsidR="00AD22E0" w:rsidRDefault="009F3C28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Каждое правильно выполненное задание части А оценивается 1 баллом.</w:t>
      </w:r>
    </w:p>
    <w:p w:rsidR="00AD22E0" w:rsidRDefault="009F3C28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Задание считается выполненным верно, если обучающийся записал номер правильного ответа. Задание считается невыполненным в следующих случ</w:t>
      </w:r>
      <w:r>
        <w:rPr>
          <w:rFonts w:eastAsia="Times New Roman"/>
          <w:sz w:val="28"/>
          <w:szCs w:val="28"/>
        </w:rPr>
        <w:t>аях:</w:t>
      </w:r>
    </w:p>
    <w:p w:rsidR="00AD22E0" w:rsidRDefault="009F3C28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записан номер неправильного ответа;</w:t>
      </w:r>
    </w:p>
    <w:p w:rsidR="00AD22E0" w:rsidRDefault="009F3C28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записаны номера двух и более ответов, даже если среди них указан и номер правильного ответа;</w:t>
      </w:r>
    </w:p>
    <w:p w:rsidR="00AD22E0" w:rsidRDefault="009F3C28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номер ответа не записан.</w:t>
      </w:r>
    </w:p>
    <w:p w:rsidR="00AD22E0" w:rsidRDefault="009F3C2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Задания части В оцениваются в зависимости от полноты и правильности ответа.</w:t>
      </w:r>
    </w:p>
    <w:p w:rsidR="00AD22E0" w:rsidRDefault="009F3C2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полное и правильно</w:t>
      </w:r>
      <w:r>
        <w:rPr>
          <w:rFonts w:eastAsia="Times New Roman"/>
          <w:sz w:val="28"/>
          <w:szCs w:val="28"/>
        </w:rPr>
        <w:t>е выполнение заданий части В выставляется 2 балла. При неполном ответе – 1 балл.</w:t>
      </w:r>
    </w:p>
    <w:p w:rsidR="00AD22E0" w:rsidRDefault="009F3C2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полное и правильное выполнение заданий части С выставляется 3 балла. При неполном выполнении в зависимости от представленности требуемых компонентов ответа – 2 или 1 балл.</w:t>
      </w:r>
    </w:p>
    <w:p w:rsidR="00AD22E0" w:rsidRDefault="009F3C2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AD22E0" w:rsidRDefault="009F3C28">
      <w:pPr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Шкала перевода набранных баллов в отметку:</w:t>
      </w:r>
    </w:p>
    <w:p w:rsidR="00AD22E0" w:rsidRDefault="009F3C28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5B6DD3" w:rsidRDefault="005B6DD3" w:rsidP="005B6DD3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Критерии оценивания заданий с развернутым ответом: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626CAB74" wp14:editId="7DFA5CB3">
                <wp:simplePos x="0" y="0"/>
                <wp:positionH relativeFrom="column">
                  <wp:posOffset>-1270</wp:posOffset>
                </wp:positionH>
                <wp:positionV relativeFrom="paragraph">
                  <wp:posOffset>183515</wp:posOffset>
                </wp:positionV>
                <wp:extent cx="6083300" cy="0"/>
                <wp:effectExtent l="0" t="0" r="1270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6B705" id="Прямая соединительная линия 8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4.45pt" to="478.9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" o:allowincell="f" filled="t" strokeweight=".48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3665" distR="113665" simplePos="0" relativeHeight="251683840" behindDoc="1" locked="0" layoutInCell="0" allowOverlap="1" wp14:anchorId="08C33DE2" wp14:editId="4529CE82">
                <wp:simplePos x="0" y="0"/>
                <wp:positionH relativeFrom="column">
                  <wp:posOffset>6078220</wp:posOffset>
                </wp:positionH>
                <wp:positionV relativeFrom="paragraph">
                  <wp:posOffset>180975</wp:posOffset>
                </wp:positionV>
                <wp:extent cx="0" cy="1277620"/>
                <wp:effectExtent l="0" t="0" r="19050" b="1778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F9909" id="Прямая соединительная линия 7" o:spid="_x0000_s1026" style="position:absolute;z-index:-251632640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478.6pt,14.25pt" to="478.6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" o:allowincell="f" filled="t" strokeweight=".1693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6FE42F09" wp14:editId="1FED55FF">
                <wp:simplePos x="0" y="0"/>
                <wp:positionH relativeFrom="column">
                  <wp:posOffset>-1270</wp:posOffset>
                </wp:positionH>
                <wp:positionV relativeFrom="paragraph">
                  <wp:posOffset>365125</wp:posOffset>
                </wp:positionV>
                <wp:extent cx="6083300" cy="0"/>
                <wp:effectExtent l="0" t="0" r="1270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1A0EE" id="Прямая соединительная линия 6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8.75pt" to="478.9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" o:allowincell="f" filled="t" strokeweight=".1693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3665" distR="113665" simplePos="0" relativeHeight="251685888" behindDoc="1" locked="0" layoutInCell="0" allowOverlap="1" wp14:anchorId="6F08D680" wp14:editId="4119D58D">
                <wp:simplePos x="0" y="0"/>
                <wp:positionH relativeFrom="column">
                  <wp:posOffset>635</wp:posOffset>
                </wp:positionH>
                <wp:positionV relativeFrom="paragraph">
                  <wp:posOffset>180975</wp:posOffset>
                </wp:positionV>
                <wp:extent cx="0" cy="1277620"/>
                <wp:effectExtent l="0" t="0" r="19050" b="1778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49AE7" id="Прямая соединительная линия 5" o:spid="_x0000_s1026" style="position:absolute;z-index:-251630592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.05pt,14.25pt" to=".05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" o:allowincell="f" filled="t" strokeweight=".16936mm">
                <v:stroke joinstyle="miter"/>
              </v:line>
            </w:pict>
          </mc:Fallback>
        </mc:AlternateContent>
      </w:r>
    </w:p>
    <w:p w:rsidR="005B6DD3" w:rsidRDefault="005B6DD3" w:rsidP="005B6DD3">
      <w:pPr>
        <w:rPr>
          <w:sz w:val="28"/>
          <w:szCs w:val="28"/>
        </w:rPr>
      </w:pPr>
    </w:p>
    <w:p w:rsidR="005B6DD3" w:rsidRDefault="005B6DD3" w:rsidP="005B6DD3">
      <w:pPr>
        <w:ind w:left="1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Элементы верного содержания</w:t>
      </w:r>
    </w:p>
    <w:p w:rsidR="005B6DD3" w:rsidRDefault="005B6DD3" w:rsidP="005B6DD3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780"/>
      </w:tblGrid>
      <w:tr w:rsidR="005B6DD3" w:rsidTr="00EC11A2">
        <w:trPr>
          <w:trHeight w:val="281"/>
        </w:trPr>
        <w:tc>
          <w:tcPr>
            <w:tcW w:w="4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DD3" w:rsidRDefault="005B6DD3" w:rsidP="00EC11A2">
            <w:pPr>
              <w:ind w:left="12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Указания к оцениванию заданий В</w:t>
            </w:r>
          </w:p>
        </w:tc>
        <w:tc>
          <w:tcPr>
            <w:tcW w:w="4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B6DD3" w:rsidRDefault="005B6DD3" w:rsidP="00EC11A2">
            <w:pPr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Баллы</w:t>
            </w:r>
          </w:p>
        </w:tc>
      </w:tr>
      <w:tr w:rsidR="005B6DD3" w:rsidTr="00EC11A2">
        <w:trPr>
          <w:trHeight w:val="266"/>
        </w:trPr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D3" w:rsidRDefault="005B6DD3" w:rsidP="00EC1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Даны полные ответы на вопросы.</w:t>
            </w:r>
          </w:p>
        </w:tc>
        <w:tc>
          <w:tcPr>
            <w:tcW w:w="4780" w:type="dxa"/>
            <w:tcBorders>
              <w:bottom w:val="single" w:sz="8" w:space="0" w:color="auto"/>
            </w:tcBorders>
            <w:vAlign w:val="bottom"/>
          </w:tcPr>
          <w:p w:rsidR="005B6DD3" w:rsidRDefault="005B6DD3" w:rsidP="00EC11A2">
            <w:pPr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5B6DD3" w:rsidTr="00EC11A2">
        <w:trPr>
          <w:trHeight w:val="266"/>
        </w:trPr>
        <w:tc>
          <w:tcPr>
            <w:tcW w:w="4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B6DD3" w:rsidRDefault="005B6DD3" w:rsidP="00EC1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ответах есть небольшие неточности.</w:t>
            </w:r>
          </w:p>
        </w:tc>
        <w:tc>
          <w:tcPr>
            <w:tcW w:w="4780" w:type="dxa"/>
            <w:tcBorders>
              <w:bottom w:val="single" w:sz="4" w:space="0" w:color="auto"/>
            </w:tcBorders>
            <w:vAlign w:val="bottom"/>
          </w:tcPr>
          <w:p w:rsidR="005B6DD3" w:rsidRDefault="005B6DD3" w:rsidP="00EC11A2">
            <w:pPr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5B6DD3" w:rsidTr="00EC11A2">
        <w:trPr>
          <w:trHeight w:val="26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DD3" w:rsidRDefault="005B6DD3" w:rsidP="00EC1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неверные или совсем нет </w:t>
            </w:r>
            <w:r>
              <w:rPr>
                <w:sz w:val="28"/>
                <w:szCs w:val="28"/>
              </w:rPr>
              <w:lastRenderedPageBreak/>
              <w:t>ответа.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DD3" w:rsidRDefault="005B6DD3" w:rsidP="00EC11A2">
            <w:pPr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0</w:t>
            </w:r>
          </w:p>
        </w:tc>
      </w:tr>
      <w:tr w:rsidR="005B6DD3" w:rsidTr="00EC11A2">
        <w:trPr>
          <w:trHeight w:val="26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DD3" w:rsidRDefault="005B6DD3" w:rsidP="00EC11A2">
            <w:pPr>
              <w:ind w:left="12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Максимальный балл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DD3" w:rsidRDefault="005B6DD3" w:rsidP="00EC11A2">
            <w:pPr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</w:tbl>
    <w:p w:rsidR="005B6DD3" w:rsidRDefault="005B6DD3" w:rsidP="005B6DD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6DD3" w:rsidRDefault="005B6DD3" w:rsidP="005B6DD3">
      <w:pPr>
        <w:jc w:val="center"/>
        <w:rPr>
          <w:sz w:val="28"/>
          <w:szCs w:val="28"/>
        </w:rPr>
      </w:pPr>
    </w:p>
    <w:p w:rsidR="005B6DD3" w:rsidRDefault="005B6DD3" w:rsidP="005B6DD3">
      <w:pPr>
        <w:jc w:val="center"/>
        <w:rPr>
          <w:sz w:val="28"/>
          <w:szCs w:val="28"/>
        </w:rPr>
      </w:pPr>
    </w:p>
    <w:p w:rsidR="005B6DD3" w:rsidRDefault="005B6DD3" w:rsidP="005B6DD3">
      <w:pPr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Шкала перевода набранных баллов в отметку: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85"/>
        <w:gridCol w:w="5853"/>
      </w:tblGrid>
      <w:tr w:rsidR="005B6DD3" w:rsidTr="00EC11A2">
        <w:tc>
          <w:tcPr>
            <w:tcW w:w="4361" w:type="dxa"/>
          </w:tcPr>
          <w:p w:rsidR="005B6DD3" w:rsidRDefault="005B6DD3" w:rsidP="00EC11A2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Оценка</w:t>
            </w:r>
          </w:p>
        </w:tc>
        <w:tc>
          <w:tcPr>
            <w:tcW w:w="5955" w:type="dxa"/>
          </w:tcPr>
          <w:p w:rsidR="005B6DD3" w:rsidRDefault="005B6DD3" w:rsidP="00EC11A2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Количество баллов</w:t>
            </w:r>
          </w:p>
        </w:tc>
      </w:tr>
      <w:tr w:rsidR="005B6DD3" w:rsidTr="00EC11A2">
        <w:tc>
          <w:tcPr>
            <w:tcW w:w="4361" w:type="dxa"/>
          </w:tcPr>
          <w:p w:rsidR="005B6DD3" w:rsidRDefault="005B6DD3" w:rsidP="00EC11A2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5955" w:type="dxa"/>
          </w:tcPr>
          <w:p w:rsidR="005B6DD3" w:rsidRDefault="005B6DD3" w:rsidP="00EC11A2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15-14</w:t>
            </w:r>
          </w:p>
        </w:tc>
      </w:tr>
      <w:tr w:rsidR="005B6DD3" w:rsidTr="00EC11A2">
        <w:tc>
          <w:tcPr>
            <w:tcW w:w="4361" w:type="dxa"/>
          </w:tcPr>
          <w:p w:rsidR="005B6DD3" w:rsidRDefault="005B6DD3" w:rsidP="00EC11A2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5955" w:type="dxa"/>
          </w:tcPr>
          <w:p w:rsidR="005B6DD3" w:rsidRDefault="005B6DD3" w:rsidP="00EC11A2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13-11</w:t>
            </w:r>
          </w:p>
        </w:tc>
      </w:tr>
      <w:tr w:rsidR="005B6DD3" w:rsidTr="00EC11A2">
        <w:tc>
          <w:tcPr>
            <w:tcW w:w="4361" w:type="dxa"/>
          </w:tcPr>
          <w:p w:rsidR="005B6DD3" w:rsidRDefault="005B6DD3" w:rsidP="00EC11A2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5955" w:type="dxa"/>
          </w:tcPr>
          <w:p w:rsidR="005B6DD3" w:rsidRDefault="005B6DD3" w:rsidP="00EC11A2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10-8</w:t>
            </w:r>
          </w:p>
        </w:tc>
      </w:tr>
      <w:tr w:rsidR="005B6DD3" w:rsidTr="00EC11A2">
        <w:tc>
          <w:tcPr>
            <w:tcW w:w="4361" w:type="dxa"/>
          </w:tcPr>
          <w:p w:rsidR="005B6DD3" w:rsidRDefault="005B6DD3" w:rsidP="00EC11A2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955" w:type="dxa"/>
          </w:tcPr>
          <w:p w:rsidR="005B6DD3" w:rsidRDefault="005B6DD3" w:rsidP="00EC11A2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7-1</w:t>
            </w:r>
          </w:p>
        </w:tc>
      </w:tr>
      <w:tr w:rsidR="005B6DD3" w:rsidTr="00EC11A2">
        <w:tc>
          <w:tcPr>
            <w:tcW w:w="4361" w:type="dxa"/>
          </w:tcPr>
          <w:p w:rsidR="005B6DD3" w:rsidRDefault="005B6DD3" w:rsidP="00EC11A2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5955" w:type="dxa"/>
          </w:tcPr>
          <w:p w:rsidR="005B6DD3" w:rsidRDefault="005B6DD3" w:rsidP="00EC11A2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</w:t>
            </w:r>
          </w:p>
        </w:tc>
      </w:tr>
    </w:tbl>
    <w:p w:rsidR="005B6DD3" w:rsidRDefault="005B6DD3">
      <w:pPr>
        <w:rPr>
          <w:b/>
          <w:color w:val="000000"/>
          <w:sz w:val="24"/>
          <w:szCs w:val="24"/>
        </w:rPr>
      </w:pPr>
    </w:p>
    <w:p w:rsidR="005B6DD3" w:rsidRPr="00407474" w:rsidRDefault="005B6DD3" w:rsidP="005B6DD3">
      <w:pPr>
        <w:spacing w:line="240" w:lineRule="atLeast"/>
        <w:rPr>
          <w:rFonts w:eastAsia="Times New Roman"/>
          <w:b/>
          <w:bCs/>
          <w:sz w:val="28"/>
          <w:szCs w:val="28"/>
        </w:rPr>
      </w:pPr>
      <w:r w:rsidRPr="00407474">
        <w:rPr>
          <w:rFonts w:eastAsia="Times New Roman"/>
          <w:b/>
          <w:bCs/>
          <w:sz w:val="28"/>
          <w:szCs w:val="28"/>
        </w:rPr>
        <w:t xml:space="preserve">Раздел 2. Текст КИМ </w:t>
      </w:r>
    </w:p>
    <w:p w:rsidR="00AD22E0" w:rsidRDefault="00AD22E0">
      <w:pPr>
        <w:rPr>
          <w:b/>
          <w:color w:val="000000"/>
          <w:sz w:val="24"/>
          <w:szCs w:val="24"/>
        </w:rPr>
      </w:pPr>
      <w:bookmarkStart w:id="0" w:name="_GoBack"/>
      <w:bookmarkEnd w:id="0"/>
    </w:p>
    <w:p w:rsidR="00AD22E0" w:rsidRDefault="00AD22E0">
      <w:pPr>
        <w:rPr>
          <w:b/>
          <w:color w:val="000000"/>
          <w:sz w:val="24"/>
          <w:szCs w:val="24"/>
        </w:rPr>
      </w:pPr>
    </w:p>
    <w:p w:rsidR="00AD22E0" w:rsidRDefault="009F3C28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Прочитай   текст.</w:t>
      </w:r>
    </w:p>
    <w:p w:rsidR="00AD22E0" w:rsidRDefault="009F3C2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Всё лето прожила Дюймовочка одна-одинёшенька в лесу. Она сплела себе из травы колыбельку и повесила эту колы</w:t>
      </w:r>
      <w:r>
        <w:rPr>
          <w:color w:val="000000"/>
          <w:sz w:val="28"/>
          <w:szCs w:val="28"/>
        </w:rPr>
        <w:softHyphen/>
        <w:t>бельку под большой лист лопуха, чтобы её не замочил дождик. Она ела сладкий цве</w:t>
      </w:r>
      <w:r>
        <w:rPr>
          <w:color w:val="000000"/>
          <w:sz w:val="28"/>
          <w:szCs w:val="28"/>
        </w:rPr>
        <w:softHyphen/>
        <w:t xml:space="preserve">точный мёд и пила росу, которую каждое утро </w:t>
      </w:r>
      <w:r>
        <w:rPr>
          <w:color w:val="000000"/>
          <w:sz w:val="28"/>
          <w:szCs w:val="28"/>
        </w:rPr>
        <w:t>находила на листьях.</w:t>
      </w:r>
    </w:p>
    <w:p w:rsidR="00AD22E0" w:rsidRDefault="009F3C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 прошло лето, прошла и осень. Приближалась длинная холодная зима. Все птички улетели, цветы завяли, а большой лопух, под которым жила Дюймовочка, пожелтел,  засох  и свернулся в трубочку,</w:t>
      </w:r>
    </w:p>
    <w:p w:rsidR="00AD22E0" w:rsidRDefault="009F3C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Дюймовочка дрожала от холода: платье её всё </w:t>
      </w:r>
      <w:r>
        <w:rPr>
          <w:color w:val="000000"/>
          <w:sz w:val="28"/>
          <w:szCs w:val="28"/>
        </w:rPr>
        <w:t>разорвалось, а она была такая ма</w:t>
      </w:r>
      <w:r>
        <w:rPr>
          <w:color w:val="000000"/>
          <w:sz w:val="28"/>
          <w:szCs w:val="28"/>
        </w:rPr>
        <w:softHyphen/>
        <w:t>ленькая, нежная — как ей не мёрзнуть! Пошёл снег, и каждая снежинка была для Дюймовочки то же, что для нас целая ло</w:t>
      </w:r>
      <w:r>
        <w:rPr>
          <w:color w:val="000000"/>
          <w:sz w:val="28"/>
          <w:szCs w:val="28"/>
        </w:rPr>
        <w:softHyphen/>
        <w:t>пата снегу. Мы ведь большие, а она была всего-то с дюйм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ростом. Она завернулась было в сухой лист, но он с</w:t>
      </w:r>
      <w:r>
        <w:rPr>
          <w:color w:val="000000"/>
          <w:sz w:val="28"/>
          <w:szCs w:val="28"/>
        </w:rPr>
        <w:t>овсем не грел, и Дюймовочка сама дрожала, как осенний лист.</w:t>
      </w:r>
    </w:p>
    <w:p w:rsidR="00AD22E0" w:rsidRDefault="009F3C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Наконец Дюймовочка решила уйти из лесу и поискать себе где-нибудь приют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на зиму.</w:t>
      </w:r>
    </w:p>
    <w:p w:rsidR="00AD22E0" w:rsidRDefault="009F3C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 лесом, в котором жила Дюймовочка, было большое поле. Хлеб с поля уже давно убрали, и только короткие сухие стеб</w:t>
      </w:r>
      <w:r>
        <w:rPr>
          <w:color w:val="000000"/>
          <w:sz w:val="28"/>
          <w:szCs w:val="28"/>
        </w:rPr>
        <w:t>ельки торчали из мёрзлой земли.</w:t>
      </w:r>
    </w:p>
    <w:p w:rsidR="00AD22E0" w:rsidRDefault="009F3C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поле было ещё холоднее, </w:t>
      </w:r>
      <w:r>
        <w:rPr>
          <w:bCs/>
          <w:color w:val="000000"/>
          <w:sz w:val="28"/>
          <w:szCs w:val="28"/>
        </w:rPr>
        <w:t xml:space="preserve">чем </w:t>
      </w:r>
      <w:r>
        <w:rPr>
          <w:color w:val="000000"/>
          <w:sz w:val="28"/>
          <w:szCs w:val="28"/>
        </w:rPr>
        <w:t xml:space="preserve">в лесу, и бедняжка совсем замёрзла. И вот Дюймовочка пришла к норке полевой мыши; вход в норку был прикрыт сухими стебельками и былинками. Полевая </w:t>
      </w:r>
      <w:r>
        <w:rPr>
          <w:bCs/>
          <w:color w:val="000000"/>
          <w:sz w:val="28"/>
          <w:szCs w:val="28"/>
        </w:rPr>
        <w:t xml:space="preserve">мышь </w:t>
      </w:r>
      <w:r>
        <w:rPr>
          <w:color w:val="000000"/>
          <w:sz w:val="28"/>
          <w:szCs w:val="28"/>
        </w:rPr>
        <w:t>жила в тепле и довольстве: кухня и кла</w:t>
      </w:r>
      <w:r>
        <w:rPr>
          <w:color w:val="000000"/>
          <w:sz w:val="28"/>
          <w:szCs w:val="28"/>
        </w:rPr>
        <w:softHyphen/>
        <w:t>дов</w:t>
      </w:r>
      <w:r>
        <w:rPr>
          <w:color w:val="000000"/>
          <w:sz w:val="28"/>
          <w:szCs w:val="28"/>
        </w:rPr>
        <w:t>ая у неё были битком набиты хлебными зёрнами. Дюймовочка стала у порога, как нищенка, и попросила подать ей кусочек ячменного зёрнышка — она два дня ниче</w:t>
      </w:r>
      <w:r>
        <w:rPr>
          <w:color w:val="000000"/>
          <w:sz w:val="28"/>
          <w:szCs w:val="28"/>
        </w:rPr>
        <w:softHyphen/>
        <w:t>го  не  ела.</w:t>
      </w:r>
    </w:p>
    <w:p w:rsidR="00AD22E0" w:rsidRDefault="009F3C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—   Ах ты бедняжка! — сказала полевая мышь (она была, в сущности, добрая ста</w:t>
      </w:r>
      <w:r>
        <w:rPr>
          <w:color w:val="000000"/>
          <w:sz w:val="28"/>
          <w:szCs w:val="28"/>
        </w:rPr>
        <w:softHyphen/>
        <w:t>руха). — Ну,</w:t>
      </w:r>
      <w:r>
        <w:rPr>
          <w:color w:val="000000"/>
          <w:sz w:val="28"/>
          <w:szCs w:val="28"/>
        </w:rPr>
        <w:t xml:space="preserve"> иди сюда, </w:t>
      </w:r>
      <w:r>
        <w:rPr>
          <w:bCs/>
          <w:color w:val="000000"/>
          <w:sz w:val="28"/>
          <w:szCs w:val="28"/>
        </w:rPr>
        <w:t xml:space="preserve">погрейся </w:t>
      </w:r>
      <w:r>
        <w:rPr>
          <w:color w:val="000000"/>
          <w:sz w:val="28"/>
          <w:szCs w:val="28"/>
        </w:rPr>
        <w:t xml:space="preserve">да поешь </w:t>
      </w:r>
      <w:r>
        <w:rPr>
          <w:bCs/>
          <w:color w:val="000000"/>
          <w:sz w:val="28"/>
          <w:szCs w:val="28"/>
        </w:rPr>
        <w:t>со мной!</w:t>
      </w:r>
    </w:p>
    <w:p w:rsidR="00AD22E0" w:rsidRDefault="009F3C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 </w:t>
      </w:r>
      <w:r>
        <w:rPr>
          <w:bCs/>
          <w:color w:val="000000"/>
          <w:sz w:val="28"/>
          <w:szCs w:val="28"/>
        </w:rPr>
        <w:t xml:space="preserve">Дюймовочка спустилась </w:t>
      </w:r>
      <w:r>
        <w:rPr>
          <w:color w:val="000000"/>
          <w:sz w:val="28"/>
          <w:szCs w:val="28"/>
        </w:rPr>
        <w:t>в норку, обо</w:t>
      </w:r>
      <w:r>
        <w:rPr>
          <w:color w:val="000000"/>
          <w:sz w:val="28"/>
          <w:szCs w:val="28"/>
        </w:rPr>
        <w:softHyphen/>
        <w:t>грелась и поела. Старухе девочка очень по</w:t>
      </w:r>
      <w:r>
        <w:rPr>
          <w:color w:val="000000"/>
          <w:sz w:val="28"/>
          <w:szCs w:val="28"/>
        </w:rPr>
        <w:softHyphen/>
        <w:t>нравилась,  и  она сказала ей:</w:t>
      </w:r>
    </w:p>
    <w:p w:rsidR="00AD22E0" w:rsidRDefault="009F3C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—   Оставайся у меня на зиму. Я буду кормить тебя, а ты убирай хорошенько мой дом да рассказывай мне сказки </w:t>
      </w:r>
      <w:r>
        <w:rPr>
          <w:color w:val="000000"/>
          <w:sz w:val="28"/>
          <w:szCs w:val="28"/>
        </w:rPr>
        <w:t>— я очень люблю сказки.</w:t>
      </w:r>
    </w:p>
    <w:p w:rsidR="00AD22E0" w:rsidRDefault="00AD22E0">
      <w:pPr>
        <w:shd w:val="clear" w:color="auto" w:fill="FFFFFF"/>
        <w:jc w:val="right"/>
        <w:rPr>
          <w:sz w:val="28"/>
          <w:szCs w:val="28"/>
        </w:rPr>
      </w:pPr>
    </w:p>
    <w:p w:rsidR="00AD22E0" w:rsidRDefault="009F3C28">
      <w:pPr>
        <w:pStyle w:val="a5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AD22E0" w:rsidRDefault="009F3C2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AD22E0" w:rsidRDefault="009F3C2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Промежуточная аттестация-202</w:t>
      </w:r>
      <w:r>
        <w:rPr>
          <w:sz w:val="28"/>
          <w:szCs w:val="28"/>
        </w:rPr>
        <w:t>5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449"/>
        <w:gridCol w:w="2197"/>
        <w:gridCol w:w="2150"/>
        <w:gridCol w:w="2667"/>
      </w:tblGrid>
      <w:tr w:rsidR="00AD22E0">
        <w:tc>
          <w:tcPr>
            <w:tcW w:w="7088" w:type="dxa"/>
            <w:gridSpan w:val="3"/>
          </w:tcPr>
          <w:p w:rsidR="00AD22E0" w:rsidRDefault="009F3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Предмет:</w:t>
            </w:r>
          </w:p>
        </w:tc>
        <w:tc>
          <w:tcPr>
            <w:tcW w:w="2835" w:type="dxa"/>
          </w:tcPr>
          <w:p w:rsidR="00AD22E0" w:rsidRDefault="009F3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Класс:</w:t>
            </w:r>
          </w:p>
        </w:tc>
      </w:tr>
      <w:tr w:rsidR="00AD22E0">
        <w:tc>
          <w:tcPr>
            <w:tcW w:w="7088" w:type="dxa"/>
            <w:gridSpan w:val="3"/>
          </w:tcPr>
          <w:p w:rsidR="00AD22E0" w:rsidRDefault="009F3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ФИО:</w:t>
            </w:r>
          </w:p>
        </w:tc>
        <w:tc>
          <w:tcPr>
            <w:tcW w:w="2835" w:type="dxa"/>
          </w:tcPr>
          <w:p w:rsidR="00AD22E0" w:rsidRDefault="009F3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Вариант:</w:t>
            </w:r>
          </w:p>
        </w:tc>
      </w:tr>
      <w:tr w:rsidR="00AD22E0">
        <w:tc>
          <w:tcPr>
            <w:tcW w:w="2552" w:type="dxa"/>
          </w:tcPr>
          <w:p w:rsidR="00AD22E0" w:rsidRDefault="009F3C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  <w:p w:rsidR="00AD22E0" w:rsidRDefault="009F3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проведения </w:t>
            </w:r>
          </w:p>
        </w:tc>
        <w:tc>
          <w:tcPr>
            <w:tcW w:w="2268" w:type="dxa"/>
          </w:tcPr>
          <w:p w:rsidR="00AD22E0" w:rsidRDefault="009F3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</w:p>
          <w:p w:rsidR="00AD22E0" w:rsidRDefault="009F3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баллов:</w:t>
            </w:r>
          </w:p>
        </w:tc>
        <w:tc>
          <w:tcPr>
            <w:tcW w:w="2268" w:type="dxa"/>
          </w:tcPr>
          <w:p w:rsidR="00AD22E0" w:rsidRDefault="009F3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Оценка:</w:t>
            </w:r>
          </w:p>
        </w:tc>
        <w:tc>
          <w:tcPr>
            <w:tcW w:w="2835" w:type="dxa"/>
          </w:tcPr>
          <w:p w:rsidR="00AD22E0" w:rsidRDefault="009F3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учителя </w:t>
            </w:r>
          </w:p>
        </w:tc>
      </w:tr>
      <w:tr w:rsidR="00AD22E0">
        <w:tc>
          <w:tcPr>
            <w:tcW w:w="2552" w:type="dxa"/>
          </w:tcPr>
          <w:p w:rsidR="00AD22E0" w:rsidRDefault="00AD22E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D22E0" w:rsidRDefault="00AD22E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D22E0" w:rsidRDefault="00AD22E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D22E0" w:rsidRDefault="00AD22E0">
            <w:pPr>
              <w:rPr>
                <w:sz w:val="28"/>
                <w:szCs w:val="28"/>
              </w:rPr>
            </w:pPr>
          </w:p>
        </w:tc>
      </w:tr>
    </w:tbl>
    <w:p w:rsidR="00AD22E0" w:rsidRDefault="00AD22E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AD22E0" w:rsidRDefault="00AD22E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AD22E0" w:rsidRDefault="009F3C28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Часть   А</w:t>
      </w:r>
    </w:p>
    <w:p w:rsidR="00AD22E0" w:rsidRDefault="00AD22E0">
      <w:pPr>
        <w:shd w:val="clear" w:color="auto" w:fill="FFFFFF"/>
        <w:ind w:firstLine="709"/>
        <w:jc w:val="both"/>
        <w:rPr>
          <w:b/>
          <w:color w:val="000000"/>
          <w:sz w:val="24"/>
          <w:szCs w:val="24"/>
        </w:rPr>
      </w:pPr>
    </w:p>
    <w:p w:rsidR="00AD22E0" w:rsidRDefault="009F3C28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А1.Определи   жанр   произведения.</w:t>
      </w:r>
    </w:p>
    <w:p w:rsidR="00AD22E0" w:rsidRDefault="009F3C28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47625</wp:posOffset>
                </wp:positionV>
                <wp:extent cx="163830" cy="128905"/>
                <wp:effectExtent l="0" t="0" r="26670" b="23495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289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E376BA" id="Скругленный прямоугольник 19" o:spid="_x0000_s1026" style="position:absolute;margin-left:12.5pt;margin-top:3.75pt;width:12.9pt;height:10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" fillcolor="window" strokecolor="#f79646" strokeweight="2pt"/>
            </w:pict>
          </mc:Fallback>
        </mc:AlternateContent>
      </w:r>
      <w:r>
        <w:rPr>
          <w:color w:val="000000"/>
          <w:sz w:val="24"/>
          <w:szCs w:val="24"/>
        </w:rPr>
        <w:t>1)       сказка</w:t>
      </w:r>
    </w:p>
    <w:p w:rsidR="00AD22E0" w:rsidRDefault="009F3C28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28575</wp:posOffset>
                </wp:positionV>
                <wp:extent cx="163830" cy="128905"/>
                <wp:effectExtent l="0" t="0" r="26670" b="2349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289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C77E44" id="Скругленный прямоугольник 9" o:spid="_x0000_s1026" style="position:absolute;margin-left:11.65pt;margin-top:2.25pt;width:12.9pt;height:10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" fillcolor="window" strokecolor="#f79646" strokeweight="2pt"/>
            </w:pict>
          </mc:Fallback>
        </mc:AlternateContent>
      </w:r>
      <w:r>
        <w:rPr>
          <w:color w:val="000000"/>
          <w:sz w:val="24"/>
          <w:szCs w:val="24"/>
        </w:rPr>
        <w:t>2)       повесть</w:t>
      </w:r>
    </w:p>
    <w:p w:rsidR="00AD22E0" w:rsidRDefault="009F3C28">
      <w:pPr>
        <w:shd w:val="clear" w:color="auto" w:fill="FFFFFF"/>
        <w:tabs>
          <w:tab w:val="left" w:pos="284"/>
        </w:tabs>
        <w:jc w:val="both"/>
        <w:rPr>
          <w:color w:val="000000"/>
          <w:sz w:val="24"/>
          <w:szCs w:val="24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72390</wp:posOffset>
                </wp:positionV>
                <wp:extent cx="163830" cy="128905"/>
                <wp:effectExtent l="0" t="0" r="26670" b="2349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289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31B93A" id="Скругленный прямоугольник 10" o:spid="_x0000_s1026" style="position:absolute;margin-left:12.5pt;margin-top:5.7pt;width:12.9pt;height:10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" fillcolor="window" strokecolor="#f79646" strokeweight="2pt"/>
            </w:pict>
          </mc:Fallback>
        </mc:AlternateContent>
      </w:r>
      <w:r>
        <w:rPr>
          <w:color w:val="000000"/>
          <w:sz w:val="24"/>
          <w:szCs w:val="24"/>
        </w:rPr>
        <w:t xml:space="preserve">3)       </w:t>
      </w:r>
      <w:r>
        <w:rPr>
          <w:color w:val="000000"/>
          <w:sz w:val="24"/>
          <w:szCs w:val="24"/>
        </w:rPr>
        <w:t>рассказ</w:t>
      </w:r>
    </w:p>
    <w:p w:rsidR="00AD22E0" w:rsidRDefault="00AD22E0">
      <w:pPr>
        <w:shd w:val="clear" w:color="auto" w:fill="FFFFFF"/>
        <w:jc w:val="both"/>
        <w:rPr>
          <w:sz w:val="24"/>
          <w:szCs w:val="24"/>
        </w:rPr>
      </w:pPr>
    </w:p>
    <w:p w:rsidR="00AD22E0" w:rsidRDefault="009F3C28">
      <w:pPr>
        <w:shd w:val="clear" w:color="auto" w:fill="FFFFFF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А2.Где жила Дюймовочка     всё    лето и осень?</w:t>
      </w:r>
    </w:p>
    <w:p w:rsidR="00AD22E0" w:rsidRDefault="009F3C28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38735</wp:posOffset>
                </wp:positionV>
                <wp:extent cx="163830" cy="128905"/>
                <wp:effectExtent l="0" t="0" r="26670" b="2349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289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D411E3" id="Скругленный прямоугольник 11" o:spid="_x0000_s1026" style="position:absolute;margin-left:11.65pt;margin-top:3.05pt;width:12.9pt;height:10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" fillcolor="window" strokecolor="#f79646" strokeweight="2pt"/>
            </w:pict>
          </mc:Fallback>
        </mc:AlternateContent>
      </w:r>
      <w:r>
        <w:rPr>
          <w:color w:val="000000"/>
          <w:sz w:val="24"/>
          <w:szCs w:val="24"/>
        </w:rPr>
        <w:t>1)       в поле</w:t>
      </w:r>
    </w:p>
    <w:p w:rsidR="00AD22E0" w:rsidRDefault="009F3C28">
      <w:pPr>
        <w:shd w:val="clear" w:color="auto" w:fill="FFFFFF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40005</wp:posOffset>
                </wp:positionV>
                <wp:extent cx="163830" cy="128905"/>
                <wp:effectExtent l="0" t="0" r="26670" b="2349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289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18D543" id="Скругленный прямоугольник 12" o:spid="_x0000_s1026" style="position:absolute;margin-left:11.65pt;margin-top:3.15pt;width:12.9pt;height:10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" fillcolor="window" strokecolor="#f79646" strokeweight="2pt"/>
            </w:pict>
          </mc:Fallback>
        </mc:AlternateContent>
      </w:r>
      <w:r>
        <w:rPr>
          <w:color w:val="000000"/>
          <w:sz w:val="24"/>
          <w:szCs w:val="24"/>
        </w:rPr>
        <w:t>2)       в лесу</w:t>
      </w:r>
    </w:p>
    <w:p w:rsidR="00AD22E0" w:rsidRDefault="009F3C28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21590</wp:posOffset>
                </wp:positionV>
                <wp:extent cx="163830" cy="128905"/>
                <wp:effectExtent l="0" t="0" r="26670" b="2349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289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4DB02D" id="Скругленный прямоугольник 17" o:spid="_x0000_s1026" style="position:absolute;margin-left:12.5pt;margin-top:1.7pt;width:12.9pt;height:10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" fillcolor="window" strokecolor="#f79646" strokeweight="2pt"/>
            </w:pict>
          </mc:Fallback>
        </mc:AlternateContent>
      </w:r>
      <w:r>
        <w:rPr>
          <w:color w:val="000000"/>
          <w:sz w:val="24"/>
          <w:szCs w:val="24"/>
        </w:rPr>
        <w:t>3)       в норке у полевой мыши</w:t>
      </w:r>
    </w:p>
    <w:p w:rsidR="00AD22E0" w:rsidRDefault="00AD22E0">
      <w:pPr>
        <w:shd w:val="clear" w:color="auto" w:fill="FFFFFF"/>
        <w:jc w:val="both"/>
        <w:rPr>
          <w:sz w:val="24"/>
          <w:szCs w:val="24"/>
        </w:rPr>
      </w:pPr>
    </w:p>
    <w:p w:rsidR="00AD22E0" w:rsidRDefault="009F3C28">
      <w:pPr>
        <w:shd w:val="clear" w:color="auto" w:fill="FFFFFF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А3.Что произошло поздней осенью с ло</w:t>
      </w:r>
      <w:r>
        <w:rPr>
          <w:b/>
          <w:color w:val="000000"/>
          <w:sz w:val="24"/>
          <w:szCs w:val="24"/>
        </w:rPr>
        <w:softHyphen/>
        <w:t>пухом, под которым жила Дюймо</w:t>
      </w:r>
      <w:r>
        <w:rPr>
          <w:b/>
          <w:color w:val="000000"/>
          <w:sz w:val="24"/>
          <w:szCs w:val="24"/>
        </w:rPr>
        <w:softHyphen/>
        <w:t>вочка?</w:t>
      </w:r>
    </w:p>
    <w:p w:rsidR="00AD22E0" w:rsidRDefault="009F3C28">
      <w:pPr>
        <w:shd w:val="clear" w:color="auto" w:fill="FFFFFF"/>
        <w:tabs>
          <w:tab w:val="left" w:pos="1035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27940</wp:posOffset>
                </wp:positionV>
                <wp:extent cx="163830" cy="128905"/>
                <wp:effectExtent l="0" t="0" r="26670" b="2349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289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C261F" id="Скругленный прямоугольник 18" o:spid="_x0000_s1026" style="position:absolute;margin-left:11.65pt;margin-top:2.2pt;width:12.9pt;height:10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" fillcolor="window" strokecolor="#f79646" strokeweight="2pt"/>
            </w:pict>
          </mc:Fallback>
        </mc:AlternateContent>
      </w:r>
      <w:r>
        <w:rPr>
          <w:color w:val="000000"/>
          <w:sz w:val="24"/>
          <w:szCs w:val="24"/>
        </w:rPr>
        <w:t>1)       стал маленьким</w:t>
      </w:r>
    </w:p>
    <w:p w:rsidR="00AD22E0" w:rsidRDefault="009F3C28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38735</wp:posOffset>
                </wp:positionV>
                <wp:extent cx="163830" cy="128905"/>
                <wp:effectExtent l="0" t="0" r="26670" b="2349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289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ECCE4D" id="Скругленный прямоугольник 20" o:spid="_x0000_s1026" style="position:absolute;margin-left:12.5pt;margin-top:3.05pt;width:12.9pt;height:10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" fillcolor="window" strokecolor="#f79646" strokeweight="2pt"/>
            </w:pict>
          </mc:Fallback>
        </mc:AlternateContent>
      </w:r>
      <w:r>
        <w:rPr>
          <w:color w:val="000000"/>
          <w:sz w:val="24"/>
          <w:szCs w:val="24"/>
        </w:rPr>
        <w:t>2)       сломался</w:t>
      </w:r>
    </w:p>
    <w:p w:rsidR="00AD22E0" w:rsidRDefault="009F3C28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27940</wp:posOffset>
                </wp:positionV>
                <wp:extent cx="163830" cy="128905"/>
                <wp:effectExtent l="0" t="0" r="26670" b="23495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289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965E06" id="Скругленный прямоугольник 21" o:spid="_x0000_s1026" style="position:absolute;margin-left:12.5pt;margin-top:2.2pt;width:12.9pt;height:10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" fillcolor="window" strokecolor="#f79646" strokeweight="2pt"/>
            </w:pict>
          </mc:Fallback>
        </mc:AlternateContent>
      </w:r>
      <w:r>
        <w:rPr>
          <w:color w:val="000000"/>
          <w:sz w:val="24"/>
          <w:szCs w:val="24"/>
        </w:rPr>
        <w:t>3)       пож</w:t>
      </w:r>
      <w:r>
        <w:rPr>
          <w:color w:val="000000"/>
          <w:sz w:val="24"/>
          <w:szCs w:val="24"/>
        </w:rPr>
        <w:t>елтел, засох и свернулся в трубочку</w:t>
      </w:r>
    </w:p>
    <w:p w:rsidR="00AD22E0" w:rsidRDefault="00AD22E0">
      <w:pPr>
        <w:shd w:val="clear" w:color="auto" w:fill="FFFFFF"/>
        <w:tabs>
          <w:tab w:val="left" w:pos="284"/>
        </w:tabs>
        <w:jc w:val="both"/>
        <w:rPr>
          <w:b/>
          <w:sz w:val="24"/>
          <w:szCs w:val="24"/>
        </w:rPr>
      </w:pPr>
    </w:p>
    <w:p w:rsidR="00AD22E0" w:rsidRDefault="009F3C28">
      <w:pPr>
        <w:shd w:val="clear" w:color="auto" w:fill="FFFFFF"/>
        <w:tabs>
          <w:tab w:val="left" w:pos="284"/>
        </w:tabs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А4.Укажи выражение, близкое по значе</w:t>
      </w:r>
      <w:r>
        <w:rPr>
          <w:b/>
          <w:color w:val="000000"/>
          <w:sz w:val="24"/>
          <w:szCs w:val="24"/>
        </w:rPr>
        <w:softHyphen/>
        <w:t>нию выражению «дрожала, как осен</w:t>
      </w:r>
      <w:r>
        <w:rPr>
          <w:b/>
          <w:color w:val="000000"/>
          <w:sz w:val="24"/>
          <w:szCs w:val="24"/>
        </w:rPr>
        <w:softHyphen/>
        <w:t>ний лист».</w:t>
      </w:r>
    </w:p>
    <w:p w:rsidR="00AD22E0" w:rsidRDefault="009F3C28">
      <w:pPr>
        <w:shd w:val="clear" w:color="auto" w:fill="FFFFFF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26670</wp:posOffset>
                </wp:positionV>
                <wp:extent cx="163830" cy="128905"/>
                <wp:effectExtent l="0" t="0" r="26670" b="23495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289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D25298" id="Скругленный прямоугольник 22" o:spid="_x0000_s1026" style="position:absolute;margin-left:12.25pt;margin-top:2.1pt;width:12.9pt;height:10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" fillcolor="window" strokecolor="#f79646" strokeweight="2pt"/>
            </w:pict>
          </mc:Fallback>
        </mc:AlternateContent>
      </w:r>
      <w:r>
        <w:rPr>
          <w:color w:val="000000"/>
          <w:sz w:val="24"/>
          <w:szCs w:val="24"/>
        </w:rPr>
        <w:t>1)       дергалась, как осенний лист</w:t>
      </w:r>
    </w:p>
    <w:p w:rsidR="00AD22E0" w:rsidRDefault="009F3C28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36830</wp:posOffset>
                </wp:positionV>
                <wp:extent cx="163830" cy="128905"/>
                <wp:effectExtent l="0" t="0" r="26670" b="23495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289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0CEDCC" id="Скругленный прямоугольник 23" o:spid="_x0000_s1026" style="position:absolute;margin-left:11.65pt;margin-top:2.9pt;width:12.9pt;height:10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" fillcolor="window" strokecolor="#f79646" strokeweight="2pt"/>
            </w:pict>
          </mc:Fallback>
        </mc:AlternateContent>
      </w:r>
      <w:r>
        <w:rPr>
          <w:color w:val="000000"/>
          <w:sz w:val="24"/>
          <w:szCs w:val="24"/>
        </w:rPr>
        <w:t>2)       пожелтела, как осенний лист</w:t>
      </w:r>
    </w:p>
    <w:p w:rsidR="00AD22E0" w:rsidRDefault="009F3C28">
      <w:pPr>
        <w:jc w:val="both"/>
        <w:rPr>
          <w:color w:val="000000"/>
          <w:sz w:val="24"/>
          <w:szCs w:val="24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38735</wp:posOffset>
                </wp:positionV>
                <wp:extent cx="163830" cy="128905"/>
                <wp:effectExtent l="0" t="0" r="26670" b="23495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289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802E9C" id="Скругленный прямоугольник 24" o:spid="_x0000_s1026" style="position:absolute;margin-left:11.65pt;margin-top:3.05pt;width:12.9pt;height:10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" fillcolor="window" strokecolor="#f79646" strokeweight="2pt"/>
            </w:pict>
          </mc:Fallback>
        </mc:AlternateContent>
      </w:r>
      <w:r>
        <w:rPr>
          <w:color w:val="000000"/>
          <w:sz w:val="24"/>
          <w:szCs w:val="24"/>
        </w:rPr>
        <w:t>3)       полетела, как осенний лист</w:t>
      </w:r>
    </w:p>
    <w:p w:rsidR="00AD22E0" w:rsidRDefault="00AD22E0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AD22E0" w:rsidRDefault="009F3C28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А5. Укажи </w:t>
      </w:r>
      <w:r>
        <w:rPr>
          <w:b/>
          <w:color w:val="000000"/>
          <w:sz w:val="24"/>
          <w:szCs w:val="24"/>
        </w:rPr>
        <w:t>восклицательное  предложение.</w:t>
      </w:r>
    </w:p>
    <w:p w:rsidR="00AD22E0" w:rsidRDefault="009F3C28">
      <w:pPr>
        <w:shd w:val="clear" w:color="auto" w:fill="FFFFFF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42545</wp:posOffset>
                </wp:positionV>
                <wp:extent cx="163830" cy="128905"/>
                <wp:effectExtent l="0" t="0" r="26670" b="23495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289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0706BD" id="Скругленный прямоугольник 25" o:spid="_x0000_s1026" style="position:absolute;margin-left:11.65pt;margin-top:3.35pt;width:12.9pt;height:10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" fillcolor="window" strokecolor="#f79646" strokeweight="2pt"/>
            </w:pict>
          </mc:Fallback>
        </mc:AlternateContent>
      </w:r>
      <w:r>
        <w:rPr>
          <w:bCs/>
          <w:color w:val="000000"/>
          <w:sz w:val="24"/>
          <w:szCs w:val="24"/>
        </w:rPr>
        <w:t xml:space="preserve">1)     </w:t>
      </w:r>
      <w:r>
        <w:rPr>
          <w:color w:val="000000"/>
          <w:sz w:val="24"/>
          <w:szCs w:val="24"/>
        </w:rPr>
        <w:t xml:space="preserve">  Ах ты бедняжка!</w:t>
      </w:r>
    </w:p>
    <w:p w:rsidR="00AD22E0" w:rsidRDefault="009F3C28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40005</wp:posOffset>
                </wp:positionV>
                <wp:extent cx="163830" cy="128905"/>
                <wp:effectExtent l="0" t="0" r="26670" b="2349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289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08BBAD" id="Скругленный прямоугольник 26" o:spid="_x0000_s1026" style="position:absolute;margin-left:11.65pt;margin-top:3.15pt;width:12.9pt;height:10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" fillcolor="window" strokecolor="#f79646" strokeweight="2pt"/>
            </w:pict>
          </mc:Fallback>
        </mc:AlternateContent>
      </w:r>
      <w:r>
        <w:rPr>
          <w:color w:val="000000"/>
          <w:sz w:val="24"/>
          <w:szCs w:val="24"/>
        </w:rPr>
        <w:t>2)       Иди сюда, погрейся да поешь  со мной.</w:t>
      </w:r>
    </w:p>
    <w:p w:rsidR="00AD22E0" w:rsidRDefault="009F3C28">
      <w:pPr>
        <w:shd w:val="clear" w:color="auto" w:fill="FFFFFF"/>
        <w:tabs>
          <w:tab w:val="left" w:pos="284"/>
        </w:tabs>
        <w:jc w:val="both"/>
        <w:rPr>
          <w:bCs/>
          <w:color w:val="000000"/>
          <w:sz w:val="24"/>
          <w:szCs w:val="24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35560</wp:posOffset>
                </wp:positionV>
                <wp:extent cx="163830" cy="128905"/>
                <wp:effectExtent l="0" t="0" r="26670" b="23495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289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1DBE6C" id="Скругленный прямоугольник 27" o:spid="_x0000_s1026" style="position:absolute;margin-left:12.5pt;margin-top:2.8pt;width:12.9pt;height:10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" fillcolor="window" strokecolor="#f79646" strokeweight="2pt"/>
            </w:pict>
          </mc:Fallback>
        </mc:AlternateContent>
      </w:r>
      <w:r>
        <w:rPr>
          <w:bCs/>
          <w:color w:val="000000"/>
          <w:sz w:val="24"/>
          <w:szCs w:val="24"/>
        </w:rPr>
        <w:t xml:space="preserve">3)     </w:t>
      </w:r>
      <w:r>
        <w:rPr>
          <w:color w:val="000000"/>
          <w:sz w:val="24"/>
          <w:szCs w:val="24"/>
        </w:rPr>
        <w:t xml:space="preserve">  Оставайся у меня на зиму.</w:t>
      </w:r>
    </w:p>
    <w:p w:rsidR="00AD22E0" w:rsidRDefault="00AD22E0">
      <w:pPr>
        <w:shd w:val="clear" w:color="auto" w:fill="FFFFFF"/>
        <w:jc w:val="both"/>
        <w:rPr>
          <w:sz w:val="24"/>
          <w:szCs w:val="24"/>
        </w:rPr>
      </w:pPr>
    </w:p>
    <w:p w:rsidR="00AD22E0" w:rsidRDefault="009F3C28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А6.За что получила Дюймовочка своё имя?</w:t>
      </w:r>
    </w:p>
    <w:p w:rsidR="00AD22E0" w:rsidRDefault="009F3C28">
      <w:pPr>
        <w:shd w:val="clear" w:color="auto" w:fill="FFFFFF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34925</wp:posOffset>
                </wp:positionV>
                <wp:extent cx="163830" cy="128905"/>
                <wp:effectExtent l="0" t="0" r="26670" b="23495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289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EFE9AE" id="Скругленный прямоугольник 28" o:spid="_x0000_s1026" style="position:absolute;margin-left:12.5pt;margin-top:2.75pt;width:12.9pt;height:10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" fillcolor="window" strokecolor="#f79646" strokeweight="2pt"/>
            </w:pict>
          </mc:Fallback>
        </mc:AlternateContent>
      </w:r>
      <w:r>
        <w:rPr>
          <w:bCs/>
          <w:color w:val="000000"/>
          <w:sz w:val="24"/>
          <w:szCs w:val="24"/>
        </w:rPr>
        <w:t xml:space="preserve">1)     </w:t>
      </w:r>
      <w:r>
        <w:rPr>
          <w:color w:val="000000"/>
          <w:sz w:val="24"/>
          <w:szCs w:val="24"/>
        </w:rPr>
        <w:t xml:space="preserve">  за  свою  красоту</w:t>
      </w:r>
    </w:p>
    <w:p w:rsidR="00AD22E0" w:rsidRDefault="009F3C28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40640</wp:posOffset>
                </wp:positionV>
                <wp:extent cx="163830" cy="128905"/>
                <wp:effectExtent l="0" t="0" r="26670" b="23495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289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8B61C9" id="Скругленный прямоугольник 29" o:spid="_x0000_s1026" style="position:absolute;margin-left:12.45pt;margin-top:3.2pt;width:12.9pt;height:10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" fillcolor="window" strokecolor="#f79646" strokeweight="2pt"/>
            </w:pict>
          </mc:Fallback>
        </mc:AlternateContent>
      </w:r>
      <w:r>
        <w:rPr>
          <w:color w:val="000000"/>
          <w:sz w:val="24"/>
          <w:szCs w:val="24"/>
        </w:rPr>
        <w:t>2)       за то,  что  мало ела</w:t>
      </w:r>
    </w:p>
    <w:p w:rsidR="00AD22E0" w:rsidRDefault="009F3C28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37465</wp:posOffset>
                </wp:positionV>
                <wp:extent cx="163830" cy="128905"/>
                <wp:effectExtent l="0" t="0" r="26670" b="23495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289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C4BAA1" id="Скругленный прямоугольник 30" o:spid="_x0000_s1026" style="position:absolute;margin-left:12.2pt;margin-top:2.95pt;width:12.9pt;height:10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" fillcolor="window" strokecolor="#f79646" strokeweight="2pt"/>
            </w:pict>
          </mc:Fallback>
        </mc:AlternateContent>
      </w:r>
      <w:r>
        <w:rPr>
          <w:color w:val="000000"/>
          <w:sz w:val="24"/>
          <w:szCs w:val="24"/>
        </w:rPr>
        <w:t xml:space="preserve">3)       за </w:t>
      </w:r>
      <w:r>
        <w:rPr>
          <w:color w:val="000000"/>
          <w:sz w:val="24"/>
          <w:szCs w:val="24"/>
        </w:rPr>
        <w:t>свой  рост</w:t>
      </w:r>
    </w:p>
    <w:p w:rsidR="00AD22E0" w:rsidRDefault="00AD22E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AD22E0" w:rsidRDefault="009F3C2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Часть В</w:t>
      </w:r>
    </w:p>
    <w:p w:rsidR="00AD22E0" w:rsidRDefault="00AD22E0">
      <w:pPr>
        <w:shd w:val="clear" w:color="auto" w:fill="FFFFFF"/>
        <w:jc w:val="both"/>
        <w:rPr>
          <w:sz w:val="24"/>
          <w:szCs w:val="24"/>
        </w:rPr>
      </w:pPr>
    </w:p>
    <w:p w:rsidR="00AD22E0" w:rsidRDefault="009F3C28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В1.Восстанови последовательность событий.</w:t>
      </w:r>
    </w:p>
    <w:p w:rsidR="00AD22E0" w:rsidRDefault="009F3C28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А)  Наступление  холодов.</w:t>
      </w:r>
    </w:p>
    <w:p w:rsidR="00AD22E0" w:rsidRDefault="009F3C28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Б) Жизнь Дюймовочки  в  лесу.</w:t>
      </w:r>
    </w:p>
    <w:p w:rsidR="00AD22E0" w:rsidRDefault="009F3C28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В)   Приют  у  полевой  мыши.</w:t>
      </w:r>
    </w:p>
    <w:p w:rsidR="00AD22E0" w:rsidRDefault="009F3C28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Г)  В  поисках  приюта на </w:t>
      </w:r>
      <w:r>
        <w:rPr>
          <w:bCs/>
          <w:color w:val="000000"/>
          <w:sz w:val="24"/>
          <w:szCs w:val="24"/>
        </w:rPr>
        <w:t>зиму.</w:t>
      </w:r>
    </w:p>
    <w:p w:rsidR="00AD22E0" w:rsidRDefault="009F3C28">
      <w:pPr>
        <w:shd w:val="clear" w:color="auto" w:fill="FFFFFF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Ответ:_____________________________________________________________________</w:t>
      </w:r>
      <w:r>
        <w:rPr>
          <w:bCs/>
          <w:color w:val="000000"/>
          <w:sz w:val="24"/>
          <w:szCs w:val="24"/>
        </w:rPr>
        <w:t>________________</w:t>
      </w:r>
    </w:p>
    <w:p w:rsidR="00AD22E0" w:rsidRDefault="00AD22E0">
      <w:pPr>
        <w:shd w:val="clear" w:color="auto" w:fill="FFFFFF"/>
        <w:jc w:val="both"/>
        <w:rPr>
          <w:sz w:val="24"/>
          <w:szCs w:val="24"/>
        </w:rPr>
      </w:pPr>
    </w:p>
    <w:p w:rsidR="00AD22E0" w:rsidRDefault="009F3C28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В2.Что должна была выполнять Дюймовочка взамен на приют и еду в норке мыши?</w:t>
      </w:r>
    </w:p>
    <w:p w:rsidR="00AD22E0" w:rsidRDefault="009F3C28">
      <w:pPr>
        <w:shd w:val="clear" w:color="auto" w:fill="FFFFFF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Ответ:____________________________________________________________________________________________________________________________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_________________________</w:t>
      </w:r>
    </w:p>
    <w:p w:rsidR="00AD22E0" w:rsidRDefault="009F3C28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В3.Чем казалась для Дюймовочки  каждая  снежинка?</w:t>
      </w:r>
    </w:p>
    <w:p w:rsidR="00AD22E0" w:rsidRDefault="009F3C28">
      <w:pPr>
        <w:shd w:val="clear" w:color="auto" w:fill="FFFFFF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Ответ:_____________________________________________________________________________________________________________________________________________________________________________________</w:t>
      </w:r>
    </w:p>
    <w:p w:rsidR="00AD22E0" w:rsidRDefault="00AD22E0">
      <w:pPr>
        <w:shd w:val="clear" w:color="auto" w:fill="FFFFFF"/>
        <w:jc w:val="both"/>
        <w:rPr>
          <w:sz w:val="24"/>
          <w:szCs w:val="24"/>
        </w:rPr>
      </w:pPr>
    </w:p>
    <w:p w:rsidR="00AD22E0" w:rsidRDefault="00AD22E0">
      <w:pPr>
        <w:shd w:val="clear" w:color="auto" w:fill="FFFFFF"/>
        <w:jc w:val="both"/>
        <w:rPr>
          <w:sz w:val="24"/>
          <w:szCs w:val="24"/>
        </w:rPr>
      </w:pPr>
    </w:p>
    <w:p w:rsidR="00AD22E0" w:rsidRDefault="009F3C2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Часть  С</w:t>
      </w:r>
    </w:p>
    <w:p w:rsidR="00AD22E0" w:rsidRDefault="00AD22E0">
      <w:pPr>
        <w:shd w:val="clear" w:color="auto" w:fill="FFFFFF"/>
        <w:jc w:val="center"/>
        <w:rPr>
          <w:b/>
          <w:sz w:val="24"/>
          <w:szCs w:val="24"/>
        </w:rPr>
      </w:pPr>
    </w:p>
    <w:p w:rsidR="00AD22E0" w:rsidRDefault="009F3C28">
      <w:pPr>
        <w:shd w:val="clear" w:color="auto" w:fill="FFFFFF"/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Сформулируй  и запиши  полный ответ.</w:t>
      </w:r>
    </w:p>
    <w:p w:rsidR="00AD22E0" w:rsidRDefault="00AD22E0">
      <w:pPr>
        <w:shd w:val="clear" w:color="auto" w:fill="FFFFFF"/>
        <w:jc w:val="both"/>
        <w:rPr>
          <w:b/>
          <w:sz w:val="24"/>
          <w:szCs w:val="24"/>
        </w:rPr>
      </w:pPr>
    </w:p>
    <w:p w:rsidR="00AD22E0" w:rsidRDefault="009F3C28">
      <w:pPr>
        <w:shd w:val="clear" w:color="auto" w:fill="FFFFFF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С1.</w:t>
      </w:r>
      <w:r>
        <w:rPr>
          <w:color w:val="000000"/>
          <w:sz w:val="24"/>
          <w:szCs w:val="24"/>
        </w:rPr>
        <w:t xml:space="preserve">Какие чувства </w:t>
      </w:r>
      <w:r>
        <w:rPr>
          <w:color w:val="000000"/>
          <w:sz w:val="24"/>
          <w:szCs w:val="24"/>
        </w:rPr>
        <w:t>вызывает у тебя си</w:t>
      </w:r>
      <w:r>
        <w:rPr>
          <w:color w:val="000000"/>
          <w:sz w:val="24"/>
          <w:szCs w:val="24"/>
        </w:rPr>
        <w:softHyphen/>
        <w:t>туация, в которой оказалась Дюймо</w:t>
      </w:r>
      <w:r>
        <w:rPr>
          <w:color w:val="000000"/>
          <w:sz w:val="24"/>
          <w:szCs w:val="24"/>
        </w:rPr>
        <w:softHyphen/>
        <w:t>вочка?</w:t>
      </w:r>
    </w:p>
    <w:p w:rsidR="00AD22E0" w:rsidRDefault="00AD22E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AD22E0" w:rsidRDefault="009F3C28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</w:t>
      </w:r>
    </w:p>
    <w:p w:rsidR="00AD22E0" w:rsidRDefault="009F3C2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</w:t>
      </w:r>
    </w:p>
    <w:p w:rsidR="00AD22E0" w:rsidRDefault="009F3C2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</w:t>
      </w:r>
    </w:p>
    <w:p w:rsidR="00AD22E0" w:rsidRDefault="00AD22E0">
      <w:pPr>
        <w:rPr>
          <w:sz w:val="24"/>
          <w:szCs w:val="24"/>
        </w:rPr>
      </w:pPr>
    </w:p>
    <w:p w:rsidR="00AD22E0" w:rsidRDefault="00AD22E0">
      <w:pPr>
        <w:rPr>
          <w:sz w:val="24"/>
          <w:szCs w:val="24"/>
        </w:rPr>
      </w:pPr>
    </w:p>
    <w:p w:rsidR="00AD22E0" w:rsidRDefault="00AD22E0">
      <w:pPr>
        <w:jc w:val="center"/>
        <w:rPr>
          <w:b/>
          <w:sz w:val="24"/>
          <w:szCs w:val="24"/>
          <w:u w:val="single"/>
          <w:lang w:eastAsia="en-US"/>
        </w:rPr>
      </w:pPr>
    </w:p>
    <w:p w:rsidR="00AD22E0" w:rsidRDefault="00AD22E0">
      <w:pPr>
        <w:jc w:val="center"/>
        <w:rPr>
          <w:b/>
          <w:sz w:val="24"/>
          <w:szCs w:val="24"/>
          <w:u w:val="single"/>
          <w:lang w:eastAsia="en-US"/>
        </w:rPr>
      </w:pPr>
    </w:p>
    <w:p w:rsidR="00AD22E0" w:rsidRDefault="00AD22E0">
      <w:pPr>
        <w:jc w:val="center"/>
        <w:rPr>
          <w:b/>
          <w:sz w:val="24"/>
          <w:szCs w:val="24"/>
          <w:u w:val="single"/>
          <w:lang w:eastAsia="en-US"/>
        </w:rPr>
      </w:pPr>
    </w:p>
    <w:p w:rsidR="00AD22E0" w:rsidRDefault="00AD22E0">
      <w:pPr>
        <w:jc w:val="center"/>
        <w:rPr>
          <w:b/>
          <w:sz w:val="24"/>
          <w:szCs w:val="24"/>
          <w:u w:val="single"/>
          <w:lang w:eastAsia="en-US"/>
        </w:rPr>
      </w:pPr>
    </w:p>
    <w:p w:rsidR="00AD22E0" w:rsidRDefault="00AD22E0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AD22E0" w:rsidRDefault="00AD22E0">
      <w:pPr>
        <w:rPr>
          <w:sz w:val="28"/>
          <w:szCs w:val="28"/>
        </w:rPr>
      </w:pPr>
    </w:p>
    <w:p w:rsidR="00AD22E0" w:rsidRDefault="00AD22E0">
      <w:pPr>
        <w:ind w:left="120"/>
        <w:rPr>
          <w:rFonts w:eastAsia="Times New Roman"/>
          <w:b/>
          <w:bCs/>
          <w:sz w:val="28"/>
          <w:szCs w:val="28"/>
        </w:rPr>
      </w:pPr>
    </w:p>
    <w:p w:rsidR="00AD22E0" w:rsidRDefault="00AD22E0">
      <w:pPr>
        <w:ind w:left="120"/>
        <w:rPr>
          <w:rFonts w:eastAsia="Times New Roman"/>
          <w:b/>
          <w:bCs/>
          <w:sz w:val="28"/>
          <w:szCs w:val="28"/>
        </w:rPr>
      </w:pPr>
    </w:p>
    <w:p w:rsidR="00AD22E0" w:rsidRDefault="00AD22E0">
      <w:pPr>
        <w:ind w:left="120"/>
        <w:rPr>
          <w:rFonts w:eastAsia="Times New Roman"/>
          <w:b/>
          <w:bCs/>
          <w:sz w:val="28"/>
          <w:szCs w:val="28"/>
        </w:rPr>
      </w:pPr>
    </w:p>
    <w:p w:rsidR="00AD22E0" w:rsidRDefault="00AD22E0">
      <w:pPr>
        <w:ind w:left="120"/>
        <w:rPr>
          <w:rFonts w:eastAsia="Times New Roman"/>
          <w:b/>
          <w:bCs/>
          <w:sz w:val="28"/>
          <w:szCs w:val="28"/>
        </w:rPr>
      </w:pPr>
    </w:p>
    <w:p w:rsidR="00AD22E0" w:rsidRDefault="00AD22E0">
      <w:pPr>
        <w:ind w:left="120"/>
        <w:rPr>
          <w:rFonts w:eastAsia="Times New Roman"/>
          <w:b/>
          <w:bCs/>
          <w:sz w:val="28"/>
          <w:szCs w:val="28"/>
        </w:rPr>
      </w:pPr>
    </w:p>
    <w:p w:rsidR="00AD22E0" w:rsidRDefault="00AD22E0">
      <w:pPr>
        <w:ind w:left="120"/>
        <w:rPr>
          <w:rFonts w:eastAsia="Times New Roman"/>
          <w:b/>
          <w:bCs/>
          <w:sz w:val="28"/>
          <w:szCs w:val="28"/>
        </w:rPr>
      </w:pPr>
    </w:p>
    <w:p w:rsidR="00AD22E0" w:rsidRDefault="00AD22E0">
      <w:pPr>
        <w:ind w:left="120"/>
        <w:rPr>
          <w:rFonts w:eastAsia="Times New Roman"/>
          <w:b/>
          <w:bCs/>
          <w:sz w:val="28"/>
          <w:szCs w:val="28"/>
        </w:rPr>
      </w:pPr>
    </w:p>
    <w:p w:rsidR="00AD22E0" w:rsidRDefault="009F3C28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br w:type="page"/>
      </w:r>
    </w:p>
    <w:p w:rsidR="00AD22E0" w:rsidRDefault="00AD22E0">
      <w:pPr>
        <w:ind w:left="120"/>
        <w:rPr>
          <w:rFonts w:eastAsia="Times New Roman"/>
          <w:b/>
          <w:bCs/>
          <w:sz w:val="28"/>
          <w:szCs w:val="28"/>
        </w:rPr>
      </w:pPr>
    </w:p>
    <w:p w:rsidR="00AD22E0" w:rsidRDefault="00AD22E0">
      <w:pPr>
        <w:ind w:left="120"/>
        <w:rPr>
          <w:rFonts w:eastAsia="Times New Roman"/>
          <w:b/>
          <w:bCs/>
          <w:sz w:val="28"/>
          <w:szCs w:val="28"/>
        </w:rPr>
      </w:pPr>
    </w:p>
    <w:p w:rsidR="00AD22E0" w:rsidRDefault="00AD22E0">
      <w:pPr>
        <w:rPr>
          <w:rFonts w:eastAsia="Times New Roman"/>
          <w:b/>
          <w:bCs/>
          <w:sz w:val="28"/>
          <w:szCs w:val="28"/>
        </w:rPr>
      </w:pPr>
    </w:p>
    <w:p w:rsidR="00AD22E0" w:rsidRDefault="009F3C28" w:rsidP="005B6DD3">
      <w:pPr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AD22E0" w:rsidRDefault="00AD22E0">
      <w:pPr>
        <w:jc w:val="center"/>
        <w:rPr>
          <w:sz w:val="28"/>
          <w:szCs w:val="28"/>
        </w:rPr>
      </w:pPr>
    </w:p>
    <w:p w:rsidR="00AD22E0" w:rsidRDefault="00AD22E0">
      <w:pPr>
        <w:jc w:val="center"/>
        <w:rPr>
          <w:sz w:val="28"/>
          <w:szCs w:val="28"/>
        </w:rPr>
      </w:pPr>
    </w:p>
    <w:p w:rsidR="00AD22E0" w:rsidRDefault="00AD22E0"/>
    <w:sectPr w:rsidR="00AD22E0">
      <w:pgSz w:w="11906" w:h="16838"/>
      <w:pgMar w:top="568" w:right="85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C28" w:rsidRDefault="009F3C28">
      <w:r>
        <w:separator/>
      </w:r>
    </w:p>
  </w:endnote>
  <w:endnote w:type="continuationSeparator" w:id="0">
    <w:p w:rsidR="009F3C28" w:rsidRDefault="009F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C28" w:rsidRDefault="009F3C28">
      <w:r>
        <w:separator/>
      </w:r>
    </w:p>
  </w:footnote>
  <w:footnote w:type="continuationSeparator" w:id="0">
    <w:p w:rsidR="009F3C28" w:rsidRDefault="009F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9CA"/>
    <w:multiLevelType w:val="multilevel"/>
    <w:tmpl w:val="1C4A09CA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7D67C"/>
    <w:multiLevelType w:val="singleLevel"/>
    <w:tmpl w:val="4AF7D67C"/>
    <w:lvl w:ilvl="0">
      <w:start w:val="4"/>
      <w:numFmt w:val="decimal"/>
      <w:suff w:val="space"/>
      <w:lvlText w:val="%1."/>
      <w:lvlJc w:val="left"/>
    </w:lvl>
  </w:abstractNum>
  <w:abstractNum w:abstractNumId="2" w15:restartNumberingAfterBreak="0">
    <w:nsid w:val="649B6920"/>
    <w:multiLevelType w:val="multilevel"/>
    <w:tmpl w:val="649B692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14"/>
    <w:rsid w:val="8EB6DE68"/>
    <w:rsid w:val="9FF20B9C"/>
    <w:rsid w:val="BF4FB79F"/>
    <w:rsid w:val="BFBD1B69"/>
    <w:rsid w:val="BFF7D0AC"/>
    <w:rsid w:val="EAB88DD9"/>
    <w:rsid w:val="EDB7CEAC"/>
    <w:rsid w:val="EFFF5A4A"/>
    <w:rsid w:val="FBFB0B1C"/>
    <w:rsid w:val="FDFD0DBC"/>
    <w:rsid w:val="FFB7E311"/>
    <w:rsid w:val="FFBD51F8"/>
    <w:rsid w:val="000011B0"/>
    <w:rsid w:val="000013D6"/>
    <w:rsid w:val="0000174F"/>
    <w:rsid w:val="00002D2A"/>
    <w:rsid w:val="000074E3"/>
    <w:rsid w:val="00012C69"/>
    <w:rsid w:val="00013E2C"/>
    <w:rsid w:val="00016417"/>
    <w:rsid w:val="00022A68"/>
    <w:rsid w:val="0002353C"/>
    <w:rsid w:val="00030357"/>
    <w:rsid w:val="00031EC5"/>
    <w:rsid w:val="00032D11"/>
    <w:rsid w:val="000370E7"/>
    <w:rsid w:val="00037E62"/>
    <w:rsid w:val="00037E9B"/>
    <w:rsid w:val="00046ED1"/>
    <w:rsid w:val="0004703B"/>
    <w:rsid w:val="0005041D"/>
    <w:rsid w:val="0005408F"/>
    <w:rsid w:val="0005428F"/>
    <w:rsid w:val="00056239"/>
    <w:rsid w:val="00065ABE"/>
    <w:rsid w:val="00066116"/>
    <w:rsid w:val="000677C1"/>
    <w:rsid w:val="00071AE7"/>
    <w:rsid w:val="0007479C"/>
    <w:rsid w:val="00075942"/>
    <w:rsid w:val="000A3AF6"/>
    <w:rsid w:val="000A419F"/>
    <w:rsid w:val="000A7D60"/>
    <w:rsid w:val="000B02EA"/>
    <w:rsid w:val="000B3318"/>
    <w:rsid w:val="000C40DD"/>
    <w:rsid w:val="000D64E4"/>
    <w:rsid w:val="000D7DE6"/>
    <w:rsid w:val="000E45F2"/>
    <w:rsid w:val="000E7D05"/>
    <w:rsid w:val="000F08A9"/>
    <w:rsid w:val="000F2008"/>
    <w:rsid w:val="00100700"/>
    <w:rsid w:val="00100E21"/>
    <w:rsid w:val="001049A2"/>
    <w:rsid w:val="00107AEB"/>
    <w:rsid w:val="00110CD4"/>
    <w:rsid w:val="001148FD"/>
    <w:rsid w:val="00116063"/>
    <w:rsid w:val="00116BBA"/>
    <w:rsid w:val="00122ADC"/>
    <w:rsid w:val="00131A26"/>
    <w:rsid w:val="00132F20"/>
    <w:rsid w:val="00140D7B"/>
    <w:rsid w:val="00142B2B"/>
    <w:rsid w:val="0015103A"/>
    <w:rsid w:val="00151820"/>
    <w:rsid w:val="00153CAD"/>
    <w:rsid w:val="001540BE"/>
    <w:rsid w:val="0015795F"/>
    <w:rsid w:val="00160EDC"/>
    <w:rsid w:val="001617A9"/>
    <w:rsid w:val="001655CE"/>
    <w:rsid w:val="001705CF"/>
    <w:rsid w:val="0017401F"/>
    <w:rsid w:val="00180033"/>
    <w:rsid w:val="00186A16"/>
    <w:rsid w:val="001920C0"/>
    <w:rsid w:val="00195F1F"/>
    <w:rsid w:val="001A2EB1"/>
    <w:rsid w:val="001A55AA"/>
    <w:rsid w:val="001B0B3C"/>
    <w:rsid w:val="001B4C78"/>
    <w:rsid w:val="001B625A"/>
    <w:rsid w:val="001C1E63"/>
    <w:rsid w:val="001C2779"/>
    <w:rsid w:val="001C2FD0"/>
    <w:rsid w:val="001D0FA3"/>
    <w:rsid w:val="001D32A1"/>
    <w:rsid w:val="001D44B9"/>
    <w:rsid w:val="001D5489"/>
    <w:rsid w:val="001D7283"/>
    <w:rsid w:val="001D7915"/>
    <w:rsid w:val="001E10CC"/>
    <w:rsid w:val="001E1421"/>
    <w:rsid w:val="001E3835"/>
    <w:rsid w:val="001E4CF6"/>
    <w:rsid w:val="001E53F9"/>
    <w:rsid w:val="001E6881"/>
    <w:rsid w:val="001E7B88"/>
    <w:rsid w:val="001F19A7"/>
    <w:rsid w:val="00203B04"/>
    <w:rsid w:val="00223E0A"/>
    <w:rsid w:val="00227311"/>
    <w:rsid w:val="00227B1B"/>
    <w:rsid w:val="00232EF0"/>
    <w:rsid w:val="002355DB"/>
    <w:rsid w:val="00236254"/>
    <w:rsid w:val="00237E2B"/>
    <w:rsid w:val="00237EEA"/>
    <w:rsid w:val="00240461"/>
    <w:rsid w:val="002421B9"/>
    <w:rsid w:val="00247ABE"/>
    <w:rsid w:val="002550E2"/>
    <w:rsid w:val="00257C53"/>
    <w:rsid w:val="00261D91"/>
    <w:rsid w:val="00261E06"/>
    <w:rsid w:val="0027335E"/>
    <w:rsid w:val="00277B7A"/>
    <w:rsid w:val="00282FC2"/>
    <w:rsid w:val="00283529"/>
    <w:rsid w:val="00287AD9"/>
    <w:rsid w:val="002950FA"/>
    <w:rsid w:val="002967A5"/>
    <w:rsid w:val="002A04D4"/>
    <w:rsid w:val="002A0E6A"/>
    <w:rsid w:val="002A2309"/>
    <w:rsid w:val="002A4E58"/>
    <w:rsid w:val="002B06AC"/>
    <w:rsid w:val="002B5CB2"/>
    <w:rsid w:val="002C0CD8"/>
    <w:rsid w:val="002C1DC3"/>
    <w:rsid w:val="002C5325"/>
    <w:rsid w:val="002C68BE"/>
    <w:rsid w:val="002D5233"/>
    <w:rsid w:val="002E20B5"/>
    <w:rsid w:val="002E5E69"/>
    <w:rsid w:val="002E64DE"/>
    <w:rsid w:val="002F09CB"/>
    <w:rsid w:val="002F1335"/>
    <w:rsid w:val="002F1ABE"/>
    <w:rsid w:val="002F56AA"/>
    <w:rsid w:val="002F79FE"/>
    <w:rsid w:val="00305392"/>
    <w:rsid w:val="00310BA8"/>
    <w:rsid w:val="00314C41"/>
    <w:rsid w:val="003161D0"/>
    <w:rsid w:val="003208B1"/>
    <w:rsid w:val="00324150"/>
    <w:rsid w:val="0032604B"/>
    <w:rsid w:val="00327C4C"/>
    <w:rsid w:val="00327D25"/>
    <w:rsid w:val="00330A4E"/>
    <w:rsid w:val="00331C94"/>
    <w:rsid w:val="00331E42"/>
    <w:rsid w:val="00335825"/>
    <w:rsid w:val="00336297"/>
    <w:rsid w:val="00337586"/>
    <w:rsid w:val="00341C82"/>
    <w:rsid w:val="0034669E"/>
    <w:rsid w:val="003472F2"/>
    <w:rsid w:val="003557DA"/>
    <w:rsid w:val="00365051"/>
    <w:rsid w:val="00365D92"/>
    <w:rsid w:val="00372368"/>
    <w:rsid w:val="0037427F"/>
    <w:rsid w:val="00381055"/>
    <w:rsid w:val="003911F8"/>
    <w:rsid w:val="00392E48"/>
    <w:rsid w:val="0039356B"/>
    <w:rsid w:val="003940FB"/>
    <w:rsid w:val="00394E7E"/>
    <w:rsid w:val="00395280"/>
    <w:rsid w:val="003A088A"/>
    <w:rsid w:val="003A0CD7"/>
    <w:rsid w:val="003A26A5"/>
    <w:rsid w:val="003A457F"/>
    <w:rsid w:val="003A646C"/>
    <w:rsid w:val="003B19F8"/>
    <w:rsid w:val="003B3B01"/>
    <w:rsid w:val="003C0AD7"/>
    <w:rsid w:val="003C4043"/>
    <w:rsid w:val="003D1944"/>
    <w:rsid w:val="003D1AD6"/>
    <w:rsid w:val="003D30CE"/>
    <w:rsid w:val="003D3467"/>
    <w:rsid w:val="003E00BB"/>
    <w:rsid w:val="003F09D8"/>
    <w:rsid w:val="003F1A3A"/>
    <w:rsid w:val="003F23C6"/>
    <w:rsid w:val="003F7086"/>
    <w:rsid w:val="00405F61"/>
    <w:rsid w:val="0041059D"/>
    <w:rsid w:val="004130F8"/>
    <w:rsid w:val="0041578E"/>
    <w:rsid w:val="00420073"/>
    <w:rsid w:val="00422F31"/>
    <w:rsid w:val="004232CF"/>
    <w:rsid w:val="00425E07"/>
    <w:rsid w:val="00427575"/>
    <w:rsid w:val="00427DB3"/>
    <w:rsid w:val="004303B9"/>
    <w:rsid w:val="0043452D"/>
    <w:rsid w:val="00446DD6"/>
    <w:rsid w:val="00457B5A"/>
    <w:rsid w:val="004609EA"/>
    <w:rsid w:val="00462F29"/>
    <w:rsid w:val="0046510D"/>
    <w:rsid w:val="00466000"/>
    <w:rsid w:val="00466DF5"/>
    <w:rsid w:val="0047217B"/>
    <w:rsid w:val="00472F1D"/>
    <w:rsid w:val="004739EA"/>
    <w:rsid w:val="004779D9"/>
    <w:rsid w:val="00477CAB"/>
    <w:rsid w:val="004970F3"/>
    <w:rsid w:val="004A73E5"/>
    <w:rsid w:val="004B240D"/>
    <w:rsid w:val="004B2BE2"/>
    <w:rsid w:val="004C4106"/>
    <w:rsid w:val="004C4754"/>
    <w:rsid w:val="004C6D29"/>
    <w:rsid w:val="004D001D"/>
    <w:rsid w:val="004D3E40"/>
    <w:rsid w:val="004E0188"/>
    <w:rsid w:val="004E0709"/>
    <w:rsid w:val="004E202C"/>
    <w:rsid w:val="004E34F8"/>
    <w:rsid w:val="004E4543"/>
    <w:rsid w:val="004F1620"/>
    <w:rsid w:val="004F22EB"/>
    <w:rsid w:val="004F2CD4"/>
    <w:rsid w:val="004F573D"/>
    <w:rsid w:val="004F6176"/>
    <w:rsid w:val="004F6AD7"/>
    <w:rsid w:val="004F73E2"/>
    <w:rsid w:val="005005D1"/>
    <w:rsid w:val="005009FA"/>
    <w:rsid w:val="005069A6"/>
    <w:rsid w:val="00507B3F"/>
    <w:rsid w:val="00510117"/>
    <w:rsid w:val="00516506"/>
    <w:rsid w:val="00522ACA"/>
    <w:rsid w:val="00525CE8"/>
    <w:rsid w:val="005273F6"/>
    <w:rsid w:val="005275D5"/>
    <w:rsid w:val="005341F2"/>
    <w:rsid w:val="00534CFF"/>
    <w:rsid w:val="005375EA"/>
    <w:rsid w:val="005376F2"/>
    <w:rsid w:val="00542335"/>
    <w:rsid w:val="005521CA"/>
    <w:rsid w:val="00554F1D"/>
    <w:rsid w:val="005550E5"/>
    <w:rsid w:val="00560A96"/>
    <w:rsid w:val="005646A7"/>
    <w:rsid w:val="0056553B"/>
    <w:rsid w:val="00571E8F"/>
    <w:rsid w:val="0057321F"/>
    <w:rsid w:val="005757F1"/>
    <w:rsid w:val="005777AB"/>
    <w:rsid w:val="00581BD5"/>
    <w:rsid w:val="00583FD4"/>
    <w:rsid w:val="005840CF"/>
    <w:rsid w:val="0059568C"/>
    <w:rsid w:val="00597691"/>
    <w:rsid w:val="005A0F46"/>
    <w:rsid w:val="005A146D"/>
    <w:rsid w:val="005A24D3"/>
    <w:rsid w:val="005A2949"/>
    <w:rsid w:val="005A3FB9"/>
    <w:rsid w:val="005A43EA"/>
    <w:rsid w:val="005A62B9"/>
    <w:rsid w:val="005A6516"/>
    <w:rsid w:val="005B1621"/>
    <w:rsid w:val="005B4474"/>
    <w:rsid w:val="005B5151"/>
    <w:rsid w:val="005B6DD3"/>
    <w:rsid w:val="005B6E7E"/>
    <w:rsid w:val="005C2169"/>
    <w:rsid w:val="005C37CF"/>
    <w:rsid w:val="005C5336"/>
    <w:rsid w:val="005D144A"/>
    <w:rsid w:val="005D513B"/>
    <w:rsid w:val="005D6A05"/>
    <w:rsid w:val="005E6AB3"/>
    <w:rsid w:val="005F0210"/>
    <w:rsid w:val="005F0DEE"/>
    <w:rsid w:val="005F1607"/>
    <w:rsid w:val="005F2593"/>
    <w:rsid w:val="005F3BC8"/>
    <w:rsid w:val="00610466"/>
    <w:rsid w:val="00611CAF"/>
    <w:rsid w:val="00622DA9"/>
    <w:rsid w:val="00623828"/>
    <w:rsid w:val="006304DA"/>
    <w:rsid w:val="00633E41"/>
    <w:rsid w:val="0063409F"/>
    <w:rsid w:val="00636590"/>
    <w:rsid w:val="006447AF"/>
    <w:rsid w:val="00652C6B"/>
    <w:rsid w:val="00653E1C"/>
    <w:rsid w:val="00655237"/>
    <w:rsid w:val="00661526"/>
    <w:rsid w:val="0066267D"/>
    <w:rsid w:val="00666D19"/>
    <w:rsid w:val="006723B5"/>
    <w:rsid w:val="00672CAD"/>
    <w:rsid w:val="006735B7"/>
    <w:rsid w:val="0067590C"/>
    <w:rsid w:val="00677A06"/>
    <w:rsid w:val="00681B2D"/>
    <w:rsid w:val="00684773"/>
    <w:rsid w:val="00685DFA"/>
    <w:rsid w:val="00692D43"/>
    <w:rsid w:val="00693F21"/>
    <w:rsid w:val="00694967"/>
    <w:rsid w:val="006A2366"/>
    <w:rsid w:val="006A41F9"/>
    <w:rsid w:val="006A527C"/>
    <w:rsid w:val="006A7D79"/>
    <w:rsid w:val="006B3A52"/>
    <w:rsid w:val="006B738B"/>
    <w:rsid w:val="006C58A5"/>
    <w:rsid w:val="006D2DE0"/>
    <w:rsid w:val="006E0FCA"/>
    <w:rsid w:val="006F34F3"/>
    <w:rsid w:val="006F40A6"/>
    <w:rsid w:val="006F46D8"/>
    <w:rsid w:val="006F4CB7"/>
    <w:rsid w:val="00703449"/>
    <w:rsid w:val="0070510A"/>
    <w:rsid w:val="00705D19"/>
    <w:rsid w:val="00710333"/>
    <w:rsid w:val="00712A16"/>
    <w:rsid w:val="00713191"/>
    <w:rsid w:val="00716D3E"/>
    <w:rsid w:val="00717F87"/>
    <w:rsid w:val="00731F4E"/>
    <w:rsid w:val="007340E4"/>
    <w:rsid w:val="00735EF7"/>
    <w:rsid w:val="00735FB4"/>
    <w:rsid w:val="00740212"/>
    <w:rsid w:val="007409F2"/>
    <w:rsid w:val="007425B1"/>
    <w:rsid w:val="007439E5"/>
    <w:rsid w:val="00744475"/>
    <w:rsid w:val="00744D54"/>
    <w:rsid w:val="0074568D"/>
    <w:rsid w:val="00745A34"/>
    <w:rsid w:val="00745D06"/>
    <w:rsid w:val="007520D1"/>
    <w:rsid w:val="00753082"/>
    <w:rsid w:val="00754AD5"/>
    <w:rsid w:val="00756B5D"/>
    <w:rsid w:val="00767ACE"/>
    <w:rsid w:val="0077087B"/>
    <w:rsid w:val="00770D8A"/>
    <w:rsid w:val="00773B2C"/>
    <w:rsid w:val="00773C39"/>
    <w:rsid w:val="007800A1"/>
    <w:rsid w:val="00780545"/>
    <w:rsid w:val="00792629"/>
    <w:rsid w:val="007972D1"/>
    <w:rsid w:val="007A1417"/>
    <w:rsid w:val="007A40AD"/>
    <w:rsid w:val="007B5228"/>
    <w:rsid w:val="007C1E28"/>
    <w:rsid w:val="007C32C2"/>
    <w:rsid w:val="007C7383"/>
    <w:rsid w:val="007E5436"/>
    <w:rsid w:val="007E66C9"/>
    <w:rsid w:val="007F0D1B"/>
    <w:rsid w:val="007F3B63"/>
    <w:rsid w:val="00800F27"/>
    <w:rsid w:val="00801FE6"/>
    <w:rsid w:val="00805BA2"/>
    <w:rsid w:val="00806941"/>
    <w:rsid w:val="00813153"/>
    <w:rsid w:val="00813178"/>
    <w:rsid w:val="00814D57"/>
    <w:rsid w:val="00820189"/>
    <w:rsid w:val="00820B47"/>
    <w:rsid w:val="0082378B"/>
    <w:rsid w:val="008261C5"/>
    <w:rsid w:val="008320B4"/>
    <w:rsid w:val="00840D08"/>
    <w:rsid w:val="00840DC1"/>
    <w:rsid w:val="00846593"/>
    <w:rsid w:val="00851886"/>
    <w:rsid w:val="008547D0"/>
    <w:rsid w:val="00856D58"/>
    <w:rsid w:val="00861687"/>
    <w:rsid w:val="00862633"/>
    <w:rsid w:val="00863F6A"/>
    <w:rsid w:val="00864FAD"/>
    <w:rsid w:val="008660B6"/>
    <w:rsid w:val="0087574E"/>
    <w:rsid w:val="00882D86"/>
    <w:rsid w:val="00884035"/>
    <w:rsid w:val="0088679F"/>
    <w:rsid w:val="008870BA"/>
    <w:rsid w:val="0089790C"/>
    <w:rsid w:val="008A2CAD"/>
    <w:rsid w:val="008A7109"/>
    <w:rsid w:val="008B028C"/>
    <w:rsid w:val="008B293E"/>
    <w:rsid w:val="008B32F4"/>
    <w:rsid w:val="008B5E49"/>
    <w:rsid w:val="008C7B37"/>
    <w:rsid w:val="008C7B75"/>
    <w:rsid w:val="008C7F0B"/>
    <w:rsid w:val="008D323A"/>
    <w:rsid w:val="008E4ACB"/>
    <w:rsid w:val="008E644E"/>
    <w:rsid w:val="008E6A50"/>
    <w:rsid w:val="008F392E"/>
    <w:rsid w:val="008F3A60"/>
    <w:rsid w:val="00901428"/>
    <w:rsid w:val="0090289C"/>
    <w:rsid w:val="00902F62"/>
    <w:rsid w:val="00903814"/>
    <w:rsid w:val="0090562A"/>
    <w:rsid w:val="0090615D"/>
    <w:rsid w:val="00907C88"/>
    <w:rsid w:val="00910231"/>
    <w:rsid w:val="00914E4C"/>
    <w:rsid w:val="009161A7"/>
    <w:rsid w:val="00922369"/>
    <w:rsid w:val="00924F4F"/>
    <w:rsid w:val="00925C81"/>
    <w:rsid w:val="00926634"/>
    <w:rsid w:val="00931104"/>
    <w:rsid w:val="0093346C"/>
    <w:rsid w:val="00934A25"/>
    <w:rsid w:val="009350A9"/>
    <w:rsid w:val="00941BA1"/>
    <w:rsid w:val="00945EC6"/>
    <w:rsid w:val="00946ED7"/>
    <w:rsid w:val="0095032C"/>
    <w:rsid w:val="00950416"/>
    <w:rsid w:val="00950B46"/>
    <w:rsid w:val="00955C1A"/>
    <w:rsid w:val="009565E5"/>
    <w:rsid w:val="00957D6D"/>
    <w:rsid w:val="00960199"/>
    <w:rsid w:val="00961E4E"/>
    <w:rsid w:val="00963424"/>
    <w:rsid w:val="0097559D"/>
    <w:rsid w:val="0098084E"/>
    <w:rsid w:val="00982826"/>
    <w:rsid w:val="00990B4D"/>
    <w:rsid w:val="00991275"/>
    <w:rsid w:val="009917C6"/>
    <w:rsid w:val="00992578"/>
    <w:rsid w:val="00995FAC"/>
    <w:rsid w:val="00997B10"/>
    <w:rsid w:val="009A1416"/>
    <w:rsid w:val="009B2520"/>
    <w:rsid w:val="009B2567"/>
    <w:rsid w:val="009B4C65"/>
    <w:rsid w:val="009B7BB6"/>
    <w:rsid w:val="009C04E1"/>
    <w:rsid w:val="009C0CA8"/>
    <w:rsid w:val="009C3263"/>
    <w:rsid w:val="009C4125"/>
    <w:rsid w:val="009C548A"/>
    <w:rsid w:val="009C73C3"/>
    <w:rsid w:val="009C7DD0"/>
    <w:rsid w:val="009D78C0"/>
    <w:rsid w:val="009E0B2C"/>
    <w:rsid w:val="009E6AA0"/>
    <w:rsid w:val="009F1DF5"/>
    <w:rsid w:val="009F207F"/>
    <w:rsid w:val="009F2D5B"/>
    <w:rsid w:val="009F2F90"/>
    <w:rsid w:val="009F37C4"/>
    <w:rsid w:val="009F38D4"/>
    <w:rsid w:val="009F3C28"/>
    <w:rsid w:val="009F4E06"/>
    <w:rsid w:val="009F68E5"/>
    <w:rsid w:val="009F6E01"/>
    <w:rsid w:val="009F72D2"/>
    <w:rsid w:val="00A021C7"/>
    <w:rsid w:val="00A16BEA"/>
    <w:rsid w:val="00A16BF8"/>
    <w:rsid w:val="00A212F7"/>
    <w:rsid w:val="00A233BD"/>
    <w:rsid w:val="00A24DD0"/>
    <w:rsid w:val="00A273BB"/>
    <w:rsid w:val="00A43FF4"/>
    <w:rsid w:val="00A45D60"/>
    <w:rsid w:val="00A46560"/>
    <w:rsid w:val="00A47182"/>
    <w:rsid w:val="00A566F2"/>
    <w:rsid w:val="00A662C1"/>
    <w:rsid w:val="00A7153A"/>
    <w:rsid w:val="00A7157B"/>
    <w:rsid w:val="00A758C6"/>
    <w:rsid w:val="00A81B27"/>
    <w:rsid w:val="00A862D1"/>
    <w:rsid w:val="00A87D76"/>
    <w:rsid w:val="00A907CF"/>
    <w:rsid w:val="00AA4C36"/>
    <w:rsid w:val="00AB3F86"/>
    <w:rsid w:val="00AB454F"/>
    <w:rsid w:val="00AB47C1"/>
    <w:rsid w:val="00AB6D8B"/>
    <w:rsid w:val="00AB79E3"/>
    <w:rsid w:val="00AC0DBC"/>
    <w:rsid w:val="00AC63F9"/>
    <w:rsid w:val="00AC6932"/>
    <w:rsid w:val="00AD0585"/>
    <w:rsid w:val="00AD12FC"/>
    <w:rsid w:val="00AD1BDD"/>
    <w:rsid w:val="00AD22E0"/>
    <w:rsid w:val="00AD52CE"/>
    <w:rsid w:val="00AE46CC"/>
    <w:rsid w:val="00AE5F96"/>
    <w:rsid w:val="00AF0DCE"/>
    <w:rsid w:val="00AF34D2"/>
    <w:rsid w:val="00B012BC"/>
    <w:rsid w:val="00B02C0B"/>
    <w:rsid w:val="00B04588"/>
    <w:rsid w:val="00B110CF"/>
    <w:rsid w:val="00B16532"/>
    <w:rsid w:val="00B16883"/>
    <w:rsid w:val="00B16C50"/>
    <w:rsid w:val="00B2218B"/>
    <w:rsid w:val="00B22F6A"/>
    <w:rsid w:val="00B256F4"/>
    <w:rsid w:val="00B278B1"/>
    <w:rsid w:val="00B30304"/>
    <w:rsid w:val="00B37C98"/>
    <w:rsid w:val="00B44D41"/>
    <w:rsid w:val="00B45356"/>
    <w:rsid w:val="00B51339"/>
    <w:rsid w:val="00B5527B"/>
    <w:rsid w:val="00B64C7B"/>
    <w:rsid w:val="00B67349"/>
    <w:rsid w:val="00B74518"/>
    <w:rsid w:val="00B749D3"/>
    <w:rsid w:val="00B77DE5"/>
    <w:rsid w:val="00B826DD"/>
    <w:rsid w:val="00B8462E"/>
    <w:rsid w:val="00B84775"/>
    <w:rsid w:val="00B84F9C"/>
    <w:rsid w:val="00B8690C"/>
    <w:rsid w:val="00B874C3"/>
    <w:rsid w:val="00B937F2"/>
    <w:rsid w:val="00B9709C"/>
    <w:rsid w:val="00BA1281"/>
    <w:rsid w:val="00BA60F3"/>
    <w:rsid w:val="00BA6C48"/>
    <w:rsid w:val="00BB212F"/>
    <w:rsid w:val="00BB699D"/>
    <w:rsid w:val="00BC30A3"/>
    <w:rsid w:val="00BC4747"/>
    <w:rsid w:val="00BC66AD"/>
    <w:rsid w:val="00BD186A"/>
    <w:rsid w:val="00BD66FB"/>
    <w:rsid w:val="00BE3159"/>
    <w:rsid w:val="00BE3A63"/>
    <w:rsid w:val="00BE5478"/>
    <w:rsid w:val="00BF0C2B"/>
    <w:rsid w:val="00BF157A"/>
    <w:rsid w:val="00BF279C"/>
    <w:rsid w:val="00C03892"/>
    <w:rsid w:val="00C0729C"/>
    <w:rsid w:val="00C10A0F"/>
    <w:rsid w:val="00C10DE2"/>
    <w:rsid w:val="00C15F57"/>
    <w:rsid w:val="00C16434"/>
    <w:rsid w:val="00C16DF1"/>
    <w:rsid w:val="00C201F5"/>
    <w:rsid w:val="00C21257"/>
    <w:rsid w:val="00C245B3"/>
    <w:rsid w:val="00C24612"/>
    <w:rsid w:val="00C344CF"/>
    <w:rsid w:val="00C36B9A"/>
    <w:rsid w:val="00C56ADF"/>
    <w:rsid w:val="00C64BC5"/>
    <w:rsid w:val="00C64EEA"/>
    <w:rsid w:val="00C67A19"/>
    <w:rsid w:val="00C704F9"/>
    <w:rsid w:val="00C7339F"/>
    <w:rsid w:val="00C745B7"/>
    <w:rsid w:val="00C7502F"/>
    <w:rsid w:val="00C77800"/>
    <w:rsid w:val="00C8000D"/>
    <w:rsid w:val="00C8413E"/>
    <w:rsid w:val="00CA086D"/>
    <w:rsid w:val="00CA445C"/>
    <w:rsid w:val="00CA70DE"/>
    <w:rsid w:val="00CB21FC"/>
    <w:rsid w:val="00CB2C33"/>
    <w:rsid w:val="00CB2DA0"/>
    <w:rsid w:val="00CB44A9"/>
    <w:rsid w:val="00CB4E22"/>
    <w:rsid w:val="00CB5CD7"/>
    <w:rsid w:val="00CB7160"/>
    <w:rsid w:val="00CB7AB0"/>
    <w:rsid w:val="00CC2E18"/>
    <w:rsid w:val="00CD7549"/>
    <w:rsid w:val="00CE0BF0"/>
    <w:rsid w:val="00CE19C9"/>
    <w:rsid w:val="00CE2888"/>
    <w:rsid w:val="00CE4440"/>
    <w:rsid w:val="00CE55CA"/>
    <w:rsid w:val="00CE7392"/>
    <w:rsid w:val="00CF59DF"/>
    <w:rsid w:val="00CF6B32"/>
    <w:rsid w:val="00D01003"/>
    <w:rsid w:val="00D02712"/>
    <w:rsid w:val="00D03FE4"/>
    <w:rsid w:val="00D05D7F"/>
    <w:rsid w:val="00D10BEB"/>
    <w:rsid w:val="00D13B60"/>
    <w:rsid w:val="00D13C16"/>
    <w:rsid w:val="00D15773"/>
    <w:rsid w:val="00D275DD"/>
    <w:rsid w:val="00D3195A"/>
    <w:rsid w:val="00D32C96"/>
    <w:rsid w:val="00D33C86"/>
    <w:rsid w:val="00D43F2D"/>
    <w:rsid w:val="00D46183"/>
    <w:rsid w:val="00D47FEC"/>
    <w:rsid w:val="00D519B4"/>
    <w:rsid w:val="00D6708C"/>
    <w:rsid w:val="00D82A53"/>
    <w:rsid w:val="00D84CA5"/>
    <w:rsid w:val="00D90CF0"/>
    <w:rsid w:val="00D91697"/>
    <w:rsid w:val="00D91FF1"/>
    <w:rsid w:val="00DA0CD5"/>
    <w:rsid w:val="00DA5F16"/>
    <w:rsid w:val="00DA7947"/>
    <w:rsid w:val="00DB54B3"/>
    <w:rsid w:val="00DB65E7"/>
    <w:rsid w:val="00DB6CA7"/>
    <w:rsid w:val="00DC4F7D"/>
    <w:rsid w:val="00DD2AFE"/>
    <w:rsid w:val="00DD3B53"/>
    <w:rsid w:val="00DD6072"/>
    <w:rsid w:val="00DE14D5"/>
    <w:rsid w:val="00DE26B5"/>
    <w:rsid w:val="00DE46AC"/>
    <w:rsid w:val="00DE5BA1"/>
    <w:rsid w:val="00DE5F02"/>
    <w:rsid w:val="00DE6A52"/>
    <w:rsid w:val="00DF435B"/>
    <w:rsid w:val="00DF4BE3"/>
    <w:rsid w:val="00DF776C"/>
    <w:rsid w:val="00DF7BFE"/>
    <w:rsid w:val="00E01EB1"/>
    <w:rsid w:val="00E0241B"/>
    <w:rsid w:val="00E02FA6"/>
    <w:rsid w:val="00E071ED"/>
    <w:rsid w:val="00E077C4"/>
    <w:rsid w:val="00E12C22"/>
    <w:rsid w:val="00E13CE8"/>
    <w:rsid w:val="00E207D0"/>
    <w:rsid w:val="00E2161E"/>
    <w:rsid w:val="00E21E6C"/>
    <w:rsid w:val="00E24A7C"/>
    <w:rsid w:val="00E35D30"/>
    <w:rsid w:val="00E4262C"/>
    <w:rsid w:val="00E43501"/>
    <w:rsid w:val="00E435C2"/>
    <w:rsid w:val="00E43EFD"/>
    <w:rsid w:val="00E461B8"/>
    <w:rsid w:val="00E4729A"/>
    <w:rsid w:val="00E53EEE"/>
    <w:rsid w:val="00E55939"/>
    <w:rsid w:val="00E61D05"/>
    <w:rsid w:val="00E75DC3"/>
    <w:rsid w:val="00E77570"/>
    <w:rsid w:val="00E80048"/>
    <w:rsid w:val="00E81DF9"/>
    <w:rsid w:val="00E827DE"/>
    <w:rsid w:val="00E832E3"/>
    <w:rsid w:val="00E84ABB"/>
    <w:rsid w:val="00E905C1"/>
    <w:rsid w:val="00E90874"/>
    <w:rsid w:val="00E9350E"/>
    <w:rsid w:val="00EA7AD8"/>
    <w:rsid w:val="00EB71BA"/>
    <w:rsid w:val="00EC0BE5"/>
    <w:rsid w:val="00EC1CFE"/>
    <w:rsid w:val="00EC3883"/>
    <w:rsid w:val="00EC522E"/>
    <w:rsid w:val="00EC62AD"/>
    <w:rsid w:val="00ED0A38"/>
    <w:rsid w:val="00ED3329"/>
    <w:rsid w:val="00ED4D6B"/>
    <w:rsid w:val="00EE078E"/>
    <w:rsid w:val="00EE16B1"/>
    <w:rsid w:val="00EE38B8"/>
    <w:rsid w:val="00EF0FCB"/>
    <w:rsid w:val="00EF56C9"/>
    <w:rsid w:val="00EF6956"/>
    <w:rsid w:val="00EF7131"/>
    <w:rsid w:val="00F02F01"/>
    <w:rsid w:val="00F0746C"/>
    <w:rsid w:val="00F07CD7"/>
    <w:rsid w:val="00F154B4"/>
    <w:rsid w:val="00F17542"/>
    <w:rsid w:val="00F253D2"/>
    <w:rsid w:val="00F26279"/>
    <w:rsid w:val="00F275B5"/>
    <w:rsid w:val="00F311D7"/>
    <w:rsid w:val="00F31206"/>
    <w:rsid w:val="00F4183A"/>
    <w:rsid w:val="00F445AA"/>
    <w:rsid w:val="00F468F3"/>
    <w:rsid w:val="00F50E8A"/>
    <w:rsid w:val="00F54D83"/>
    <w:rsid w:val="00F56AAF"/>
    <w:rsid w:val="00F64257"/>
    <w:rsid w:val="00F649C7"/>
    <w:rsid w:val="00F668A2"/>
    <w:rsid w:val="00F7244F"/>
    <w:rsid w:val="00F74C4A"/>
    <w:rsid w:val="00F76305"/>
    <w:rsid w:val="00F80FB5"/>
    <w:rsid w:val="00F83853"/>
    <w:rsid w:val="00F93345"/>
    <w:rsid w:val="00F9469E"/>
    <w:rsid w:val="00F974F3"/>
    <w:rsid w:val="00FA37A5"/>
    <w:rsid w:val="00FA53D3"/>
    <w:rsid w:val="00FA58DA"/>
    <w:rsid w:val="00FA65E5"/>
    <w:rsid w:val="00FB0DB3"/>
    <w:rsid w:val="00FB6A1C"/>
    <w:rsid w:val="00FC0B93"/>
    <w:rsid w:val="00FC10FE"/>
    <w:rsid w:val="00FC1F2D"/>
    <w:rsid w:val="00FC3D62"/>
    <w:rsid w:val="00FD352E"/>
    <w:rsid w:val="00FD5A18"/>
    <w:rsid w:val="00FE5C9B"/>
    <w:rsid w:val="00FF4DF8"/>
    <w:rsid w:val="00FF5E13"/>
    <w:rsid w:val="00FF682B"/>
    <w:rsid w:val="3BFFCABB"/>
    <w:rsid w:val="66FE44D7"/>
    <w:rsid w:val="67BEDA22"/>
    <w:rsid w:val="73FB423A"/>
    <w:rsid w:val="775FD37B"/>
    <w:rsid w:val="7BDF980C"/>
    <w:rsid w:val="7DFBA7C2"/>
    <w:rsid w:val="7D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5AD1AE3"/>
  <w15:docId w15:val="{A4EB446E-E2D8-4704-AD00-788B911D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Theme="minorEastAsia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1379</Words>
  <Characters>7863</Characters>
  <Application>Microsoft Office Word</Application>
  <DocSecurity>0</DocSecurity>
  <Lines>65</Lines>
  <Paragraphs>18</Paragraphs>
  <ScaleCrop>false</ScaleCrop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Olga Gorelova</cp:lastModifiedBy>
  <cp:revision>4</cp:revision>
  <dcterms:created xsi:type="dcterms:W3CDTF">2023-12-01T14:51:00Z</dcterms:created>
  <dcterms:modified xsi:type="dcterms:W3CDTF">2024-12-02T15:17:00Z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