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179" w:rsidRPr="00D66CEA" w:rsidRDefault="004C2179" w:rsidP="004C217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4C2179" w:rsidRPr="002C2D55" w:rsidRDefault="004C2179" w:rsidP="004C217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4C2179" w:rsidRPr="002C2D55" w:rsidRDefault="004C2179" w:rsidP="004C2179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6</w:t>
      </w: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4C2179" w:rsidRPr="002C2D55" w:rsidRDefault="004C2179" w:rsidP="004C217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4C2179" w:rsidRPr="00D66CEA" w:rsidRDefault="004C2179" w:rsidP="004C2179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2C2D5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«Английский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4C2179" w:rsidRPr="00D66CEA" w:rsidRDefault="004C2179" w:rsidP="004C217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4C2179" w:rsidRPr="00D66CEA" w:rsidRDefault="004C2179" w:rsidP="004C217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CB7770" w:rsidRPr="00CB7770" w:rsidRDefault="00CB7770" w:rsidP="00CB7770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CB7770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CB7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4C2179" w:rsidRDefault="004C2179" w:rsidP="004C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4C2179" w:rsidRPr="00D66CEA" w:rsidRDefault="004C2179" w:rsidP="004C2179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</w:t>
      </w:r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4C2179" w:rsidRPr="00D66CEA" w:rsidRDefault="004C2179" w:rsidP="004C2179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4C2179" w:rsidRPr="00D66CEA" w:rsidRDefault="004C2179" w:rsidP="004C21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4C2179" w:rsidRPr="00D12320" w:rsidRDefault="004C2179" w:rsidP="004C217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одной части – </w:t>
      </w:r>
      <w:proofErr w:type="spellStart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4C2179" w:rsidRPr="00B905B3" w:rsidRDefault="004C2179" w:rsidP="004C2179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4C2179" w:rsidRDefault="004C2179" w:rsidP="004C21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44"/>
        <w:gridCol w:w="2251"/>
        <w:gridCol w:w="1844"/>
      </w:tblGrid>
      <w:tr w:rsidR="004C2179" w:rsidRPr="0000136A" w:rsidTr="00BE51A4">
        <w:trPr>
          <w:trHeight w:val="407"/>
        </w:trPr>
        <w:tc>
          <w:tcPr>
            <w:tcW w:w="1806" w:type="dxa"/>
          </w:tcPr>
          <w:p w:rsidR="004C2179" w:rsidRPr="0000136A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4C2179" w:rsidRPr="0000136A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4C2179" w:rsidRPr="0000136A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4C2179" w:rsidRPr="0000136A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4C2179" w:rsidRPr="0000136A" w:rsidTr="00BE51A4">
        <w:tc>
          <w:tcPr>
            <w:tcW w:w="1806" w:type="dxa"/>
          </w:tcPr>
          <w:p w:rsidR="004C2179" w:rsidRPr="00C166EF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4C2179" w:rsidRPr="00C166EF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4C2179" w:rsidRPr="00C166EF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(описание/характеристика, повествование/сообщение) объёмом </w:t>
            </w:r>
          </w:p>
          <w:p w:rsidR="004C2179" w:rsidRPr="00C166EF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фраз с вербальными и (или) невербальными опорами или </w:t>
            </w:r>
          </w:p>
          <w:p w:rsidR="004C2179" w:rsidRPr="00C166EF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4C2179" w:rsidRPr="00E37145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4C2179" w:rsidRPr="00E37145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4C2179" w:rsidRPr="00E37145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4C2179" w:rsidRPr="0000136A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4C2179" w:rsidRPr="0000136A" w:rsidRDefault="004C2179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</w:tbl>
    <w:p w:rsidR="004C2179" w:rsidRDefault="004C2179" w:rsidP="004C21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179" w:rsidRPr="00715C16" w:rsidRDefault="004C2179" w:rsidP="004C2179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4C2179" w:rsidRPr="00715C16" w:rsidRDefault="004C2179" w:rsidP="004C2179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4C2179" w:rsidRPr="00D66CEA" w:rsidRDefault="004C2179" w:rsidP="004C217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4C2179" w:rsidRPr="0093207E" w:rsidRDefault="004C2179" w:rsidP="004C217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 выполнение работы отводится 15 минут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4C2179" w:rsidRDefault="004C2179" w:rsidP="004C217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4C2179" w:rsidRPr="00C166EF" w:rsidRDefault="004C2179" w:rsidP="004C217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4C2179" w:rsidRDefault="004C2179" w:rsidP="004C217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4C2179" w:rsidRPr="000018CA" w:rsidTr="00BE51A4">
        <w:tc>
          <w:tcPr>
            <w:tcW w:w="2405" w:type="dxa"/>
            <w:gridSpan w:val="2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4C2179" w:rsidRPr="000018CA" w:rsidTr="00BE51A4">
        <w:tc>
          <w:tcPr>
            <w:tcW w:w="1696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4C2179" w:rsidRPr="000018CA" w:rsidTr="00BE51A4">
        <w:tc>
          <w:tcPr>
            <w:tcW w:w="1696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2179" w:rsidRPr="000018CA" w:rsidTr="00BE51A4">
        <w:tc>
          <w:tcPr>
            <w:tcW w:w="1696" w:type="dxa"/>
          </w:tcPr>
          <w:p w:rsidR="004C2179" w:rsidRPr="000018CA" w:rsidRDefault="004C2179" w:rsidP="00BE51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C2179" w:rsidRPr="000018CA" w:rsidTr="00BE51A4">
        <w:tc>
          <w:tcPr>
            <w:tcW w:w="5524" w:type="dxa"/>
            <w:gridSpan w:val="4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2179" w:rsidRPr="000018CA" w:rsidRDefault="004C2179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4C2179" w:rsidRPr="00D66CEA" w:rsidRDefault="004C2179" w:rsidP="004C2179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4C2179" w:rsidRPr="000018CA" w:rsidRDefault="004C2179" w:rsidP="004C217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4C2179" w:rsidRPr="000018CA" w:rsidTr="00BE51A4">
        <w:tc>
          <w:tcPr>
            <w:tcW w:w="276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4C2179" w:rsidRPr="000018CA" w:rsidTr="00BE51A4">
        <w:trPr>
          <w:trHeight w:val="225"/>
        </w:trPr>
        <w:tc>
          <w:tcPr>
            <w:tcW w:w="276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4C2179" w:rsidRPr="000018CA" w:rsidTr="00BE51A4">
        <w:tc>
          <w:tcPr>
            <w:tcW w:w="276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4C2179" w:rsidRPr="000018CA" w:rsidTr="00BE51A4">
        <w:tc>
          <w:tcPr>
            <w:tcW w:w="276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4C2179" w:rsidRPr="000018CA" w:rsidTr="00BE51A4">
        <w:tc>
          <w:tcPr>
            <w:tcW w:w="276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4C2179" w:rsidRPr="000018CA" w:rsidRDefault="004C2179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4C2179" w:rsidRPr="00D66CEA" w:rsidRDefault="004C2179" w:rsidP="004C2179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179" w:rsidRDefault="004C2179" w:rsidP="004C217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4C2179" w:rsidRPr="0004708D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04708D">
        <w:rPr>
          <w:rFonts w:ascii="Times New Roman" w:eastAsia="Calibri" w:hAnsi="Times New Roman" w:cs="Times New Roman"/>
          <w:sz w:val="28"/>
          <w:szCs w:val="28"/>
        </w:rPr>
        <w:t>Подготовьте монолог (7-8 фраз) по следующим темам:</w:t>
      </w:r>
    </w:p>
    <w:p w:rsidR="004C2179" w:rsidRPr="004C2179" w:rsidRDefault="004C2179" w:rsidP="004C21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C2179">
        <w:rPr>
          <w:rFonts w:ascii="Times New Roman" w:eastAsia="Calibri" w:hAnsi="Times New Roman" w:cs="Times New Roman"/>
          <w:b/>
          <w:sz w:val="28"/>
          <w:szCs w:val="28"/>
        </w:rPr>
        <w:t>6 класс (7-8 фраз)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1.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Семья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2.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Дом, квартира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3.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Мой район, магазины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4.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Мой день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5.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Праздники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6.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Свободное время, хобби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7.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proofErr w:type="gramStart"/>
      <w:r w:rsidRPr="004C2179">
        <w:rPr>
          <w:rFonts w:ascii="Times New Roman" w:eastAsia="Calibri" w:hAnsi="Times New Roman" w:cs="Times New Roman"/>
          <w:sz w:val="28"/>
          <w:szCs w:val="28"/>
        </w:rPr>
        <w:t>Еда,напитки</w:t>
      </w:r>
      <w:proofErr w:type="spellEnd"/>
      <w:proofErr w:type="gramEnd"/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lastRenderedPageBreak/>
        <w:t>8.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Погода</w:t>
      </w:r>
    </w:p>
    <w:p w:rsidR="004C2179" w:rsidRPr="004C2179" w:rsidRDefault="004C2179" w:rsidP="004C2179">
      <w:pPr>
        <w:rPr>
          <w:rFonts w:ascii="Times New Roman" w:eastAsia="Calibri" w:hAnsi="Times New Roman" w:cs="Times New Roman"/>
          <w:sz w:val="28"/>
          <w:szCs w:val="28"/>
        </w:rPr>
      </w:pPr>
      <w:r w:rsidRPr="004C2179">
        <w:rPr>
          <w:rFonts w:ascii="Times New Roman" w:eastAsia="Calibri" w:hAnsi="Times New Roman" w:cs="Times New Roman"/>
          <w:sz w:val="28"/>
          <w:szCs w:val="28"/>
        </w:rPr>
        <w:t>9.</w:t>
      </w:r>
      <w:r w:rsidRPr="004C2179">
        <w:rPr>
          <w:rFonts w:ascii="Times New Roman" w:eastAsia="Calibri" w:hAnsi="Times New Roman" w:cs="Times New Roman"/>
          <w:sz w:val="28"/>
          <w:szCs w:val="28"/>
        </w:rPr>
        <w:tab/>
        <w:t>Каникулы, путешествия</w:t>
      </w:r>
    </w:p>
    <w:p w:rsidR="004C2179" w:rsidRPr="004C2179" w:rsidRDefault="004C2179" w:rsidP="004C217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9028D" w:rsidRDefault="00A9028D"/>
    <w:sectPr w:rsidR="00A9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79"/>
    <w:rsid w:val="004C2179"/>
    <w:rsid w:val="00A9028D"/>
    <w:rsid w:val="00C71279"/>
    <w:rsid w:val="00CB7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7F94AF-42F2-489E-AC82-47D81379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1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4C217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4C217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Palegeshko</dc:creator>
  <cp:keywords/>
  <dc:description/>
  <cp:lastModifiedBy>Olga Gorelova</cp:lastModifiedBy>
  <cp:revision>4</cp:revision>
  <dcterms:created xsi:type="dcterms:W3CDTF">2024-11-04T13:21:00Z</dcterms:created>
  <dcterms:modified xsi:type="dcterms:W3CDTF">2024-12-02T18:17:00Z</dcterms:modified>
</cp:coreProperties>
</file>