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55D1" w14:textId="77777777" w:rsidR="006864B3" w:rsidRPr="000861AB" w:rsidRDefault="006864B3" w:rsidP="006864B3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61AB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Style w:val="a3"/>
        <w:tblW w:w="9376" w:type="dxa"/>
        <w:tblInd w:w="3401" w:type="dxa"/>
        <w:tblLook w:val="04A0" w:firstRow="1" w:lastRow="0" w:firstColumn="1" w:lastColumn="0" w:noHBand="0" w:noVBand="1"/>
      </w:tblPr>
      <w:tblGrid>
        <w:gridCol w:w="801"/>
        <w:gridCol w:w="1659"/>
        <w:gridCol w:w="1698"/>
        <w:gridCol w:w="1519"/>
        <w:gridCol w:w="985"/>
        <w:gridCol w:w="1528"/>
        <w:gridCol w:w="1186"/>
      </w:tblGrid>
      <w:tr w:rsidR="006864B3" w:rsidRPr="00E65C9C" w14:paraId="32865944" w14:textId="77777777" w:rsidTr="00E65C9C">
        <w:tc>
          <w:tcPr>
            <w:tcW w:w="0" w:type="auto"/>
            <w:vAlign w:val="center"/>
          </w:tcPr>
          <w:p w14:paraId="7CDBFAC8" w14:textId="77777777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 xml:space="preserve">№п/п </w:t>
            </w:r>
          </w:p>
        </w:tc>
        <w:tc>
          <w:tcPr>
            <w:tcW w:w="1684" w:type="dxa"/>
            <w:vAlign w:val="center"/>
          </w:tcPr>
          <w:p w14:paraId="1E30BA48" w14:textId="04F338AF" w:rsidR="006864B3" w:rsidRPr="00E65C9C" w:rsidRDefault="006857DF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Курс</w:t>
            </w:r>
          </w:p>
        </w:tc>
        <w:tc>
          <w:tcPr>
            <w:tcW w:w="1701" w:type="dxa"/>
            <w:vAlign w:val="center"/>
          </w:tcPr>
          <w:p w14:paraId="4E67304D" w14:textId="193B998A" w:rsidR="006864B3" w:rsidRPr="00E65C9C" w:rsidRDefault="006864B3" w:rsidP="006857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5" w:type="dxa"/>
            <w:vAlign w:val="center"/>
          </w:tcPr>
          <w:p w14:paraId="67B4D323" w14:textId="1E7E066C" w:rsidR="006864B3" w:rsidRPr="00E65C9C" w:rsidRDefault="006864B3" w:rsidP="006857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Вторник</w:t>
            </w:r>
          </w:p>
        </w:tc>
        <w:tc>
          <w:tcPr>
            <w:tcW w:w="996" w:type="dxa"/>
            <w:vAlign w:val="center"/>
          </w:tcPr>
          <w:p w14:paraId="1F14C567" w14:textId="63C9150E" w:rsidR="006864B3" w:rsidRPr="00E65C9C" w:rsidRDefault="006864B3" w:rsidP="006857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Среда</w:t>
            </w:r>
          </w:p>
        </w:tc>
        <w:tc>
          <w:tcPr>
            <w:tcW w:w="1556" w:type="dxa"/>
            <w:vAlign w:val="center"/>
          </w:tcPr>
          <w:p w14:paraId="7AE5B22B" w14:textId="3439A04A" w:rsidR="006864B3" w:rsidRPr="00E65C9C" w:rsidRDefault="006864B3" w:rsidP="006857DF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Четверг</w:t>
            </w:r>
          </w:p>
        </w:tc>
        <w:tc>
          <w:tcPr>
            <w:tcW w:w="1016" w:type="dxa"/>
            <w:vAlign w:val="center"/>
          </w:tcPr>
          <w:p w14:paraId="58F10CD6" w14:textId="21C7076F" w:rsidR="006864B3" w:rsidRPr="00E65C9C" w:rsidRDefault="006864B3" w:rsidP="006857DF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Пятница</w:t>
            </w:r>
          </w:p>
        </w:tc>
      </w:tr>
      <w:tr w:rsidR="006864B3" w:rsidRPr="00E65C9C" w14:paraId="013DAA85" w14:textId="77777777" w:rsidTr="00E65C9C">
        <w:tc>
          <w:tcPr>
            <w:tcW w:w="0" w:type="auto"/>
          </w:tcPr>
          <w:p w14:paraId="671B5247" w14:textId="77777777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  <w:vAlign w:val="center"/>
          </w:tcPr>
          <w:p w14:paraId="1E306010" w14:textId="77777777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Разговоры о</w:t>
            </w:r>
            <w:r w:rsidRPr="00E65C9C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65C9C">
              <w:rPr>
                <w:rStyle w:val="fontstyle01"/>
                <w:rFonts w:ascii="Times New Roman" w:hAnsi="Times New Roman" w:cs="Times New Roman"/>
              </w:rPr>
              <w:t>важном</w:t>
            </w:r>
            <w:r w:rsidRPr="00E65C9C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65C9C">
              <w:rPr>
                <w:rStyle w:val="fontstyle01"/>
                <w:rFonts w:ascii="Times New Roman" w:hAnsi="Times New Roman" w:cs="Times New Roman"/>
              </w:rPr>
              <w:t>(1 - 4 классы)</w:t>
            </w:r>
          </w:p>
        </w:tc>
        <w:tc>
          <w:tcPr>
            <w:tcW w:w="1701" w:type="dxa"/>
            <w:vAlign w:val="center"/>
          </w:tcPr>
          <w:p w14:paraId="40E1F95D" w14:textId="77777777" w:rsidR="006864B3" w:rsidRPr="00E65C9C" w:rsidRDefault="006864B3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 xml:space="preserve">08.00 - 08.40 </w:t>
            </w:r>
          </w:p>
          <w:p w14:paraId="38283D6D" w14:textId="77777777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AC953DD" w14:textId="3157FC2B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8A33A40" w14:textId="034733DB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8FE718E" w14:textId="6DF1BAC9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14:paraId="6457394A" w14:textId="6D979DAA" w:rsidR="006864B3" w:rsidRPr="00E65C9C" w:rsidRDefault="006864B3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7DF" w:rsidRPr="00E65C9C" w14:paraId="09801AE2" w14:textId="77777777" w:rsidTr="00E65C9C">
        <w:tc>
          <w:tcPr>
            <w:tcW w:w="0" w:type="auto"/>
          </w:tcPr>
          <w:p w14:paraId="36F64F1E" w14:textId="54964836" w:rsidR="006857DF" w:rsidRPr="00E65C9C" w:rsidRDefault="006857DF" w:rsidP="00EA3A1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5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  <w:vAlign w:val="center"/>
          </w:tcPr>
          <w:p w14:paraId="2999E9CD" w14:textId="0826EE0E" w:rsidR="006857DF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Хор «</w:t>
            </w:r>
            <w:proofErr w:type="spellStart"/>
            <w:r w:rsidRPr="00E65C9C">
              <w:rPr>
                <w:rStyle w:val="fontstyle01"/>
                <w:rFonts w:ascii="Times New Roman" w:hAnsi="Times New Roman" w:cs="Times New Roman"/>
              </w:rPr>
              <w:t>Хоренок</w:t>
            </w:r>
            <w:proofErr w:type="spellEnd"/>
            <w:r w:rsidRPr="00E65C9C">
              <w:rPr>
                <w:rStyle w:val="fontstyle01"/>
                <w:rFonts w:ascii="Times New Roman" w:hAnsi="Times New Roman" w:cs="Times New Roman"/>
              </w:rPr>
              <w:t>»</w:t>
            </w:r>
          </w:p>
          <w:p w14:paraId="22461209" w14:textId="10AB2F73" w:rsidR="006857DF" w:rsidRPr="00E65C9C" w:rsidRDefault="006857DF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(1 - 4 классы)</w:t>
            </w:r>
          </w:p>
        </w:tc>
        <w:tc>
          <w:tcPr>
            <w:tcW w:w="1701" w:type="dxa"/>
            <w:vAlign w:val="center"/>
          </w:tcPr>
          <w:p w14:paraId="752E9877" w14:textId="63E61EE4" w:rsidR="006857DF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16:40-17:20</w:t>
            </w:r>
            <w:r w:rsidRPr="00E65C9C">
              <w:rPr>
                <w:rStyle w:val="fontstyle01"/>
                <w:rFonts w:ascii="Times New Roman" w:hAnsi="Times New Roman" w:cs="Times New Roman"/>
              </w:rPr>
              <w:br/>
              <w:t>Второй этаж</w:t>
            </w:r>
          </w:p>
        </w:tc>
        <w:tc>
          <w:tcPr>
            <w:tcW w:w="1555" w:type="dxa"/>
            <w:vAlign w:val="center"/>
          </w:tcPr>
          <w:p w14:paraId="66C4C95D" w14:textId="77777777" w:rsidR="006857DF" w:rsidRPr="00E65C9C" w:rsidRDefault="006857DF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16:</w:t>
            </w:r>
            <w:r w:rsidR="00E65C9C" w:rsidRPr="00E65C9C">
              <w:rPr>
                <w:rStyle w:val="fontstyle01"/>
                <w:rFonts w:ascii="Times New Roman" w:hAnsi="Times New Roman" w:cs="Times New Roman"/>
              </w:rPr>
              <w:t>40</w:t>
            </w:r>
            <w:r w:rsidRPr="00E65C9C">
              <w:rPr>
                <w:rStyle w:val="fontstyle01"/>
                <w:rFonts w:ascii="Times New Roman" w:hAnsi="Times New Roman" w:cs="Times New Roman"/>
              </w:rPr>
              <w:t>-</w:t>
            </w:r>
            <w:r w:rsidR="00E65C9C" w:rsidRPr="00E65C9C">
              <w:rPr>
                <w:rStyle w:val="fontstyle01"/>
                <w:rFonts w:ascii="Times New Roman" w:hAnsi="Times New Roman" w:cs="Times New Roman"/>
              </w:rPr>
              <w:t>17:20</w:t>
            </w:r>
          </w:p>
          <w:p w14:paraId="179C0C16" w14:textId="266DD632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Второй этаж</w:t>
            </w:r>
          </w:p>
        </w:tc>
        <w:tc>
          <w:tcPr>
            <w:tcW w:w="996" w:type="dxa"/>
            <w:vAlign w:val="center"/>
          </w:tcPr>
          <w:p w14:paraId="58886F66" w14:textId="77777777" w:rsidR="006857DF" w:rsidRPr="00E65C9C" w:rsidRDefault="006857DF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14:paraId="052679DE" w14:textId="77777777" w:rsidR="006857DF" w:rsidRPr="00E65C9C" w:rsidRDefault="006857DF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14:paraId="301DFD03" w14:textId="77777777" w:rsidR="006857DF" w:rsidRPr="00E65C9C" w:rsidRDefault="006857DF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E65C9C" w:rsidRPr="00E65C9C" w14:paraId="55063DBC" w14:textId="77777777" w:rsidTr="00E65C9C">
        <w:tc>
          <w:tcPr>
            <w:tcW w:w="0" w:type="auto"/>
          </w:tcPr>
          <w:p w14:paraId="37BE5BE5" w14:textId="70225F81" w:rsidR="00E65C9C" w:rsidRPr="00E65C9C" w:rsidRDefault="00E65C9C" w:rsidP="00EA3A1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  <w:vAlign w:val="center"/>
          </w:tcPr>
          <w:p w14:paraId="27189F63" w14:textId="77777777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Пионербол</w:t>
            </w:r>
          </w:p>
          <w:p w14:paraId="1CD83F5A" w14:textId="76A7556E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(1 - 4 классы)</w:t>
            </w:r>
          </w:p>
        </w:tc>
        <w:tc>
          <w:tcPr>
            <w:tcW w:w="1701" w:type="dxa"/>
            <w:vAlign w:val="center"/>
          </w:tcPr>
          <w:p w14:paraId="2F032D66" w14:textId="77777777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14:paraId="27F16365" w14:textId="77777777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14:paraId="727EDC26" w14:textId="77777777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14:paraId="341859E2" w14:textId="77777777" w:rsidR="00E65C9C" w:rsidRPr="00E65C9C" w:rsidRDefault="00E65C9C" w:rsidP="00E65C9C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16:40-17:20</w:t>
            </w:r>
          </w:p>
          <w:p w14:paraId="07D0A26E" w14:textId="3116E021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E65C9C">
              <w:rPr>
                <w:rStyle w:val="fontstyle01"/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016" w:type="dxa"/>
            <w:vAlign w:val="center"/>
          </w:tcPr>
          <w:p w14:paraId="69F41CEA" w14:textId="77777777" w:rsidR="00E65C9C" w:rsidRPr="00E65C9C" w:rsidRDefault="00E65C9C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p w14:paraId="35C3739A" w14:textId="77777777" w:rsidR="006864B3" w:rsidRDefault="006864B3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4EBC1EB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175E6AE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15A462BB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7E8920A3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7D80C45B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3BDE5874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41D15D7C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34A4FCE6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4E8EB68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6DE5EE63" w14:textId="77777777" w:rsidR="00615499" w:rsidRPr="00BD5079" w:rsidRDefault="00615499" w:rsidP="00BD5079">
      <w:pPr>
        <w:rPr>
          <w:rFonts w:ascii="Times New Roman" w:hAnsi="Times New Roman" w:cs="Times New Roman"/>
          <w:sz w:val="24"/>
          <w:szCs w:val="24"/>
        </w:rPr>
      </w:pPr>
    </w:p>
    <w:p w14:paraId="2E3E0CE4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074C72F6" w14:textId="77777777" w:rsidR="00615499" w:rsidRDefault="00615499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2636B922" w14:textId="77777777" w:rsidR="006864B3" w:rsidRDefault="006864B3" w:rsidP="006864B3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9FE">
        <w:rPr>
          <w:rFonts w:ascii="Times New Roman" w:hAnsi="Times New Roman" w:cs="Times New Roman"/>
          <w:sz w:val="24"/>
          <w:szCs w:val="24"/>
        </w:rPr>
        <w:lastRenderedPageBreak/>
        <w:t>Основное общее образование</w:t>
      </w:r>
    </w:p>
    <w:tbl>
      <w:tblPr>
        <w:tblStyle w:val="a3"/>
        <w:tblpPr w:leftFromText="180" w:rightFromText="180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801"/>
        <w:gridCol w:w="3856"/>
        <w:gridCol w:w="1672"/>
        <w:gridCol w:w="1163"/>
        <w:gridCol w:w="1416"/>
        <w:gridCol w:w="1630"/>
        <w:gridCol w:w="1416"/>
      </w:tblGrid>
      <w:tr w:rsidR="00F86B30" w:rsidRPr="00F86B30" w14:paraId="31477858" w14:textId="3DCB4E23" w:rsidTr="0016185F">
        <w:tc>
          <w:tcPr>
            <w:tcW w:w="0" w:type="auto"/>
            <w:vAlign w:val="center"/>
          </w:tcPr>
          <w:p w14:paraId="1C6918A8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 xml:space="preserve">№п/п </w:t>
            </w:r>
          </w:p>
        </w:tc>
        <w:tc>
          <w:tcPr>
            <w:tcW w:w="0" w:type="auto"/>
            <w:vAlign w:val="center"/>
          </w:tcPr>
          <w:p w14:paraId="06E3AD91" w14:textId="17D4DEC2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 xml:space="preserve">Курс </w:t>
            </w:r>
          </w:p>
        </w:tc>
        <w:tc>
          <w:tcPr>
            <w:tcW w:w="0" w:type="auto"/>
            <w:vAlign w:val="center"/>
          </w:tcPr>
          <w:p w14:paraId="6786408E" w14:textId="7DE9CE89" w:rsidR="00F86B30" w:rsidRPr="00F86B30" w:rsidRDefault="00F86B30" w:rsidP="00F86B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0" w:type="auto"/>
            <w:vAlign w:val="center"/>
          </w:tcPr>
          <w:p w14:paraId="24678039" w14:textId="0DA554AF" w:rsidR="00F86B30" w:rsidRPr="00F86B30" w:rsidRDefault="00F86B30" w:rsidP="00F86B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Вторник</w:t>
            </w:r>
          </w:p>
        </w:tc>
        <w:tc>
          <w:tcPr>
            <w:tcW w:w="0" w:type="auto"/>
            <w:vAlign w:val="center"/>
          </w:tcPr>
          <w:p w14:paraId="31AECF1E" w14:textId="1AAE7B3E" w:rsidR="00F86B30" w:rsidRPr="00F86B30" w:rsidRDefault="00F86B30" w:rsidP="00F86B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Среда</w:t>
            </w:r>
          </w:p>
        </w:tc>
        <w:tc>
          <w:tcPr>
            <w:tcW w:w="0" w:type="auto"/>
            <w:vAlign w:val="center"/>
          </w:tcPr>
          <w:p w14:paraId="1A4C8585" w14:textId="32BABFCF" w:rsidR="00F86B30" w:rsidRPr="00F86B30" w:rsidRDefault="00F86B30" w:rsidP="00F86B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Четверг</w:t>
            </w:r>
          </w:p>
        </w:tc>
        <w:tc>
          <w:tcPr>
            <w:tcW w:w="0" w:type="auto"/>
            <w:vAlign w:val="center"/>
          </w:tcPr>
          <w:p w14:paraId="04AB0E12" w14:textId="77777777" w:rsidR="00F86B30" w:rsidRPr="00F86B30" w:rsidRDefault="00F86B30" w:rsidP="00F86B3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Пятница</w:t>
            </w:r>
          </w:p>
        </w:tc>
      </w:tr>
      <w:tr w:rsidR="00F86B30" w:rsidRPr="00F86B30" w14:paraId="7790A1DA" w14:textId="6FD70B1E" w:rsidTr="0016185F">
        <w:trPr>
          <w:trHeight w:val="731"/>
        </w:trPr>
        <w:tc>
          <w:tcPr>
            <w:tcW w:w="0" w:type="auto"/>
          </w:tcPr>
          <w:p w14:paraId="1DE09D77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4D059B5F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Разговоры о</w:t>
            </w:r>
            <w:r w:rsidRPr="00F86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B30">
              <w:rPr>
                <w:rStyle w:val="fontstyle01"/>
                <w:rFonts w:ascii="Times New Roman" w:hAnsi="Times New Roman" w:cs="Times New Roman"/>
              </w:rPr>
              <w:t>важном</w:t>
            </w:r>
            <w:r w:rsidRPr="00F86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86B30">
              <w:rPr>
                <w:rStyle w:val="fontstyle01"/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0" w:type="auto"/>
            <w:vAlign w:val="center"/>
          </w:tcPr>
          <w:p w14:paraId="6B266DBE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 xml:space="preserve">08.00 - 08.40 </w:t>
            </w:r>
          </w:p>
          <w:p w14:paraId="3C4CF0E2" w14:textId="4D355958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13:10 – 13:50</w:t>
            </w:r>
          </w:p>
        </w:tc>
        <w:tc>
          <w:tcPr>
            <w:tcW w:w="0" w:type="auto"/>
            <w:vAlign w:val="center"/>
          </w:tcPr>
          <w:p w14:paraId="6EC1E671" w14:textId="101D4214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B25CD0" w14:textId="5CCF72CE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9F5070" w14:textId="419FF658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DD86FF" w14:textId="30BA6749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B30" w:rsidRPr="00F86B30" w14:paraId="46F45AD9" w14:textId="4EA75AF0" w:rsidTr="0016185F">
        <w:tc>
          <w:tcPr>
            <w:tcW w:w="0" w:type="auto"/>
          </w:tcPr>
          <w:p w14:paraId="029E1166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050E2A6F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Профориентация</w:t>
            </w:r>
          </w:p>
          <w:p w14:paraId="0B7E9688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(6-9 классы)</w:t>
            </w:r>
          </w:p>
        </w:tc>
        <w:tc>
          <w:tcPr>
            <w:tcW w:w="0" w:type="auto"/>
            <w:vAlign w:val="center"/>
          </w:tcPr>
          <w:p w14:paraId="12619E57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6042A01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8CC365E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D4E6AFF" w14:textId="2C0D2568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 xml:space="preserve">08:00- 08:40 </w:t>
            </w:r>
          </w:p>
          <w:p w14:paraId="046B90FB" w14:textId="34033B7D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13:10-13.50</w:t>
            </w:r>
          </w:p>
        </w:tc>
        <w:tc>
          <w:tcPr>
            <w:tcW w:w="0" w:type="auto"/>
            <w:vAlign w:val="center"/>
          </w:tcPr>
          <w:p w14:paraId="2DA5A695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86B30" w:rsidRPr="00F86B30" w14:paraId="2A0F9874" w14:textId="2EF25D5D" w:rsidTr="0016185F">
        <w:tc>
          <w:tcPr>
            <w:tcW w:w="0" w:type="auto"/>
          </w:tcPr>
          <w:p w14:paraId="274E23EE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7BC526EB" w14:textId="48CC6D82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Волейбол</w:t>
            </w:r>
          </w:p>
          <w:p w14:paraId="5572EDD2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0" w:type="auto"/>
            <w:vAlign w:val="center"/>
          </w:tcPr>
          <w:p w14:paraId="351A7339" w14:textId="22CA7B9C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2C314B1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D289A8B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13:10-13:50</w:t>
            </w:r>
          </w:p>
          <w:p w14:paraId="20FDB2FA" w14:textId="26DF6679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0" w:type="auto"/>
            <w:vAlign w:val="center"/>
          </w:tcPr>
          <w:p w14:paraId="3FC7F125" w14:textId="038FBAAD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5D97DE5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14:00-14:40</w:t>
            </w:r>
          </w:p>
          <w:p w14:paraId="747AE77D" w14:textId="03BF80ED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спортзал</w:t>
            </w:r>
          </w:p>
        </w:tc>
      </w:tr>
      <w:tr w:rsidR="00F86B30" w:rsidRPr="00F86B30" w14:paraId="51153560" w14:textId="1A4285F7" w:rsidTr="0016185F">
        <w:tc>
          <w:tcPr>
            <w:tcW w:w="0" w:type="auto"/>
          </w:tcPr>
          <w:p w14:paraId="33585F4D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604CD98C" w14:textId="217BE586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«Юнармия»</w:t>
            </w:r>
          </w:p>
          <w:p w14:paraId="7F42C21F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0" w:type="auto"/>
            <w:vAlign w:val="center"/>
          </w:tcPr>
          <w:p w14:paraId="3F1E1F8A" w14:textId="252E7368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19:00-20:20</w:t>
            </w:r>
            <w:r w:rsidRPr="00F86B30">
              <w:rPr>
                <w:rStyle w:val="fontstyle01"/>
                <w:rFonts w:ascii="Times New Roman" w:hAnsi="Times New Roman" w:cs="Times New Roman"/>
              </w:rPr>
              <w:br/>
              <w:t>второй этаж</w:t>
            </w:r>
          </w:p>
        </w:tc>
        <w:tc>
          <w:tcPr>
            <w:tcW w:w="0" w:type="auto"/>
            <w:vAlign w:val="center"/>
          </w:tcPr>
          <w:p w14:paraId="01ACC9C7" w14:textId="6F14DA35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5CC58632" w14:textId="4E7A702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0BA2122" w14:textId="0E041B24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F95CE39" w14:textId="4A2D5C2A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86B30" w:rsidRPr="00F86B30" w14:paraId="1C00BAA6" w14:textId="551DEF61" w:rsidTr="0016185F">
        <w:tc>
          <w:tcPr>
            <w:tcW w:w="0" w:type="auto"/>
          </w:tcPr>
          <w:p w14:paraId="35AD8775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5D325657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Нижегородское</w:t>
            </w:r>
          </w:p>
          <w:p w14:paraId="6F272257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Купечество</w:t>
            </w:r>
          </w:p>
          <w:p w14:paraId="4B5D6289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0" w:type="auto"/>
            <w:vAlign w:val="center"/>
          </w:tcPr>
          <w:p w14:paraId="5899F038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4A17501" w14:textId="2DD3D5BE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11266FA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A0566D4" w14:textId="49BA745C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15:50 -16:30</w:t>
            </w:r>
          </w:p>
        </w:tc>
        <w:tc>
          <w:tcPr>
            <w:tcW w:w="0" w:type="auto"/>
            <w:vAlign w:val="center"/>
          </w:tcPr>
          <w:p w14:paraId="5C469CF8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86B30" w:rsidRPr="00F86B30" w14:paraId="6E04DEE0" w14:textId="444687D3" w:rsidTr="0016185F">
        <w:tc>
          <w:tcPr>
            <w:tcW w:w="0" w:type="auto"/>
          </w:tcPr>
          <w:p w14:paraId="63054300" w14:textId="77777777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3008652E" w14:textId="1FD05241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Я ты он она –</w:t>
            </w:r>
          </w:p>
          <w:p w14:paraId="79413043" w14:textId="48A88EA1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Вместе целая страна (5-6 классы)</w:t>
            </w:r>
          </w:p>
        </w:tc>
        <w:tc>
          <w:tcPr>
            <w:tcW w:w="0" w:type="auto"/>
            <w:vAlign w:val="center"/>
          </w:tcPr>
          <w:p w14:paraId="6F1FD612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13:10-13:50</w:t>
            </w:r>
          </w:p>
          <w:p w14:paraId="54E56796" w14:textId="5CD84019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 xml:space="preserve">(4 </w:t>
            </w:r>
            <w:proofErr w:type="spellStart"/>
            <w:r w:rsidRPr="00F86B30">
              <w:rPr>
                <w:rStyle w:val="fontstyle01"/>
                <w:rFonts w:ascii="Times New Roman" w:hAnsi="Times New Roman" w:cs="Times New Roman"/>
              </w:rPr>
              <w:t>каб</w:t>
            </w:r>
            <w:proofErr w:type="spellEnd"/>
            <w:r w:rsidRPr="00F86B30">
              <w:rPr>
                <w:rStyle w:val="fontstyle01"/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7FC3B909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129E7C6B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55D2E27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13:10-13:50</w:t>
            </w:r>
          </w:p>
          <w:p w14:paraId="6517C8F2" w14:textId="516F4955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F86B30">
              <w:rPr>
                <w:rStyle w:val="fontstyle01"/>
                <w:rFonts w:ascii="Times New Roman" w:hAnsi="Times New Roman" w:cs="Times New Roman"/>
              </w:rPr>
              <w:t>(библиотека)</w:t>
            </w:r>
          </w:p>
        </w:tc>
        <w:tc>
          <w:tcPr>
            <w:tcW w:w="0" w:type="auto"/>
            <w:vAlign w:val="center"/>
          </w:tcPr>
          <w:p w14:paraId="5C84CEF8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F86B30" w:rsidRPr="00F86B30" w14:paraId="1844C881" w14:textId="77777777" w:rsidTr="0016185F">
        <w:tc>
          <w:tcPr>
            <w:tcW w:w="0" w:type="auto"/>
          </w:tcPr>
          <w:p w14:paraId="31E5604F" w14:textId="48084393" w:rsidR="00F86B30" w:rsidRPr="00F86B30" w:rsidRDefault="00F86B30" w:rsidP="00EA3A14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47AC91E3" w14:textId="65E999A1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(9 классы)</w:t>
            </w:r>
          </w:p>
        </w:tc>
        <w:tc>
          <w:tcPr>
            <w:tcW w:w="0" w:type="auto"/>
            <w:vAlign w:val="center"/>
          </w:tcPr>
          <w:p w14:paraId="42658D7A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CF15D42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29381F2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FECFA01" w14:textId="77777777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BA1D873" w14:textId="77777777" w:rsid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14:00-14:40</w:t>
            </w:r>
          </w:p>
          <w:p w14:paraId="513FD114" w14:textId="6D0A7A74" w:rsidR="00F86B30" w:rsidRPr="00F86B30" w:rsidRDefault="00F86B30" w:rsidP="00EA3A14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каб</w:t>
            </w:r>
            <w:proofErr w:type="spellEnd"/>
          </w:p>
        </w:tc>
      </w:tr>
    </w:tbl>
    <w:p w14:paraId="3033407C" w14:textId="77777777" w:rsidR="006864B3" w:rsidRPr="008119FE" w:rsidRDefault="006864B3" w:rsidP="006864B3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14:paraId="5A243549" w14:textId="77777777" w:rsidR="0016185F" w:rsidRPr="0016185F" w:rsidRDefault="0016185F" w:rsidP="0016185F">
      <w:pPr>
        <w:rPr>
          <w:rFonts w:ascii="Times New Roman" w:hAnsi="Times New Roman" w:cs="Times New Roman"/>
          <w:sz w:val="24"/>
          <w:szCs w:val="24"/>
        </w:rPr>
      </w:pPr>
    </w:p>
    <w:p w14:paraId="393DB0D6" w14:textId="575DF373" w:rsidR="006864B3" w:rsidRPr="00BD5079" w:rsidRDefault="006864B3" w:rsidP="006864B3">
      <w:pPr>
        <w:pStyle w:val="a5"/>
        <w:numPr>
          <w:ilvl w:val="1"/>
          <w:numId w:val="1"/>
        </w:num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D507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Среднее общее образование </w:t>
      </w:r>
    </w:p>
    <w:tbl>
      <w:tblPr>
        <w:tblStyle w:val="a3"/>
        <w:tblpPr w:leftFromText="180" w:rightFromText="180" w:vertAnchor="page" w:horzAnchor="margin" w:tblpXSpec="center" w:tblpY="2060"/>
        <w:tblW w:w="12186" w:type="dxa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984"/>
        <w:gridCol w:w="1701"/>
        <w:gridCol w:w="1559"/>
        <w:gridCol w:w="1843"/>
        <w:gridCol w:w="1843"/>
      </w:tblGrid>
      <w:tr w:rsidR="009023DD" w:rsidRPr="009023DD" w14:paraId="27CFCA32" w14:textId="592AA9E8" w:rsidTr="00BD5079">
        <w:tc>
          <w:tcPr>
            <w:tcW w:w="988" w:type="dxa"/>
            <w:vAlign w:val="center"/>
          </w:tcPr>
          <w:p w14:paraId="41F3C71C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lastRenderedPageBreak/>
              <w:t xml:space="preserve">№п/п </w:t>
            </w:r>
          </w:p>
        </w:tc>
        <w:tc>
          <w:tcPr>
            <w:tcW w:w="2268" w:type="dxa"/>
            <w:vAlign w:val="center"/>
          </w:tcPr>
          <w:p w14:paraId="402A5FA1" w14:textId="2885A28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Курс</w:t>
            </w:r>
          </w:p>
        </w:tc>
        <w:tc>
          <w:tcPr>
            <w:tcW w:w="1984" w:type="dxa"/>
            <w:vAlign w:val="center"/>
          </w:tcPr>
          <w:p w14:paraId="34A370E4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1701" w:type="dxa"/>
            <w:vAlign w:val="center"/>
          </w:tcPr>
          <w:p w14:paraId="7D2EA6A7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1559" w:type="dxa"/>
            <w:vAlign w:val="center"/>
          </w:tcPr>
          <w:p w14:paraId="01BC4DFB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843" w:type="dxa"/>
            <w:vAlign w:val="center"/>
          </w:tcPr>
          <w:p w14:paraId="30084CA8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843" w:type="dxa"/>
            <w:vAlign w:val="center"/>
          </w:tcPr>
          <w:p w14:paraId="4971A4E5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Пятница</w:t>
            </w:r>
          </w:p>
        </w:tc>
      </w:tr>
      <w:tr w:rsidR="009023DD" w:rsidRPr="009023DD" w14:paraId="1A415E6C" w14:textId="26B93B0E" w:rsidTr="00BD5079">
        <w:tc>
          <w:tcPr>
            <w:tcW w:w="988" w:type="dxa"/>
          </w:tcPr>
          <w:p w14:paraId="698CB44E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023D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268" w:type="dxa"/>
            <w:vAlign w:val="center"/>
          </w:tcPr>
          <w:p w14:paraId="55EE13DD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Разговоры о</w:t>
            </w:r>
            <w:r w:rsidRPr="009023D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023DD">
              <w:rPr>
                <w:rStyle w:val="fontstyle01"/>
                <w:rFonts w:ascii="Times New Roman" w:hAnsi="Times New Roman" w:cs="Times New Roman"/>
              </w:rPr>
              <w:t>важном</w:t>
            </w:r>
            <w:r w:rsidRPr="009023D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023DD">
              <w:rPr>
                <w:rStyle w:val="fontstyle01"/>
                <w:rFonts w:ascii="Times New Roman" w:hAnsi="Times New Roman" w:cs="Times New Roman"/>
              </w:rPr>
              <w:t>(10-11 классы)</w:t>
            </w:r>
          </w:p>
        </w:tc>
        <w:tc>
          <w:tcPr>
            <w:tcW w:w="1984" w:type="dxa"/>
            <w:vAlign w:val="center"/>
          </w:tcPr>
          <w:p w14:paraId="297CE4F8" w14:textId="25719F10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08:00 – 08:40 </w:t>
            </w:r>
          </w:p>
          <w:p w14:paraId="3768D636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EEA078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8F070B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0DF69B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BA6855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23DD" w:rsidRPr="009023DD" w14:paraId="56CE686E" w14:textId="508940CF" w:rsidTr="00BD5079">
        <w:tc>
          <w:tcPr>
            <w:tcW w:w="988" w:type="dxa"/>
          </w:tcPr>
          <w:p w14:paraId="58D00B08" w14:textId="77777777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40441BC8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Профориентация</w:t>
            </w:r>
          </w:p>
          <w:p w14:paraId="0FEA9463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(10-11 классы)</w:t>
            </w:r>
          </w:p>
        </w:tc>
        <w:tc>
          <w:tcPr>
            <w:tcW w:w="1984" w:type="dxa"/>
            <w:vAlign w:val="center"/>
          </w:tcPr>
          <w:p w14:paraId="354B4D71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4E6B9B9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6FC799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54906CE" w14:textId="6837CA75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08:00- 08:40 </w:t>
            </w:r>
          </w:p>
          <w:p w14:paraId="6D96FEF3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BFA29E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9023DD" w:rsidRPr="009023DD" w14:paraId="49DA50D6" w14:textId="4E6EC50B" w:rsidTr="00BD5079">
        <w:tc>
          <w:tcPr>
            <w:tcW w:w="988" w:type="dxa"/>
          </w:tcPr>
          <w:p w14:paraId="316AA3F3" w14:textId="6BE8AF6A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63207EC9" w14:textId="6AB5912F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Увлекательное Право</w:t>
            </w:r>
          </w:p>
          <w:p w14:paraId="70ACD93B" w14:textId="379FCE36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(11 класс)</w:t>
            </w:r>
          </w:p>
        </w:tc>
        <w:tc>
          <w:tcPr>
            <w:tcW w:w="1984" w:type="dxa"/>
            <w:vAlign w:val="center"/>
          </w:tcPr>
          <w:p w14:paraId="564C0DAE" w14:textId="51ED1DC2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17:00-18:20</w:t>
            </w:r>
          </w:p>
          <w:p w14:paraId="3216A212" w14:textId="4608AFC6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(онлайн)</w:t>
            </w:r>
          </w:p>
        </w:tc>
        <w:tc>
          <w:tcPr>
            <w:tcW w:w="1701" w:type="dxa"/>
            <w:vAlign w:val="center"/>
          </w:tcPr>
          <w:p w14:paraId="29546D46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6F0DD04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5B99FB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22ED626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9023DD" w:rsidRPr="009023DD" w14:paraId="33CF840A" w14:textId="6F809EB8" w:rsidTr="00BD5079">
        <w:tc>
          <w:tcPr>
            <w:tcW w:w="988" w:type="dxa"/>
          </w:tcPr>
          <w:p w14:paraId="6AFE0543" w14:textId="516D006B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139CCB39" w14:textId="4B8B1654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Архитектура Нижегородского края </w:t>
            </w:r>
          </w:p>
          <w:p w14:paraId="2E1CD46D" w14:textId="314733D9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(10-11 классы)</w:t>
            </w:r>
          </w:p>
        </w:tc>
        <w:tc>
          <w:tcPr>
            <w:tcW w:w="1984" w:type="dxa"/>
            <w:vAlign w:val="center"/>
          </w:tcPr>
          <w:p w14:paraId="230E2175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264065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6815A0E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B688C33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4D75472" w14:textId="2E9C3B64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15:00-15:40</w:t>
            </w:r>
          </w:p>
        </w:tc>
      </w:tr>
      <w:tr w:rsidR="009023DD" w:rsidRPr="009023DD" w14:paraId="175F01F1" w14:textId="77777777" w:rsidTr="00BD5079">
        <w:tc>
          <w:tcPr>
            <w:tcW w:w="988" w:type="dxa"/>
          </w:tcPr>
          <w:p w14:paraId="6A874F4A" w14:textId="77ABAE22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14:paraId="2DC3B5B3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Баскетбол</w:t>
            </w:r>
          </w:p>
          <w:p w14:paraId="63F9ABE3" w14:textId="481E5D62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(10-11 классы) </w:t>
            </w:r>
          </w:p>
        </w:tc>
        <w:tc>
          <w:tcPr>
            <w:tcW w:w="1984" w:type="dxa"/>
            <w:vAlign w:val="center"/>
          </w:tcPr>
          <w:p w14:paraId="7C4413C7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AB7C435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9004CCC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14:00-14:40</w:t>
            </w:r>
          </w:p>
          <w:p w14:paraId="56EF1C77" w14:textId="3BDF7C96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843" w:type="dxa"/>
            <w:vAlign w:val="center"/>
          </w:tcPr>
          <w:p w14:paraId="2E23DAB2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089B3DC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9023DD" w:rsidRPr="009023DD" w14:paraId="7FD6A6B4" w14:textId="77777777" w:rsidTr="00BD5079">
        <w:tc>
          <w:tcPr>
            <w:tcW w:w="988" w:type="dxa"/>
          </w:tcPr>
          <w:p w14:paraId="281C55F8" w14:textId="170F027D" w:rsidR="009023DD" w:rsidRPr="009023DD" w:rsidRDefault="009023DD" w:rsidP="00BD5079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14:paraId="4069F6A8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 w:rsidRPr="009023DD">
              <w:rPr>
                <w:rStyle w:val="fontstyle01"/>
                <w:rFonts w:ascii="Times New Roman" w:hAnsi="Times New Roman" w:cs="Times New Roman"/>
              </w:rPr>
              <w:t>Семьеведение</w:t>
            </w:r>
            <w:proofErr w:type="spellEnd"/>
            <w:r w:rsidRPr="009023DD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14:paraId="621AC3E3" w14:textId="3C2867CB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(10-11 классы)</w:t>
            </w:r>
          </w:p>
        </w:tc>
        <w:tc>
          <w:tcPr>
            <w:tcW w:w="1984" w:type="dxa"/>
            <w:vAlign w:val="center"/>
          </w:tcPr>
          <w:p w14:paraId="37D9CF88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9FB55BF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A1542D8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CB25D18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3C53125" w14:textId="77777777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>14:00-14:40</w:t>
            </w:r>
          </w:p>
          <w:p w14:paraId="01AA28AE" w14:textId="6EFB4CCD" w:rsidR="009023DD" w:rsidRPr="009023DD" w:rsidRDefault="009023DD" w:rsidP="00BD5079">
            <w:pPr>
              <w:pStyle w:val="a5"/>
              <w:ind w:left="0"/>
              <w:rPr>
                <w:rStyle w:val="fontstyle01"/>
                <w:rFonts w:ascii="Times New Roman" w:hAnsi="Times New Roman" w:cs="Times New Roman"/>
              </w:rPr>
            </w:pPr>
            <w:r w:rsidRPr="009023DD">
              <w:rPr>
                <w:rStyle w:val="fontstyle01"/>
                <w:rFonts w:ascii="Times New Roman" w:hAnsi="Times New Roman" w:cs="Times New Roman"/>
              </w:rPr>
              <w:t xml:space="preserve">14 </w:t>
            </w:r>
            <w:proofErr w:type="spellStart"/>
            <w:r w:rsidRPr="009023DD">
              <w:rPr>
                <w:rStyle w:val="fontstyle01"/>
                <w:rFonts w:ascii="Times New Roman" w:hAnsi="Times New Roman" w:cs="Times New Roman"/>
              </w:rPr>
              <w:t>каб</w:t>
            </w:r>
            <w:proofErr w:type="spellEnd"/>
          </w:p>
        </w:tc>
      </w:tr>
    </w:tbl>
    <w:p w14:paraId="095EB5EE" w14:textId="77777777" w:rsidR="006864B3" w:rsidRDefault="006864B3" w:rsidP="0016185F">
      <w:pPr>
        <w:rPr>
          <w:rFonts w:ascii="Times New Roman" w:hAnsi="Times New Roman" w:cs="Times New Roman"/>
          <w:sz w:val="24"/>
          <w:szCs w:val="24"/>
        </w:rPr>
      </w:pPr>
    </w:p>
    <w:p w14:paraId="2E29346F" w14:textId="77777777" w:rsidR="00F86B30" w:rsidRDefault="00F86B30" w:rsidP="0016185F">
      <w:pPr>
        <w:rPr>
          <w:rFonts w:ascii="Times New Roman" w:hAnsi="Times New Roman" w:cs="Times New Roman"/>
          <w:sz w:val="24"/>
          <w:szCs w:val="24"/>
        </w:rPr>
      </w:pPr>
    </w:p>
    <w:p w14:paraId="4609B551" w14:textId="77777777" w:rsidR="00F86B30" w:rsidRPr="0016185F" w:rsidRDefault="00F86B30" w:rsidP="0016185F">
      <w:pPr>
        <w:rPr>
          <w:rFonts w:ascii="Times New Roman" w:hAnsi="Times New Roman" w:cs="Times New Roman"/>
          <w:sz w:val="24"/>
          <w:szCs w:val="24"/>
        </w:rPr>
      </w:pPr>
    </w:p>
    <w:sectPr w:rsidR="00F86B30" w:rsidRPr="0016185F" w:rsidSect="00676132">
      <w:pgSz w:w="16838" w:h="11906" w:orient="landscape"/>
      <w:pgMar w:top="284" w:right="1134" w:bottom="25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FFE1C8"/>
    <w:multiLevelType w:val="multilevel"/>
    <w:tmpl w:val="FCFFE1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42357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B3"/>
    <w:rsid w:val="000875D2"/>
    <w:rsid w:val="00152107"/>
    <w:rsid w:val="0016185F"/>
    <w:rsid w:val="001A5636"/>
    <w:rsid w:val="00246B9F"/>
    <w:rsid w:val="002A3567"/>
    <w:rsid w:val="003F78A6"/>
    <w:rsid w:val="004C7BD1"/>
    <w:rsid w:val="00615499"/>
    <w:rsid w:val="00676132"/>
    <w:rsid w:val="006857DF"/>
    <w:rsid w:val="006864B3"/>
    <w:rsid w:val="007E74B6"/>
    <w:rsid w:val="009023DD"/>
    <w:rsid w:val="00BD5079"/>
    <w:rsid w:val="00C561F9"/>
    <w:rsid w:val="00E65C9C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6AA6"/>
  <w15:chartTrackingRefBased/>
  <w15:docId w15:val="{1B673DDD-8512-446E-9B6D-F9CC40E2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4B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rsid w:val="006864B3"/>
    <w:pPr>
      <w:spacing w:after="0" w:line="240" w:lineRule="auto"/>
    </w:pPr>
    <w:rPr>
      <w:kern w:val="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6864B3"/>
    <w:rPr>
      <w:color w:val="0000FF"/>
      <w:u w:val="single"/>
    </w:rPr>
  </w:style>
  <w:style w:type="paragraph" w:customStyle="1" w:styleId="FR1">
    <w:name w:val="FR1"/>
    <w:qFormat/>
    <w:rsid w:val="006864B3"/>
    <w:pPr>
      <w:widowControl w:val="0"/>
      <w:suppressAutoHyphens/>
      <w:autoSpaceDE w:val="0"/>
      <w:spacing w:before="160" w:after="0" w:line="300" w:lineRule="auto"/>
      <w:ind w:left="2640" w:right="2800"/>
      <w:jc w:val="center"/>
    </w:pPr>
    <w:rPr>
      <w:rFonts w:ascii="Times New Roman" w:eastAsia="Arial" w:hAnsi="Times New Roman" w:cs="Times New Roman"/>
      <w:sz w:val="16"/>
      <w:szCs w:val="16"/>
      <w:lang w:eastAsia="ar-SA"/>
      <w14:ligatures w14:val="none"/>
    </w:rPr>
  </w:style>
  <w:style w:type="paragraph" w:styleId="a5">
    <w:name w:val="List Paragraph"/>
    <w:basedOn w:val="a"/>
    <w:link w:val="a6"/>
    <w:uiPriority w:val="99"/>
    <w:qFormat/>
    <w:rsid w:val="006864B3"/>
    <w:pPr>
      <w:ind w:left="720"/>
      <w:contextualSpacing/>
    </w:pPr>
  </w:style>
  <w:style w:type="character" w:customStyle="1" w:styleId="fontstyle01">
    <w:name w:val="fontstyle01"/>
    <w:basedOn w:val="a0"/>
    <w:rsid w:val="006864B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qFormat/>
    <w:locked/>
    <w:rsid w:val="006864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2586-7361-4FCF-BB59-1169645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5</cp:revision>
  <cp:lastPrinted>2024-09-13T12:07:00Z</cp:lastPrinted>
  <dcterms:created xsi:type="dcterms:W3CDTF">2023-09-05T17:23:00Z</dcterms:created>
  <dcterms:modified xsi:type="dcterms:W3CDTF">2024-09-13T12:07:00Z</dcterms:modified>
</cp:coreProperties>
</file>