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32" w:rsidRPr="003F0632" w:rsidRDefault="003F0632" w:rsidP="003F0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6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367BCC" wp14:editId="0837F5DD">
            <wp:simplePos x="0" y="0"/>
            <wp:positionH relativeFrom="column">
              <wp:posOffset>2753995</wp:posOffset>
            </wp:positionH>
            <wp:positionV relativeFrom="paragraph">
              <wp:posOffset>-17780</wp:posOffset>
            </wp:positionV>
            <wp:extent cx="421005" cy="548005"/>
            <wp:effectExtent l="0" t="0" r="0" b="4445"/>
            <wp:wrapSquare wrapText="bothSides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632" w:rsidRPr="003F0632" w:rsidRDefault="003F0632" w:rsidP="003F06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632" w:rsidRPr="003F0632" w:rsidRDefault="003F0632" w:rsidP="003F063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632" w:rsidRPr="003F0632" w:rsidRDefault="003F0632" w:rsidP="003F0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6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НИЖНЕГО НОВГОРОДА</w:t>
      </w:r>
    </w:p>
    <w:p w:rsidR="003F0632" w:rsidRPr="003F0632" w:rsidRDefault="003F0632" w:rsidP="003F0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6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</w:t>
      </w:r>
    </w:p>
    <w:p w:rsidR="003F0632" w:rsidRPr="003F0632" w:rsidRDefault="003F0632" w:rsidP="003F063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3F063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3F0632" w:rsidRPr="003F0632" w:rsidRDefault="003F0632" w:rsidP="003F063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3F063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«Школа №3»</w:t>
      </w:r>
    </w:p>
    <w:p w:rsidR="003F0632" w:rsidRPr="003F0632" w:rsidRDefault="003F0632" w:rsidP="003F063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632" w:rsidRPr="003F0632" w:rsidRDefault="003F0632" w:rsidP="003F063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28"/>
        <w:gridCol w:w="3305"/>
        <w:gridCol w:w="2938"/>
      </w:tblGrid>
      <w:tr w:rsidR="003F0632" w:rsidRPr="003F0632" w:rsidTr="003F0632">
        <w:trPr>
          <w:trHeight w:val="1441"/>
          <w:jc w:val="center"/>
        </w:trPr>
        <w:tc>
          <w:tcPr>
            <w:tcW w:w="3463" w:type="dxa"/>
            <w:shd w:val="clear" w:color="auto" w:fill="auto"/>
          </w:tcPr>
          <w:p w:rsidR="003F0632" w:rsidRPr="003F0632" w:rsidRDefault="003F0632" w:rsidP="003F06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3F0632" w:rsidRPr="003F0632" w:rsidRDefault="003F0632" w:rsidP="003F06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</w:t>
            </w:r>
            <w:proofErr w:type="gramStart"/>
            <w:r w:rsidRPr="003F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F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0632" w:rsidRPr="003F0632" w:rsidRDefault="003F0632" w:rsidP="003F06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«____»__________20____г.</w:t>
            </w:r>
          </w:p>
          <w:p w:rsidR="003F0632" w:rsidRPr="003F0632" w:rsidRDefault="003F0632" w:rsidP="003F0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Эксперт:__________________</w:t>
            </w:r>
          </w:p>
        </w:tc>
        <w:tc>
          <w:tcPr>
            <w:tcW w:w="3747" w:type="dxa"/>
            <w:shd w:val="clear" w:color="auto" w:fill="auto"/>
          </w:tcPr>
          <w:p w:rsidR="003F0632" w:rsidRPr="003F0632" w:rsidRDefault="003F0632" w:rsidP="003F063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СОГЛАСОВАНО                                                                </w:t>
            </w:r>
          </w:p>
          <w:p w:rsidR="003F0632" w:rsidRPr="003F0632" w:rsidRDefault="003F0632" w:rsidP="003F063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директора:</w:t>
            </w:r>
          </w:p>
          <w:p w:rsidR="003F0632" w:rsidRPr="003F0632" w:rsidRDefault="003F0632" w:rsidP="003F063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  <w:proofErr w:type="spellStart"/>
            <w:r w:rsidRPr="003F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С.Е.Баринова</w:t>
            </w:r>
            <w:proofErr w:type="spellEnd"/>
          </w:p>
          <w:p w:rsidR="003F0632" w:rsidRPr="003F0632" w:rsidRDefault="003F0632" w:rsidP="003F0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 20___  г.</w:t>
            </w:r>
          </w:p>
        </w:tc>
        <w:tc>
          <w:tcPr>
            <w:tcW w:w="5070" w:type="dxa"/>
            <w:shd w:val="clear" w:color="auto" w:fill="auto"/>
          </w:tcPr>
          <w:p w:rsidR="003F0632" w:rsidRPr="003F0632" w:rsidRDefault="003F0632" w:rsidP="003F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3F0632" w:rsidRPr="003F0632" w:rsidRDefault="003F0632" w:rsidP="003F0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«Школа №3»</w:t>
            </w:r>
          </w:p>
          <w:p w:rsidR="003F0632" w:rsidRPr="003F0632" w:rsidRDefault="003F0632" w:rsidP="003F0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 С.В. Шмелев</w:t>
            </w:r>
          </w:p>
          <w:p w:rsidR="003F0632" w:rsidRPr="003F0632" w:rsidRDefault="003F0632" w:rsidP="003F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 20___  г.</w:t>
            </w:r>
          </w:p>
        </w:tc>
      </w:tr>
    </w:tbl>
    <w:p w:rsidR="003F0632" w:rsidRPr="003F0632" w:rsidRDefault="003F0632" w:rsidP="003F063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F06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</w:p>
    <w:p w:rsidR="003F0632" w:rsidRPr="003F0632" w:rsidRDefault="00A53A01" w:rsidP="003F0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2019-2020</w:t>
      </w:r>
      <w:r w:rsidR="003F0632" w:rsidRPr="003F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F0632" w:rsidRPr="003F0632" w:rsidRDefault="003F0632" w:rsidP="003F06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0632" w:rsidRPr="00743E9A" w:rsidRDefault="003F0632" w:rsidP="003F0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3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музыке</w:t>
      </w:r>
    </w:p>
    <w:p w:rsidR="003F0632" w:rsidRPr="00743E9A" w:rsidRDefault="003F0632" w:rsidP="003F0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0632" w:rsidRPr="00743E9A" w:rsidRDefault="003F0632" w:rsidP="00743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3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Уровень обуче</w:t>
      </w:r>
      <w:r w:rsidR="001F4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 (класс)  основное общее, 5-8</w:t>
      </w:r>
      <w:r w:rsidRPr="00743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классы.</w:t>
      </w:r>
    </w:p>
    <w:p w:rsidR="001F46F2" w:rsidRPr="00A70642" w:rsidRDefault="001F46F2" w:rsidP="001F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Общее количество часов: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1701A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D36C8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632" w:rsidRPr="00743E9A" w:rsidRDefault="003F0632" w:rsidP="003F0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0632" w:rsidRPr="00743E9A" w:rsidRDefault="00743E9A" w:rsidP="003F0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3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часов в неделю: 5</w:t>
      </w:r>
      <w:r w:rsidR="001F4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-8</w:t>
      </w:r>
      <w:r w:rsidR="003F0632" w:rsidRPr="00743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классы по 1 ч. в неделю.</w:t>
      </w:r>
    </w:p>
    <w:p w:rsidR="003F0632" w:rsidRPr="00743E9A" w:rsidRDefault="003F0632" w:rsidP="003F0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3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Уровень базовый.</w:t>
      </w:r>
    </w:p>
    <w:p w:rsidR="003F0632" w:rsidRPr="00743E9A" w:rsidRDefault="003F0632" w:rsidP="003F0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3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Учитель: </w:t>
      </w:r>
      <w:proofErr w:type="spellStart"/>
      <w:r w:rsidRPr="00743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Максимчук</w:t>
      </w:r>
      <w:proofErr w:type="spellEnd"/>
      <w:r w:rsidRPr="00743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Наталия Геннадьевна </w:t>
      </w:r>
    </w:p>
    <w:p w:rsidR="003F0632" w:rsidRPr="00743E9A" w:rsidRDefault="003F0632" w:rsidP="003F0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3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Квалификационная категория: первая.</w:t>
      </w:r>
    </w:p>
    <w:p w:rsidR="003F0632" w:rsidRPr="00743E9A" w:rsidRDefault="003F0632" w:rsidP="003F0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4315" w:rsidRDefault="00AD4315" w:rsidP="00743E9A">
      <w:pPr>
        <w:jc w:val="center"/>
        <w:rPr>
          <w:rFonts w:ascii="Arial" w:hAnsi="Arial" w:cs="Arial"/>
          <w:color w:val="2C2B2B"/>
          <w:sz w:val="18"/>
          <w:szCs w:val="18"/>
          <w:shd w:val="clear" w:color="auto" w:fill="FFFFFF"/>
        </w:rPr>
      </w:pPr>
    </w:p>
    <w:p w:rsidR="00A27D70" w:rsidRPr="00E72377" w:rsidRDefault="00743E9A" w:rsidP="00A27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2377">
        <w:rPr>
          <w:rFonts w:ascii="Times New Roman" w:hAnsi="Times New Roman" w:cs="Times New Roman"/>
          <w:sz w:val="28"/>
          <w:szCs w:val="28"/>
          <w:lang w:eastAsia="ru-RU"/>
        </w:rPr>
        <w:t>Программа разработана в соответствии Федерального государственного образовательного стандарта общего образования,</w:t>
      </w:r>
      <w:r w:rsidR="00A27D70" w:rsidRPr="00E72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D70" w:rsidRPr="00E72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авторской рабочей программы «Музыка» 5-7 классы, </w:t>
      </w:r>
      <w:r w:rsidR="009A0A69" w:rsidRPr="009A0A69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Искусство. 8—9 классы</w:t>
      </w:r>
      <w:proofErr w:type="gramStart"/>
      <w:r w:rsidR="009A0A69" w:rsidRPr="009A0A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9A0A69" w:rsidRPr="009A0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27D70" w:rsidRPr="00E7237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A27D70" w:rsidRPr="00E72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вт. </w:t>
      </w:r>
      <w:proofErr w:type="spellStart"/>
      <w:r w:rsidR="00A27D70" w:rsidRPr="00E72377">
        <w:rPr>
          <w:rFonts w:ascii="Times New Roman" w:hAnsi="Times New Roman" w:cs="Times New Roman"/>
          <w:sz w:val="28"/>
          <w:szCs w:val="28"/>
          <w:shd w:val="clear" w:color="auto" w:fill="FFFFFF"/>
        </w:rPr>
        <w:t>Г.П.Сергеева</w:t>
      </w:r>
      <w:proofErr w:type="spellEnd"/>
      <w:r w:rsidR="00A27D70" w:rsidRPr="00E72377">
        <w:rPr>
          <w:rFonts w:ascii="Times New Roman" w:hAnsi="Times New Roman" w:cs="Times New Roman"/>
          <w:sz w:val="28"/>
          <w:szCs w:val="28"/>
          <w:shd w:val="clear" w:color="auto" w:fill="FFFFFF"/>
        </w:rPr>
        <w:t>, Е.Д. Критская,</w:t>
      </w:r>
      <w:r w:rsidR="00A27D70" w:rsidRPr="00E72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 С. </w:t>
      </w:r>
      <w:proofErr w:type="spellStart"/>
      <w:r w:rsidR="00A27D70" w:rsidRPr="00E72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Шмагина</w:t>
      </w:r>
      <w:proofErr w:type="spellEnd"/>
      <w:r w:rsidR="009A0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М.: Просвещение,  2017</w:t>
      </w:r>
      <w:r w:rsidR="00A27D70" w:rsidRPr="00E72377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743E9A" w:rsidRPr="00E72377" w:rsidRDefault="00743E9A" w:rsidP="00743E9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632" w:rsidRPr="00743E9A" w:rsidRDefault="003F0632" w:rsidP="00743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F0632" w:rsidRPr="00E72377" w:rsidRDefault="003F0632" w:rsidP="00743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2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Учебник, автор: Музыка</w:t>
      </w:r>
      <w:r w:rsidR="001F4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5-8</w:t>
      </w:r>
      <w:r w:rsidRPr="00E72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классы</w:t>
      </w:r>
      <w:r w:rsidR="00E72377" w:rsidRPr="00E72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77" w:rsidRPr="00E72377">
        <w:rPr>
          <w:rFonts w:ascii="Times New Roman" w:hAnsi="Times New Roman" w:cs="Times New Roman"/>
          <w:sz w:val="28"/>
          <w:szCs w:val="28"/>
        </w:rPr>
        <w:t>Е.Д.</w:t>
      </w:r>
      <w:r w:rsidRPr="00E72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Критская</w:t>
      </w:r>
      <w:proofErr w:type="spellEnd"/>
      <w:r w:rsidRPr="00E72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 </w:t>
      </w:r>
      <w:proofErr w:type="spellStart"/>
      <w:r w:rsidRPr="00E72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Г.П.Сергеева</w:t>
      </w:r>
      <w:proofErr w:type="spellEnd"/>
      <w:r w:rsidRPr="00E72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43E9A" w:rsidRPr="00E72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72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r w:rsidRPr="00E72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Т. С. </w:t>
      </w:r>
      <w:proofErr w:type="spellStart"/>
      <w:r w:rsidRPr="00E72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Шмагина</w:t>
      </w:r>
      <w:proofErr w:type="spellEnd"/>
      <w:r w:rsidRPr="00E72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43E9A" w:rsidRPr="00E72377" w:rsidRDefault="00743E9A" w:rsidP="003F0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0632" w:rsidRPr="00E72377" w:rsidRDefault="003F0632" w:rsidP="003F0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2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Издательство, год издания:</w:t>
      </w:r>
      <w:r w:rsidR="001F4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Москва, «Просвещение» 2014-2018</w:t>
      </w:r>
      <w:r w:rsidRPr="00E72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3F0632" w:rsidRPr="00E72377" w:rsidRDefault="003F0632" w:rsidP="003F0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632" w:rsidRPr="00E72377" w:rsidRDefault="003F0632" w:rsidP="003F06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632" w:rsidRPr="003F0632" w:rsidRDefault="003F0632" w:rsidP="003F063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D70" w:rsidRDefault="003F0632" w:rsidP="009A0A6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Нижний Новгород</w:t>
      </w:r>
    </w:p>
    <w:p w:rsidR="00610FC4" w:rsidRDefault="00F02F63" w:rsidP="00F02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</w:t>
      </w:r>
      <w:r w:rsidRPr="000E1C27">
        <w:rPr>
          <w:rFonts w:ascii="Times New Roman" w:hAnsi="Times New Roman" w:cs="Times New Roman"/>
          <w:b/>
          <w:sz w:val="24"/>
          <w:szCs w:val="24"/>
        </w:rPr>
        <w:t>ематичес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кое планирование уроков </w:t>
      </w:r>
      <w:r w:rsidR="00610FC4">
        <w:rPr>
          <w:rFonts w:ascii="Times New Roman" w:hAnsi="Times New Roman" w:cs="Times New Roman"/>
          <w:b/>
          <w:sz w:val="24"/>
          <w:szCs w:val="24"/>
        </w:rPr>
        <w:t>музыки</w:t>
      </w:r>
    </w:p>
    <w:p w:rsidR="000E1C27" w:rsidRPr="00610FC4" w:rsidRDefault="000E1C27" w:rsidP="00610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FC4">
        <w:rPr>
          <w:rFonts w:ascii="Times New Roman" w:hAnsi="Times New Roman" w:cs="Times New Roman"/>
          <w:b/>
          <w:sz w:val="28"/>
          <w:szCs w:val="28"/>
        </w:rPr>
        <w:t>5 класс</w:t>
      </w:r>
      <w:r w:rsidR="00F02F63" w:rsidRPr="00610FC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851"/>
        <w:gridCol w:w="1424"/>
        <w:gridCol w:w="1411"/>
      </w:tblGrid>
      <w:tr w:rsidR="000E1C27" w:rsidRPr="000E1C27" w:rsidTr="00A53A01"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851" w:type="dxa"/>
            <w:shd w:val="clear" w:color="auto" w:fill="auto"/>
          </w:tcPr>
          <w:p w:rsidR="000E1C27" w:rsidRPr="00A53A01" w:rsidRDefault="000E1C27" w:rsidP="00E72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Всего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</w:tr>
      <w:tr w:rsidR="000E1C27" w:rsidRPr="000E1C27" w:rsidTr="00A53A01">
        <w:tc>
          <w:tcPr>
            <w:tcW w:w="6379" w:type="dxa"/>
            <w:gridSpan w:val="2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 </w:t>
            </w:r>
            <w:r w:rsidRPr="000E1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E1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полугодия:  “Музыка и литература”</w:t>
            </w:r>
          </w:p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0E1C27" w:rsidRPr="000E1C27" w:rsidRDefault="003E1B03" w:rsidP="000E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E72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shd w:val="clear" w:color="auto" w:fill="auto"/>
          </w:tcPr>
          <w:p w:rsidR="000E1C27" w:rsidRPr="000E1C27" w:rsidRDefault="000E1C27" w:rsidP="003E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</w:t>
            </w:r>
          </w:p>
        </w:tc>
        <w:tc>
          <w:tcPr>
            <w:tcW w:w="1411" w:type="dxa"/>
            <w:shd w:val="clear" w:color="auto" w:fill="auto"/>
          </w:tcPr>
          <w:p w:rsidR="000E1C27" w:rsidRPr="000E1C27" w:rsidRDefault="000E1C27" w:rsidP="003E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факт</w:t>
            </w:r>
          </w:p>
        </w:tc>
      </w:tr>
      <w:tr w:rsidR="00AD6A7A" w:rsidRPr="000E1C27" w:rsidTr="00A53A01">
        <w:trPr>
          <w:trHeight w:val="400"/>
        </w:trPr>
        <w:tc>
          <w:tcPr>
            <w:tcW w:w="851" w:type="dxa"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eastAsia="Times New Roman" w:hAnsi="Times New Roman" w:cs="Times New Roman"/>
                <w:sz w:val="24"/>
                <w:szCs w:val="24"/>
              </w:rPr>
              <w:t>Что  роднит  музыку   с  литературой</w:t>
            </w:r>
          </w:p>
        </w:tc>
        <w:tc>
          <w:tcPr>
            <w:tcW w:w="85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shd w:val="clear" w:color="auto" w:fill="auto"/>
          </w:tcPr>
          <w:p w:rsidR="00127358" w:rsidRPr="000E1C27" w:rsidRDefault="00127358" w:rsidP="00127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06.09.</w:t>
            </w:r>
          </w:p>
          <w:p w:rsidR="00AD6A7A" w:rsidRPr="000E1C27" w:rsidRDefault="00127358" w:rsidP="00127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266"/>
        </w:trPr>
        <w:tc>
          <w:tcPr>
            <w:tcW w:w="851" w:type="dxa"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Вокальная  музыка  </w:t>
            </w:r>
          </w:p>
        </w:tc>
        <w:tc>
          <w:tcPr>
            <w:tcW w:w="85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shd w:val="clear" w:color="auto" w:fill="auto"/>
          </w:tcPr>
          <w:p w:rsidR="00127358" w:rsidRPr="000E1C27" w:rsidRDefault="00127358" w:rsidP="00127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13.09.</w:t>
            </w:r>
          </w:p>
          <w:p w:rsidR="00AD6A7A" w:rsidRPr="000E1C27" w:rsidRDefault="00127358" w:rsidP="00127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601"/>
        </w:trPr>
        <w:tc>
          <w:tcPr>
            <w:tcW w:w="851" w:type="dxa"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Вокальная музыка. Народное творчество.</w:t>
            </w:r>
          </w:p>
        </w:tc>
        <w:tc>
          <w:tcPr>
            <w:tcW w:w="85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shd w:val="clear" w:color="auto" w:fill="auto"/>
          </w:tcPr>
          <w:p w:rsidR="00127358" w:rsidRPr="000E1C27" w:rsidRDefault="00127358" w:rsidP="00127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20.09</w:t>
            </w:r>
          </w:p>
          <w:p w:rsidR="00AD6A7A" w:rsidRPr="000E1C27" w:rsidRDefault="00127358" w:rsidP="00127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676"/>
        </w:trPr>
        <w:tc>
          <w:tcPr>
            <w:tcW w:w="851" w:type="dxa"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Вокальная музыка. Романс</w:t>
            </w:r>
          </w:p>
        </w:tc>
        <w:tc>
          <w:tcPr>
            <w:tcW w:w="85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shd w:val="clear" w:color="auto" w:fill="auto"/>
          </w:tcPr>
          <w:p w:rsidR="00127358" w:rsidRPr="000E1C27" w:rsidRDefault="00127358" w:rsidP="00127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27.09.</w:t>
            </w:r>
          </w:p>
          <w:p w:rsidR="00AD6A7A" w:rsidRPr="000E1C27" w:rsidRDefault="00127358" w:rsidP="00127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300"/>
        </w:trPr>
        <w:tc>
          <w:tcPr>
            <w:tcW w:w="851" w:type="dxa"/>
            <w:vMerge w:val="restart"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AD6A7A" w:rsidRPr="000E1C27" w:rsidRDefault="00AD6A7A" w:rsidP="003E1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 в музыке русских композиторов.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27358" w:rsidRPr="000E1C27" w:rsidRDefault="00127358" w:rsidP="00127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04.10.</w:t>
            </w:r>
          </w:p>
          <w:p w:rsidR="00AD6A7A" w:rsidRPr="000E1C27" w:rsidRDefault="00127358" w:rsidP="00127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255"/>
        </w:trPr>
        <w:tc>
          <w:tcPr>
            <w:tcW w:w="851" w:type="dxa"/>
            <w:vMerge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D6A7A" w:rsidRPr="000E1C27" w:rsidRDefault="00AD6A7A" w:rsidP="003E1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315"/>
        </w:trPr>
        <w:tc>
          <w:tcPr>
            <w:tcW w:w="851" w:type="dxa"/>
            <w:vMerge w:val="restart"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AD6A7A" w:rsidRPr="000E1C27" w:rsidRDefault="00AD6A7A" w:rsidP="003E1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 в музыке русских композиторов.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D6A7A" w:rsidRPr="000E1C27" w:rsidRDefault="00AD6A7A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27358" w:rsidRPr="000E1C27" w:rsidRDefault="00127358" w:rsidP="00127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11.10.</w:t>
            </w:r>
          </w:p>
          <w:p w:rsidR="00AD6A7A" w:rsidRPr="000E1C27" w:rsidRDefault="00127358" w:rsidP="00127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225"/>
        </w:trPr>
        <w:tc>
          <w:tcPr>
            <w:tcW w:w="851" w:type="dxa"/>
            <w:vMerge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D6A7A" w:rsidRPr="000E1C27" w:rsidRDefault="00AD6A7A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345"/>
        </w:trPr>
        <w:tc>
          <w:tcPr>
            <w:tcW w:w="851" w:type="dxa"/>
            <w:vMerge w:val="restart"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Жанры инструментальной и вокальной музыки.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D6A7A" w:rsidRPr="000E1C27" w:rsidRDefault="00AD6A7A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27358" w:rsidRPr="00127358" w:rsidRDefault="00127358" w:rsidP="00127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7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18.10.</w:t>
            </w:r>
          </w:p>
          <w:p w:rsidR="00AD6A7A" w:rsidRPr="000E1C27" w:rsidRDefault="00127358" w:rsidP="00127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7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5б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195"/>
        </w:trPr>
        <w:tc>
          <w:tcPr>
            <w:tcW w:w="851" w:type="dxa"/>
            <w:vMerge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D6A7A" w:rsidRPr="000E1C27" w:rsidRDefault="00AD6A7A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315"/>
        </w:trPr>
        <w:tc>
          <w:tcPr>
            <w:tcW w:w="851" w:type="dxa"/>
            <w:vMerge w:val="restart"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Вторая жизнь песни.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D6A7A" w:rsidRPr="000E1C27" w:rsidRDefault="00AD6A7A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27358" w:rsidRPr="000E1C27" w:rsidRDefault="00127358" w:rsidP="00127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25.10.</w:t>
            </w:r>
          </w:p>
          <w:p w:rsidR="00AD6A7A" w:rsidRPr="000E1C27" w:rsidRDefault="00127358" w:rsidP="00127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210"/>
        </w:trPr>
        <w:tc>
          <w:tcPr>
            <w:tcW w:w="851" w:type="dxa"/>
            <w:vMerge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D6A7A" w:rsidRPr="000E1C27" w:rsidRDefault="00AD6A7A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255"/>
        </w:trPr>
        <w:tc>
          <w:tcPr>
            <w:tcW w:w="851" w:type="dxa"/>
            <w:vMerge w:val="restart"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Всю жизнь свою несу музыку в душе…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D6A7A" w:rsidRPr="000E1C27" w:rsidRDefault="00AD6A7A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27358" w:rsidRPr="000E1C27" w:rsidRDefault="00127358" w:rsidP="00127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08.11.</w:t>
            </w:r>
          </w:p>
          <w:p w:rsidR="00AD6A7A" w:rsidRPr="000E1C27" w:rsidRDefault="00127358" w:rsidP="00127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255"/>
        </w:trPr>
        <w:tc>
          <w:tcPr>
            <w:tcW w:w="851" w:type="dxa"/>
            <w:vMerge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D6A7A" w:rsidRPr="000E1C27" w:rsidRDefault="00AD6A7A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300"/>
        </w:trPr>
        <w:tc>
          <w:tcPr>
            <w:tcW w:w="851" w:type="dxa"/>
            <w:vMerge w:val="restart"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Писатели и поэты о музыке и музыкантах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D6A7A" w:rsidRPr="000E1C27" w:rsidRDefault="00AD6A7A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15.11.</w:t>
            </w:r>
          </w:p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210"/>
        </w:trPr>
        <w:tc>
          <w:tcPr>
            <w:tcW w:w="851" w:type="dxa"/>
            <w:vMerge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D6A7A" w:rsidRPr="000E1C27" w:rsidRDefault="00AD6A7A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285"/>
        </w:trPr>
        <w:tc>
          <w:tcPr>
            <w:tcW w:w="851" w:type="dxa"/>
            <w:vMerge w:val="restart"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Писатели и поэты о музыке и музыкантах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D6A7A" w:rsidRPr="000E1C27" w:rsidRDefault="00AD6A7A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127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22.11.</w:t>
            </w:r>
          </w:p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225"/>
        </w:trPr>
        <w:tc>
          <w:tcPr>
            <w:tcW w:w="851" w:type="dxa"/>
            <w:vMerge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D6A7A" w:rsidRPr="000E1C27" w:rsidRDefault="00AD6A7A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210"/>
        </w:trPr>
        <w:tc>
          <w:tcPr>
            <w:tcW w:w="851" w:type="dxa"/>
            <w:vMerge w:val="restart"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Первое путешествие в музыкальный театр. Опера.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D6A7A" w:rsidRPr="000E1C27" w:rsidRDefault="00AD6A7A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29.11.</w:t>
            </w:r>
          </w:p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330"/>
        </w:trPr>
        <w:tc>
          <w:tcPr>
            <w:tcW w:w="851" w:type="dxa"/>
            <w:vMerge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D6A7A" w:rsidRPr="000E1C27" w:rsidRDefault="00AD6A7A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300"/>
        </w:trPr>
        <w:tc>
          <w:tcPr>
            <w:tcW w:w="851" w:type="dxa"/>
            <w:vMerge w:val="restart"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Первое путешествие в музыкальный театр. Опера.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D6A7A" w:rsidRPr="000E1C27" w:rsidRDefault="00AD6A7A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 w:rsidR="001C22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06.12.</w:t>
            </w:r>
          </w:p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240"/>
        </w:trPr>
        <w:tc>
          <w:tcPr>
            <w:tcW w:w="851" w:type="dxa"/>
            <w:vMerge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D6A7A" w:rsidRPr="000E1C27" w:rsidRDefault="00AD6A7A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240"/>
        </w:trPr>
        <w:tc>
          <w:tcPr>
            <w:tcW w:w="851" w:type="dxa"/>
            <w:vMerge w:val="restart"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Второе</w:t>
            </w: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путешествие в музыкальный театр. Балет.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D6A7A" w:rsidRPr="000E1C27" w:rsidRDefault="00AD6A7A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 w:rsidR="00127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="001C22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13.12.</w:t>
            </w:r>
          </w:p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A7A" w:rsidRPr="000E1C27" w:rsidTr="00A53A01">
        <w:trPr>
          <w:trHeight w:val="315"/>
        </w:trPr>
        <w:tc>
          <w:tcPr>
            <w:tcW w:w="851" w:type="dxa"/>
            <w:vMerge/>
            <w:shd w:val="clear" w:color="auto" w:fill="auto"/>
          </w:tcPr>
          <w:p w:rsidR="00AD6A7A" w:rsidRPr="000E1C27" w:rsidRDefault="00AD6A7A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D6A7A" w:rsidRPr="000E1C27" w:rsidRDefault="00AD6A7A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AD6A7A" w:rsidRPr="000E1C27" w:rsidRDefault="00AD6A7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300"/>
        </w:trPr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Третье </w:t>
            </w: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твие в музыкальный театр. Мюзикл.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127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20.12.</w:t>
            </w:r>
          </w:p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240"/>
        </w:trPr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537"/>
        </w:trPr>
        <w:tc>
          <w:tcPr>
            <w:tcW w:w="851" w:type="dxa"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 в театре, в кино, на телевидении</w:t>
            </w:r>
          </w:p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1C222C" w:rsidRPr="000E1C27" w:rsidRDefault="001C222C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127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27.12.</w:t>
            </w:r>
          </w:p>
          <w:p w:rsidR="001C222C" w:rsidRPr="000E1C27" w:rsidRDefault="001C222C" w:rsidP="001C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272F4" w:rsidRPr="000E1C27" w:rsidTr="00E72377">
        <w:tc>
          <w:tcPr>
            <w:tcW w:w="10065" w:type="dxa"/>
            <w:gridSpan w:val="5"/>
            <w:shd w:val="clear" w:color="auto" w:fill="auto"/>
          </w:tcPr>
          <w:p w:rsidR="007272F4" w:rsidRPr="007272F4" w:rsidRDefault="007272F4" w:rsidP="000E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 </w:t>
            </w:r>
            <w:r w:rsidRPr="000E1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E1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полугодия: Музы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 и изобразительное искусство  </w:t>
            </w:r>
            <w:r w:rsidRPr="000E1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(18 часов)</w:t>
            </w:r>
          </w:p>
        </w:tc>
      </w:tr>
      <w:tr w:rsidR="001C222C" w:rsidRPr="000E1C27" w:rsidTr="00A53A01">
        <w:trPr>
          <w:trHeight w:val="315"/>
        </w:trPr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1C222C" w:rsidRPr="000E1C27" w:rsidRDefault="00A53A01" w:rsidP="00A53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роднит музыку </w:t>
            </w:r>
            <w:r w:rsidR="001C222C" w:rsidRPr="000E1C27">
              <w:rPr>
                <w:rFonts w:ascii="Times New Roman" w:eastAsia="Times New Roman" w:hAnsi="Times New Roman" w:cs="Times New Roman"/>
                <w:sz w:val="24"/>
                <w:szCs w:val="24"/>
              </w:rPr>
              <w:t>с изобразительным   искусством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17.01.</w:t>
            </w:r>
          </w:p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225"/>
        </w:trPr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315"/>
        </w:trPr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E1C27">
              <w:rPr>
                <w:rFonts w:ascii="Times New Roman" w:eastAsia="Times New Roman" w:hAnsi="Times New Roman" w:cs="Times New Roman"/>
                <w:sz w:val="24"/>
                <w:szCs w:val="24"/>
              </w:rPr>
              <w:t>Небесное</w:t>
            </w:r>
            <w:proofErr w:type="gramEnd"/>
            <w:r w:rsidRPr="000E1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  земное  в  звуках  и  красках.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24.01.</w:t>
            </w:r>
          </w:p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225"/>
        </w:trPr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195"/>
        </w:trPr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eastAsia="Times New Roman" w:hAnsi="Times New Roman" w:cs="Times New Roman"/>
                <w:sz w:val="24"/>
                <w:szCs w:val="24"/>
              </w:rPr>
              <w:t>Звать через  прошлое  к  настоящему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31.01.</w:t>
            </w:r>
          </w:p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330"/>
        </w:trPr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240"/>
        </w:trPr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eastAsia="Times New Roman" w:hAnsi="Times New Roman" w:cs="Times New Roman"/>
                <w:sz w:val="24"/>
                <w:szCs w:val="24"/>
              </w:rPr>
              <w:t>Звать через  прошлое  к  настоящему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07.02.</w:t>
            </w:r>
          </w:p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270"/>
        </w:trPr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285"/>
        </w:trPr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живопись и живописная музыка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14.02.</w:t>
            </w:r>
          </w:p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255"/>
        </w:trPr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315"/>
        </w:trPr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живопись и живописная музыка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21.02.</w:t>
            </w:r>
          </w:p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240"/>
        </w:trPr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285"/>
        </w:trPr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E1C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Колокольность</w:t>
            </w:r>
            <w:proofErr w:type="spellEnd"/>
            <w:r w:rsidRPr="000E1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музыке  и   изобразительном  искусстве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28.02.</w:t>
            </w:r>
          </w:p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270"/>
        </w:trPr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345"/>
        </w:trPr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  в  музыке  и  изобразительном  искусстве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14.03.</w:t>
            </w:r>
          </w:p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195"/>
        </w:trPr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390"/>
        </w:trPr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  в  музыке  и  изобразительном  искусстве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21.03.</w:t>
            </w:r>
          </w:p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150"/>
        </w:trPr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345"/>
        </w:trPr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 палочка  дирижера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04.04.</w:t>
            </w:r>
          </w:p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180"/>
        </w:trPr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255"/>
        </w:trPr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 борьбы  и  победы  в  искусстве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11.04.</w:t>
            </w:r>
          </w:p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255"/>
        </w:trPr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150"/>
        </w:trPr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Застывшая  музыка.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18.04.</w:t>
            </w:r>
          </w:p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360"/>
        </w:trPr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270"/>
        </w:trPr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Полифония  в  музыке  и  живописи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7678FC" w:rsidRDefault="001C222C" w:rsidP="00767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767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18.04</w:t>
            </w:r>
          </w:p>
          <w:p w:rsidR="001C222C" w:rsidRPr="000E1C27" w:rsidRDefault="001C222C" w:rsidP="00767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240"/>
        </w:trPr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240"/>
        </w:trPr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7678FC" w:rsidRDefault="007678FC" w:rsidP="000E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  на  мольберте </w:t>
            </w:r>
          </w:p>
          <w:p w:rsidR="001C222C" w:rsidRPr="000E1C27" w:rsidRDefault="007678F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="00767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25.04.</w:t>
            </w:r>
          </w:p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270"/>
        </w:trPr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240"/>
        </w:trPr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7678FC" w:rsidRPr="007678FC" w:rsidRDefault="007678FC" w:rsidP="00767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 подвигах,  о  доблести  и  славе... </w:t>
            </w:r>
          </w:p>
          <w:p w:rsidR="001C222C" w:rsidRPr="000E1C27" w:rsidRDefault="007678FC" w:rsidP="00767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Звучащие картины.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 w:rsidR="00767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02.05.</w:t>
            </w:r>
          </w:p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270"/>
        </w:trPr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225"/>
        </w:trPr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1C222C" w:rsidRPr="000E1C27" w:rsidRDefault="007678F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Импрессионизм   в  музыке  и  живописи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C222C" w:rsidRDefault="001C222C" w:rsidP="001C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16.05</w:t>
            </w:r>
          </w:p>
          <w:p w:rsidR="001C222C" w:rsidRPr="000E1C27" w:rsidRDefault="001C222C" w:rsidP="001C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225"/>
        </w:trPr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eastAsia="Times New Roman" w:hAnsi="Times New Roman" w:cs="Times New Roman"/>
                <w:sz w:val="24"/>
                <w:szCs w:val="24"/>
              </w:rPr>
              <w:t>В  каждой  мимолетности   вижу  я  миры…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C222C" w:rsidRPr="000E1C27" w:rsidRDefault="001C222C" w:rsidP="001C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23.05.</w:t>
            </w:r>
          </w:p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315"/>
        </w:trPr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210"/>
        </w:trPr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  композитора.  С  веком  наравне. 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222C" w:rsidRPr="000E1C27" w:rsidRDefault="001C222C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30.05.</w:t>
            </w:r>
          </w:p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222C" w:rsidRPr="000E1C27" w:rsidTr="00A53A01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8804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222C" w:rsidRPr="000E1C27" w:rsidRDefault="001C222C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1C222C" w:rsidRPr="000E1C27" w:rsidRDefault="001C222C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Всего </w:t>
            </w:r>
          </w:p>
        </w:tc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34 </w:t>
            </w:r>
          </w:p>
        </w:tc>
        <w:tc>
          <w:tcPr>
            <w:tcW w:w="1424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1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9A0A69" w:rsidRDefault="009A0A69" w:rsidP="00141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Pr="000E1C27">
        <w:rPr>
          <w:rFonts w:ascii="Times New Roman" w:hAnsi="Times New Roman" w:cs="Times New Roman"/>
          <w:b/>
          <w:sz w:val="24"/>
          <w:szCs w:val="24"/>
        </w:rPr>
        <w:t>ематичес</w:t>
      </w:r>
      <w:r>
        <w:rPr>
          <w:rFonts w:ascii="Times New Roman" w:hAnsi="Times New Roman" w:cs="Times New Roman"/>
          <w:b/>
          <w:sz w:val="24"/>
          <w:szCs w:val="24"/>
        </w:rPr>
        <w:t>кое планирование уроков музыки</w:t>
      </w:r>
    </w:p>
    <w:p w:rsidR="000E1C27" w:rsidRPr="00610FC4" w:rsidRDefault="000E1C27" w:rsidP="00610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FC4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851"/>
        <w:gridCol w:w="1417"/>
        <w:gridCol w:w="1418"/>
      </w:tblGrid>
      <w:tr w:rsidR="000E1C27" w:rsidRPr="000E1C27" w:rsidTr="00A53A01"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Всего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</w:tr>
      <w:tr w:rsidR="007272F4" w:rsidRPr="000E1C27" w:rsidTr="00A53A01">
        <w:tc>
          <w:tcPr>
            <w:tcW w:w="7230" w:type="dxa"/>
            <w:gridSpan w:val="3"/>
            <w:shd w:val="clear" w:color="auto" w:fill="auto"/>
          </w:tcPr>
          <w:p w:rsidR="007272F4" w:rsidRDefault="007272F4" w:rsidP="00727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Тема </w:t>
            </w:r>
            <w:r w:rsidRPr="000E1C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E1C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полугодия</w:t>
            </w:r>
          </w:p>
          <w:p w:rsidR="007272F4" w:rsidRPr="000E1C27" w:rsidRDefault="007272F4" w:rsidP="00727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«Мир образов вокальной и инструментальной музыки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7272F4" w:rsidRPr="000E1C27" w:rsidRDefault="007272F4" w:rsidP="003E1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(</w:t>
            </w:r>
            <w:r w:rsidRPr="000E1C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16 час)</w:t>
            </w:r>
          </w:p>
        </w:tc>
        <w:tc>
          <w:tcPr>
            <w:tcW w:w="1417" w:type="dxa"/>
            <w:shd w:val="clear" w:color="auto" w:fill="auto"/>
          </w:tcPr>
          <w:p w:rsidR="007272F4" w:rsidRPr="000E1C27" w:rsidRDefault="007272F4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</w:t>
            </w:r>
          </w:p>
        </w:tc>
        <w:tc>
          <w:tcPr>
            <w:tcW w:w="1418" w:type="dxa"/>
            <w:shd w:val="clear" w:color="auto" w:fill="auto"/>
          </w:tcPr>
          <w:p w:rsidR="007272F4" w:rsidRPr="000E1C27" w:rsidRDefault="007272F4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факт</w:t>
            </w:r>
          </w:p>
        </w:tc>
      </w:tr>
      <w:tr w:rsidR="000E1C27" w:rsidRPr="000E1C27" w:rsidTr="00A53A01">
        <w:trPr>
          <w:trHeight w:val="571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Удивительный мир музыкальных образов</w:t>
            </w:r>
          </w:p>
        </w:tc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06.09.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677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966590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Образы романсов и песен русских композиторов.</w:t>
            </w:r>
          </w:p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Старинный русский романс.</w:t>
            </w:r>
          </w:p>
        </w:tc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13.09.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601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Два музыкальных посвящения. Портрет в музыке и живописи. Картинная галерея.</w:t>
            </w:r>
          </w:p>
        </w:tc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20.09.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599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3E1B03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Два музыкальных посвящения. Портрет</w:t>
            </w:r>
          </w:p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музыке и живописи. Картинная галерея.</w:t>
            </w:r>
          </w:p>
        </w:tc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27.09.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477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«Уноси мое сердце в звенящую даль</w:t>
            </w:r>
            <w:r w:rsidR="00AD4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04.10.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385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образ и мастерство исполнителя.</w:t>
            </w:r>
          </w:p>
        </w:tc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11.10.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631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Обряды и обычаи в фольклоре и творчестве композиторов.</w:t>
            </w:r>
          </w:p>
        </w:tc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601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25.10.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562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AD4315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Старинной песни мир.</w:t>
            </w:r>
          </w:p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Баллада «Лесной царь»</w:t>
            </w:r>
          </w:p>
        </w:tc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08.11.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828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966590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Образы русской народной и духовной музыки. Народное искусство</w:t>
            </w:r>
          </w:p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Древней Руси.</w:t>
            </w:r>
          </w:p>
        </w:tc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15.11.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571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Образы русской народной и духовной музыки. Духовный концерт.</w:t>
            </w:r>
          </w:p>
        </w:tc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22.11.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273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«Фрески Софии Киевской»</w:t>
            </w:r>
          </w:p>
        </w:tc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29.11.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401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«Перезвоны». Молитва.</w:t>
            </w:r>
          </w:p>
        </w:tc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06.12.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828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Образы духовной музыки Западной Европы. </w:t>
            </w:r>
            <w:proofErr w:type="gramStart"/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Небесное</w:t>
            </w:r>
            <w:proofErr w:type="gramEnd"/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земное в музыке Баха. Полифония. Фуга. Хорал.</w:t>
            </w:r>
          </w:p>
        </w:tc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13.12.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828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Образы духовной музыки Западной Европы. </w:t>
            </w:r>
            <w:proofErr w:type="gramStart"/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Небесное</w:t>
            </w:r>
            <w:proofErr w:type="gramEnd"/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земное в музыке Баха. Полифония. Фуга. Хорал.</w:t>
            </w:r>
          </w:p>
        </w:tc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20.12.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643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Образы скорби и печали. Фортуна правит миром. «Кармина Бурана»</w:t>
            </w:r>
          </w:p>
        </w:tc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27.12.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4315" w:rsidRPr="000E1C27" w:rsidTr="00A53A01">
        <w:tc>
          <w:tcPr>
            <w:tcW w:w="10065" w:type="dxa"/>
            <w:gridSpan w:val="5"/>
            <w:shd w:val="clear" w:color="auto" w:fill="auto"/>
          </w:tcPr>
          <w:p w:rsidR="00AD4315" w:rsidRPr="00AD4315" w:rsidRDefault="00AD4315" w:rsidP="009665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E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 II  полугодия: «Мир образов камерной и симфонической музыки»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0E1C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(18 часов)</w:t>
            </w:r>
          </w:p>
        </w:tc>
      </w:tr>
      <w:tr w:rsidR="000E1C27" w:rsidRPr="000E1C27" w:rsidTr="00A53A01">
        <w:trPr>
          <w:trHeight w:val="283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Авторская музыка: прошлое и настоящее</w:t>
            </w:r>
          </w:p>
        </w:tc>
        <w:tc>
          <w:tcPr>
            <w:tcW w:w="851" w:type="dxa"/>
            <w:shd w:val="clear" w:color="auto" w:fill="auto"/>
          </w:tcPr>
          <w:p w:rsidR="000E1C27" w:rsidRPr="00A53A01" w:rsidRDefault="000E1C27" w:rsidP="000E1C27">
            <w:pPr>
              <w:rPr>
                <w:rFonts w:ascii="Times New Roman" w:hAnsi="Times New Roman" w:cs="Times New Roman"/>
              </w:rPr>
            </w:pPr>
            <w:r w:rsidRPr="00A53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10.01.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347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Джаз – искусство 20 века</w:t>
            </w:r>
          </w:p>
        </w:tc>
        <w:tc>
          <w:tcPr>
            <w:tcW w:w="851" w:type="dxa"/>
            <w:shd w:val="clear" w:color="auto" w:fill="auto"/>
          </w:tcPr>
          <w:p w:rsidR="000E1C27" w:rsidRPr="00A53A01" w:rsidRDefault="000E1C27" w:rsidP="000E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17.01.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384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Вечные темы искусства и жизни</w:t>
            </w:r>
          </w:p>
        </w:tc>
        <w:tc>
          <w:tcPr>
            <w:tcW w:w="851" w:type="dxa"/>
            <w:shd w:val="clear" w:color="auto" w:fill="auto"/>
          </w:tcPr>
          <w:p w:rsidR="000E1C27" w:rsidRPr="00A53A01" w:rsidRDefault="000E1C27" w:rsidP="000E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24.01.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273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Образы камерной музыки</w:t>
            </w:r>
          </w:p>
        </w:tc>
        <w:tc>
          <w:tcPr>
            <w:tcW w:w="851" w:type="dxa"/>
            <w:shd w:val="clear" w:color="auto" w:fill="auto"/>
          </w:tcPr>
          <w:p w:rsidR="000E1C27" w:rsidRPr="00A53A01" w:rsidRDefault="000E1C27" w:rsidP="000E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31.01.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571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966590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Инструментальная баллада.</w:t>
            </w:r>
          </w:p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Ночной пейзаж</w:t>
            </w:r>
          </w:p>
        </w:tc>
        <w:tc>
          <w:tcPr>
            <w:tcW w:w="851" w:type="dxa"/>
            <w:shd w:val="clear" w:color="auto" w:fill="auto"/>
          </w:tcPr>
          <w:p w:rsidR="000E1C27" w:rsidRPr="00A53A01" w:rsidRDefault="000E1C27" w:rsidP="000E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07.02.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601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Инструментальный концерт. «Итальянский концерт».</w:t>
            </w:r>
          </w:p>
        </w:tc>
        <w:tc>
          <w:tcPr>
            <w:tcW w:w="851" w:type="dxa"/>
            <w:shd w:val="clear" w:color="auto" w:fill="auto"/>
          </w:tcPr>
          <w:p w:rsidR="000E1C27" w:rsidRPr="00A53A01" w:rsidRDefault="000E1C27" w:rsidP="000E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14.02.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648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A53A01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Космический пейзаж».</w:t>
            </w:r>
          </w:p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«Быть может, вся природа – мозаика цветов?» Картинная галерея</w:t>
            </w:r>
          </w:p>
        </w:tc>
        <w:tc>
          <w:tcPr>
            <w:tcW w:w="851" w:type="dxa"/>
            <w:shd w:val="clear" w:color="auto" w:fill="auto"/>
          </w:tcPr>
          <w:p w:rsidR="000E1C27" w:rsidRPr="00A53A01" w:rsidRDefault="000E1C27" w:rsidP="000E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21.02.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828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Образы симфонической музыки «М</w:t>
            </w:r>
            <w:r w:rsidR="00A53A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етель». Музыкальные иллюстрации</w:t>
            </w:r>
            <w:r w:rsidR="00966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повести </w:t>
            </w:r>
            <w:proofErr w:type="spellStart"/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0E1C27" w:rsidRPr="00A53A01" w:rsidRDefault="000E1C27" w:rsidP="000E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28.02.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828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Образы симфонической музыки «Метель». Музыкальные иллюстрации к повести </w:t>
            </w:r>
            <w:proofErr w:type="spellStart"/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0E1C27" w:rsidRPr="00A53A01" w:rsidRDefault="000E1C27" w:rsidP="000E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14.03.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828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A53A01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Симфоническое развитие муз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кальных образов. «В печали весел, а в веселье </w:t>
            </w:r>
            <w:proofErr w:type="gramStart"/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печален</w:t>
            </w:r>
            <w:proofErr w:type="gramEnd"/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». </w:t>
            </w:r>
          </w:p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Связь времен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0E1C27" w:rsidRPr="00A53A01" w:rsidRDefault="000E1C27" w:rsidP="000E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21.03.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828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A53A01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Симфоническое развитие </w:t>
            </w:r>
            <w:proofErr w:type="spellStart"/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музкальных</w:t>
            </w:r>
            <w:proofErr w:type="spellEnd"/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образов.</w:t>
            </w:r>
          </w:p>
          <w:p w:rsidR="00A53A01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«В печали весел, а в веселье </w:t>
            </w:r>
            <w:proofErr w:type="gramStart"/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печален</w:t>
            </w:r>
            <w:proofErr w:type="gramEnd"/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». </w:t>
            </w:r>
          </w:p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Связь времен</w:t>
            </w:r>
          </w:p>
        </w:tc>
        <w:tc>
          <w:tcPr>
            <w:tcW w:w="851" w:type="dxa"/>
            <w:shd w:val="clear" w:color="auto" w:fill="auto"/>
          </w:tcPr>
          <w:p w:rsidR="000E1C27" w:rsidRPr="00A53A01" w:rsidRDefault="000E1C27" w:rsidP="000E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04.04.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646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966590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Программная увертюра.</w:t>
            </w:r>
          </w:p>
          <w:p w:rsidR="000E1C27" w:rsidRPr="000E1C27" w:rsidRDefault="00A53A01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Бетховен.</w:t>
            </w:r>
            <w:r w:rsidR="000E1C27"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Увертюра «Эгмонт».</w:t>
            </w:r>
          </w:p>
        </w:tc>
        <w:tc>
          <w:tcPr>
            <w:tcW w:w="851" w:type="dxa"/>
            <w:shd w:val="clear" w:color="auto" w:fill="auto"/>
          </w:tcPr>
          <w:p w:rsidR="000E1C27" w:rsidRPr="00A53A01" w:rsidRDefault="000E1C27" w:rsidP="000E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11.04.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562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966590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Программная увертюра. </w:t>
            </w:r>
          </w:p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Увертюра «Эгмонт».</w:t>
            </w:r>
          </w:p>
        </w:tc>
        <w:tc>
          <w:tcPr>
            <w:tcW w:w="851" w:type="dxa"/>
            <w:shd w:val="clear" w:color="auto" w:fill="auto"/>
          </w:tcPr>
          <w:p w:rsidR="000E1C27" w:rsidRPr="00A53A01" w:rsidRDefault="000E1C27" w:rsidP="000E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18.04.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562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966590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Увертюра-фантазия</w:t>
            </w:r>
          </w:p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«Ромео и Джульетта».</w:t>
            </w:r>
          </w:p>
        </w:tc>
        <w:tc>
          <w:tcPr>
            <w:tcW w:w="851" w:type="dxa"/>
            <w:shd w:val="clear" w:color="auto" w:fill="auto"/>
          </w:tcPr>
          <w:p w:rsidR="000E1C27" w:rsidRPr="00A53A01" w:rsidRDefault="000E1C27" w:rsidP="000E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C90319" w:rsidP="00C9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25.04.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562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966590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Увертюра-фантазия</w:t>
            </w:r>
          </w:p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«Ромео и Джульетта».</w:t>
            </w:r>
          </w:p>
        </w:tc>
        <w:tc>
          <w:tcPr>
            <w:tcW w:w="851" w:type="dxa"/>
            <w:shd w:val="clear" w:color="auto" w:fill="auto"/>
          </w:tcPr>
          <w:p w:rsidR="000E1C27" w:rsidRPr="00A53A01" w:rsidRDefault="000E1C27" w:rsidP="000E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7678FC" w:rsidP="0076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02.05.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396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музыкального театра</w:t>
            </w:r>
          </w:p>
        </w:tc>
        <w:tc>
          <w:tcPr>
            <w:tcW w:w="851" w:type="dxa"/>
            <w:shd w:val="clear" w:color="auto" w:fill="auto"/>
          </w:tcPr>
          <w:p w:rsidR="000E1C27" w:rsidRPr="00A53A01" w:rsidRDefault="000E1C27" w:rsidP="000E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7678FC" w:rsidP="0076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16.05.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362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музыкального театра</w:t>
            </w:r>
          </w:p>
        </w:tc>
        <w:tc>
          <w:tcPr>
            <w:tcW w:w="851" w:type="dxa"/>
            <w:shd w:val="clear" w:color="auto" w:fill="auto"/>
          </w:tcPr>
          <w:p w:rsidR="000E1C27" w:rsidRPr="00A53A01" w:rsidRDefault="000E1C27" w:rsidP="000E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7678FC" w:rsidP="0076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23.05.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rPr>
          <w:trHeight w:val="470"/>
        </w:trPr>
        <w:tc>
          <w:tcPr>
            <w:tcW w:w="851" w:type="dxa"/>
            <w:shd w:val="clear" w:color="auto" w:fill="auto"/>
          </w:tcPr>
          <w:p w:rsidR="000E1C27" w:rsidRPr="000E1C27" w:rsidRDefault="000E1C27" w:rsidP="008804C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96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Образы киномузыки.</w:t>
            </w:r>
          </w:p>
        </w:tc>
        <w:tc>
          <w:tcPr>
            <w:tcW w:w="851" w:type="dxa"/>
            <w:shd w:val="clear" w:color="auto" w:fill="auto"/>
          </w:tcPr>
          <w:p w:rsidR="000E1C27" w:rsidRPr="00A53A01" w:rsidRDefault="000E1C27" w:rsidP="000E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7678FC" w:rsidP="0076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30.05.</w:t>
            </w: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53A01"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Всего </w:t>
            </w:r>
          </w:p>
        </w:tc>
        <w:tc>
          <w:tcPr>
            <w:tcW w:w="851" w:type="dxa"/>
            <w:shd w:val="clear" w:color="auto" w:fill="auto"/>
          </w:tcPr>
          <w:p w:rsidR="000E1C27" w:rsidRPr="00A53A01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9711E" w:rsidRDefault="00D9711E" w:rsidP="00141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A69" w:rsidRDefault="009A0A69" w:rsidP="009A0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Pr="000E1C27">
        <w:rPr>
          <w:rFonts w:ascii="Times New Roman" w:hAnsi="Times New Roman" w:cs="Times New Roman"/>
          <w:b/>
          <w:sz w:val="24"/>
          <w:szCs w:val="24"/>
        </w:rPr>
        <w:t>ематичес</w:t>
      </w:r>
      <w:r>
        <w:rPr>
          <w:rFonts w:ascii="Times New Roman" w:hAnsi="Times New Roman" w:cs="Times New Roman"/>
          <w:b/>
          <w:sz w:val="24"/>
          <w:szCs w:val="24"/>
        </w:rPr>
        <w:t>кое планирование уроков музыки</w:t>
      </w:r>
    </w:p>
    <w:p w:rsidR="00610FC4" w:rsidRPr="00610FC4" w:rsidRDefault="000E1C27" w:rsidP="00610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FC4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425"/>
        <w:gridCol w:w="709"/>
        <w:gridCol w:w="1559"/>
        <w:gridCol w:w="709"/>
        <w:gridCol w:w="816"/>
      </w:tblGrid>
      <w:tr w:rsidR="000E1C27" w:rsidRPr="000E1C27" w:rsidTr="003E5BE0"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</w:p>
        </w:tc>
        <w:tc>
          <w:tcPr>
            <w:tcW w:w="5245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Всего</w:t>
            </w:r>
            <w:r w:rsidR="003E1B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</w:tr>
      <w:tr w:rsidR="00AD4315" w:rsidRPr="000E1C27" w:rsidTr="003E5BE0">
        <w:tc>
          <w:tcPr>
            <w:tcW w:w="7230" w:type="dxa"/>
            <w:gridSpan w:val="4"/>
            <w:shd w:val="clear" w:color="auto" w:fill="auto"/>
          </w:tcPr>
          <w:p w:rsidR="00AD4315" w:rsidRDefault="00AD4315" w:rsidP="00AD4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27">
              <w:rPr>
                <w:rFonts w:ascii="Times New Roman" w:hAnsi="Times New Roman" w:cs="Times New Roman"/>
                <w:b/>
                <w:sz w:val="24"/>
                <w:szCs w:val="24"/>
              </w:rPr>
              <w:t>Тема 1 полугодия:</w:t>
            </w:r>
          </w:p>
          <w:p w:rsidR="00AD4315" w:rsidRPr="001F46F2" w:rsidRDefault="00AD4315" w:rsidP="001F4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27">
              <w:rPr>
                <w:rFonts w:ascii="Times New Roman" w:hAnsi="Times New Roman" w:cs="Times New Roman"/>
                <w:b/>
                <w:sz w:val="24"/>
                <w:szCs w:val="24"/>
              </w:rPr>
              <w:t>«Особенности драматургии сценической музыки »</w:t>
            </w:r>
            <w:r w:rsidR="001F46F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12CAB">
              <w:rPr>
                <w:rFonts w:ascii="Times New Roman" w:hAnsi="Times New Roman" w:cs="Times New Roman"/>
                <w:b/>
                <w:sz w:val="24"/>
                <w:szCs w:val="24"/>
              </w:rPr>
              <w:t>(16 ч.</w:t>
            </w:r>
            <w:r w:rsidRPr="00AD431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AD4315" w:rsidRPr="000E1C27" w:rsidRDefault="00AD4315" w:rsidP="0061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AD4315" w:rsidRPr="000E1C27" w:rsidRDefault="00AD4315" w:rsidP="0061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факт</w:t>
            </w:r>
          </w:p>
        </w:tc>
      </w:tr>
      <w:tr w:rsidR="00C90319" w:rsidRPr="000E1C27" w:rsidTr="003E5BE0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C90319" w:rsidRPr="000E1C27" w:rsidRDefault="00C90319" w:rsidP="00F05E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C90319" w:rsidRDefault="00C90319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</w:rPr>
              <w:t>Классика и современность</w:t>
            </w:r>
          </w:p>
          <w:p w:rsidR="00F05E9D" w:rsidRPr="000E1C27" w:rsidRDefault="00F05E9D" w:rsidP="00F05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C90319" w:rsidRPr="000E1C27" w:rsidRDefault="00C90319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90319" w:rsidRPr="000E1C27" w:rsidRDefault="00C90319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 w:rsidR="004C30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07.09.</w:t>
            </w:r>
          </w:p>
          <w:p w:rsidR="00C90319" w:rsidRPr="000E1C27" w:rsidRDefault="00C90319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C90319" w:rsidRPr="000E1C27" w:rsidRDefault="00C90319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0319" w:rsidRPr="000E1C27" w:rsidTr="003E5BE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C90319" w:rsidRPr="000E1C27" w:rsidRDefault="00C90319" w:rsidP="00F05E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C90319" w:rsidRPr="000E1C27" w:rsidRDefault="00C90319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90319" w:rsidRPr="000E1C27" w:rsidRDefault="00C90319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0319" w:rsidRPr="000E1C27" w:rsidRDefault="00C90319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C90319" w:rsidRPr="000E1C27" w:rsidRDefault="00C90319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0319" w:rsidRPr="000E1C27" w:rsidTr="003E5BE0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C90319" w:rsidRPr="000E1C27" w:rsidRDefault="00C90319" w:rsidP="00F05E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C90319" w:rsidRPr="000E1C27" w:rsidRDefault="00F05E9D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E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Музыкальная драматургия – развитие музыки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90319" w:rsidRPr="000E1C27" w:rsidRDefault="00C90319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90319" w:rsidRPr="000E1C27" w:rsidRDefault="00C90319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 w:rsidR="004C30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14.09.</w:t>
            </w:r>
          </w:p>
          <w:p w:rsidR="00C90319" w:rsidRPr="000E1C27" w:rsidRDefault="00C90319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C90319" w:rsidRPr="000E1C27" w:rsidRDefault="00C90319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0319" w:rsidRPr="000E1C27" w:rsidTr="003E5BE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C90319" w:rsidRPr="000E1C27" w:rsidRDefault="00C90319" w:rsidP="00F05E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C90319" w:rsidRPr="000E1C27" w:rsidRDefault="00C90319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90319" w:rsidRPr="000E1C27" w:rsidRDefault="00C90319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0319" w:rsidRPr="000E1C27" w:rsidRDefault="00C90319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C90319" w:rsidRPr="000E1C27" w:rsidRDefault="00C90319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0319" w:rsidRPr="000E1C27" w:rsidTr="003E5BE0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C90319" w:rsidRPr="000E1C27" w:rsidRDefault="00C90319" w:rsidP="00F05E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F05E9D" w:rsidRDefault="00F05E9D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9D">
              <w:rPr>
                <w:rFonts w:ascii="Times New Roman" w:hAnsi="Times New Roman" w:cs="Times New Roman"/>
                <w:sz w:val="24"/>
                <w:szCs w:val="24"/>
              </w:rPr>
              <w:t xml:space="preserve">В музыкальном театре. Опера.  </w:t>
            </w:r>
          </w:p>
          <w:p w:rsidR="00C90319" w:rsidRPr="000E1C27" w:rsidRDefault="0019698A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</w:rPr>
              <w:t xml:space="preserve">Опера </w:t>
            </w:r>
            <w:proofErr w:type="spellStart"/>
            <w:r w:rsidRPr="000E1C27">
              <w:rPr>
                <w:rFonts w:ascii="Times New Roman" w:hAnsi="Times New Roman" w:cs="Times New Roman"/>
                <w:sz w:val="24"/>
                <w:szCs w:val="24"/>
              </w:rPr>
              <w:t>М.И.Глинки</w:t>
            </w:r>
            <w:proofErr w:type="spellEnd"/>
            <w:r w:rsidRPr="000E1C27">
              <w:rPr>
                <w:rFonts w:ascii="Times New Roman" w:hAnsi="Times New Roman" w:cs="Times New Roman"/>
                <w:sz w:val="24"/>
                <w:szCs w:val="24"/>
              </w:rPr>
              <w:t xml:space="preserve">  «Иван Сусанин»; 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90319" w:rsidRPr="000E1C27" w:rsidRDefault="00C90319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90319" w:rsidRPr="000E1C27" w:rsidRDefault="00C90319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21.09.</w:t>
            </w:r>
          </w:p>
          <w:p w:rsidR="00C90319" w:rsidRPr="000E1C27" w:rsidRDefault="00C90319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C90319" w:rsidRPr="000E1C27" w:rsidRDefault="00C90319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0319" w:rsidRPr="000E1C27" w:rsidTr="003E5BE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C90319" w:rsidRPr="000E1C27" w:rsidRDefault="00C90319" w:rsidP="00F05E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C90319" w:rsidRPr="000E1C27" w:rsidRDefault="00C90319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90319" w:rsidRPr="000E1C27" w:rsidRDefault="00C90319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0319" w:rsidRPr="000E1C27" w:rsidRDefault="00C90319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C90319" w:rsidRPr="000E1C27" w:rsidRDefault="00C90319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F05E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44737D" w:rsidRPr="0044737D" w:rsidRDefault="0044737D" w:rsidP="00447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7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музыкальном театре. Опера.  </w:t>
            </w:r>
          </w:p>
          <w:p w:rsidR="00D9711E" w:rsidRPr="000E1C27" w:rsidRDefault="0044737D" w:rsidP="00447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7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Опера </w:t>
            </w:r>
            <w:proofErr w:type="spellStart"/>
            <w:r w:rsidRPr="00447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М.И.Глинки</w:t>
            </w:r>
            <w:proofErr w:type="spellEnd"/>
            <w:r w:rsidRPr="00447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«Иван Сусанин»; 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28.09.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F05E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F05E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D9711E" w:rsidRPr="000E1C27" w:rsidRDefault="0044737D" w:rsidP="00F05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7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музыкальном театре</w:t>
            </w:r>
            <w:proofErr w:type="gramStart"/>
            <w:r w:rsidRPr="00447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447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Балет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05.10.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F05E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F05E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D9711E" w:rsidRPr="000E1C27" w:rsidRDefault="00F05E9D" w:rsidP="00F05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E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4737D" w:rsidRPr="00447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Балет </w:t>
            </w:r>
            <w:proofErr w:type="spellStart"/>
            <w:r w:rsidR="0044737D" w:rsidRPr="00447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В.Гаврилина</w:t>
            </w:r>
            <w:proofErr w:type="spellEnd"/>
            <w:r w:rsidR="0044737D" w:rsidRPr="00447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«Анюта»</w:t>
            </w:r>
            <w:r w:rsidR="00447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12.10.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F05E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F05E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D9711E" w:rsidRPr="000E1C27" w:rsidRDefault="0044737D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7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Балет </w:t>
            </w:r>
            <w:proofErr w:type="spellStart"/>
            <w:r w:rsidRPr="00447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В.Гаврилина</w:t>
            </w:r>
            <w:proofErr w:type="spellEnd"/>
            <w:r w:rsidRPr="00447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«Анюта»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19.10.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F05E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F05E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44737D" w:rsidRPr="0044737D" w:rsidRDefault="0044737D" w:rsidP="00447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7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концертном зале. Симфония.</w:t>
            </w:r>
          </w:p>
          <w:p w:rsidR="00D9711E" w:rsidRPr="000E1C27" w:rsidRDefault="0044737D" w:rsidP="00447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7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Симфония № 40 В.А. Моцарта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26.10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F05E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F05E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D9711E" w:rsidRPr="000E1C27" w:rsidRDefault="0044737D" w:rsidP="00F05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7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Литературные страницы («Улыбка» </w:t>
            </w:r>
            <w:proofErr w:type="spellStart"/>
            <w:r w:rsidRPr="00447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Р.Бредбери</w:t>
            </w:r>
            <w:proofErr w:type="spellEnd"/>
            <w:r w:rsidRPr="00447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Симфония № 5 Л. </w:t>
            </w:r>
            <w:proofErr w:type="spellStart"/>
            <w:r w:rsidRPr="00447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</w:t>
            </w:r>
            <w:proofErr w:type="spellEnd"/>
            <w:r w:rsidRPr="00447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Бетховена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09.11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D9711E" w:rsidRPr="000E1C27" w:rsidRDefault="0044737D" w:rsidP="004473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7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«Героическая тема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русской музыке»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16.11.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D9711E" w:rsidRPr="000E1C27" w:rsidRDefault="00F05E9D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1C27">
              <w:rPr>
                <w:rFonts w:ascii="Times New Roman" w:hAnsi="Times New Roman" w:cs="Times New Roman"/>
                <w:sz w:val="24"/>
                <w:szCs w:val="24"/>
              </w:rPr>
              <w:t>Сюжеты и образы духовной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23.11.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D9711E" w:rsidRPr="000E1C27" w:rsidRDefault="00F05E9D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E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«Высокая месса». «От страдания к радости»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30.11.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D9711E" w:rsidRPr="000E1C27" w:rsidRDefault="00931B48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«Высокая месса». «От страдания к радости»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07.12</w:t>
            </w:r>
          </w:p>
          <w:p w:rsidR="00D9711E" w:rsidRPr="000E1C27" w:rsidRDefault="00D9711E" w:rsidP="00D9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.</w:t>
            </w:r>
            <w:proofErr w:type="gramEnd"/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931B48" w:rsidRPr="00931B48" w:rsidRDefault="00931B48" w:rsidP="00931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Музыкальное зодчество России. </w:t>
            </w:r>
          </w:p>
          <w:p w:rsidR="00D9711E" w:rsidRPr="000E1C27" w:rsidRDefault="00931B48" w:rsidP="00931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«Всенощная» </w:t>
            </w:r>
            <w:proofErr w:type="spellStart"/>
            <w:r w:rsidRPr="009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С.В.Рахманинова</w:t>
            </w:r>
            <w:proofErr w:type="spellEnd"/>
            <w:r w:rsidRPr="009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14.12.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19698A" w:rsidRPr="0019698A" w:rsidRDefault="003E5BE0" w:rsidP="00DC7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Рок - опера </w:t>
            </w:r>
            <w:proofErr w:type="spellStart"/>
            <w:r w:rsidR="004C30FE" w:rsidRPr="001969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Уэббера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C7F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«Иисус Христос – суперзвезда»</w:t>
            </w:r>
          </w:p>
          <w:p w:rsidR="00D9711E" w:rsidRPr="000E1C27" w:rsidRDefault="0019698A" w:rsidP="0019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69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Вечные темы. Главные образы.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21.12.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D9711E" w:rsidRPr="000E1C27" w:rsidRDefault="00931B48" w:rsidP="000E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Музыка к драматическому спектаклю. «Ромео и Джульетта» </w:t>
            </w:r>
            <w:proofErr w:type="spellStart"/>
            <w:r w:rsidRPr="009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Д.Б.Кабалевского</w:t>
            </w:r>
            <w:proofErr w:type="spellEnd"/>
            <w:r w:rsidRPr="009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28.12.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3E5BE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4315" w:rsidRPr="000E1C27" w:rsidTr="003E5BE0">
        <w:trPr>
          <w:trHeight w:val="20"/>
        </w:trPr>
        <w:tc>
          <w:tcPr>
            <w:tcW w:w="10314" w:type="dxa"/>
            <w:gridSpan w:val="7"/>
            <w:shd w:val="clear" w:color="auto" w:fill="auto"/>
          </w:tcPr>
          <w:p w:rsidR="00AD4315" w:rsidRPr="000E1C27" w:rsidRDefault="00AD4315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/>
                <w:sz w:val="24"/>
                <w:szCs w:val="24"/>
              </w:rPr>
              <w:t>Тема  2 полугодия: «Особенности драматургии к</w:t>
            </w:r>
            <w:r w:rsidR="004C3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амерной и симфонической музыки» </w:t>
            </w:r>
            <w:r w:rsidR="004C30FE" w:rsidRPr="00AD43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(18 ч.)</w:t>
            </w:r>
          </w:p>
          <w:p w:rsidR="00AD4315" w:rsidRPr="00AD4315" w:rsidRDefault="00AD4315" w:rsidP="004C30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</w:t>
            </w:r>
            <w:r w:rsidR="00612CA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</w:tr>
      <w:tr w:rsidR="00D9711E" w:rsidRPr="000E1C27" w:rsidTr="00A12ECB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</w:rPr>
              <w:t>«Музыкальная драматургия – развитие музыки». Два направления музыкальной культуры: духовная и светская музыка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11.01.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816" w:type="dxa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A12ECB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A12ECB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</w:rPr>
              <w:t>Два направления музыкальной культуры: духовная и светская музыка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18.01.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816" w:type="dxa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A12ECB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A12ECB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D9711E" w:rsidRPr="006C42B4" w:rsidRDefault="006C42B4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4">
              <w:rPr>
                <w:rFonts w:ascii="Times New Roman" w:hAnsi="Times New Roman" w:cs="Times New Roman"/>
                <w:sz w:val="24"/>
                <w:szCs w:val="24"/>
              </w:rPr>
              <w:t>Камерная инструментальная музыка. Этюд. Транскрипция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25.01.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816" w:type="dxa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A12ECB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A12ECB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D9711E" w:rsidRPr="000E1C27" w:rsidRDefault="006C42B4" w:rsidP="006C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Циклические формы инструментальной музыки.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C4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Кончерто гроссо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FB2E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Pr="006C4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Сюита в старинном стиле. </w:t>
            </w:r>
            <w:r w:rsidR="00FB2E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</w:t>
            </w:r>
            <w:r w:rsidRPr="006C4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6C4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Шнитке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01.02.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816" w:type="dxa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A12ECB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A12ECB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4F486C" w:rsidRDefault="006C42B4" w:rsidP="006C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623C">
              <w:rPr>
                <w:rFonts w:ascii="Times New Roman" w:hAnsi="Times New Roman" w:cs="Times New Roman"/>
                <w:sz w:val="24"/>
                <w:szCs w:val="24"/>
              </w:rPr>
              <w:t>Соната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6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11E" w:rsidRPr="000E1C27" w:rsidRDefault="006C42B4" w:rsidP="006C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6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2B4">
              <w:rPr>
                <w:rFonts w:ascii="Times New Roman" w:hAnsi="Times New Roman" w:cs="Times New Roman"/>
                <w:sz w:val="24"/>
                <w:szCs w:val="24"/>
              </w:rPr>
              <w:t>Соната № 11 В. А. Моцарта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08.02.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816" w:type="dxa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A12ECB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A12ECB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4F486C" w:rsidRDefault="006C42B4" w:rsidP="00AD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623C">
              <w:rPr>
                <w:rFonts w:ascii="Times New Roman" w:hAnsi="Times New Roman" w:cs="Times New Roman"/>
                <w:sz w:val="24"/>
                <w:szCs w:val="24"/>
              </w:rPr>
              <w:t>Соната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62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9711E" w:rsidRPr="007D15D9" w:rsidRDefault="006C42B4" w:rsidP="00AD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C">
              <w:rPr>
                <w:rFonts w:ascii="Times New Roman" w:hAnsi="Times New Roman" w:cs="Times New Roman"/>
                <w:sz w:val="24"/>
                <w:szCs w:val="24"/>
              </w:rPr>
              <w:t>Соната №8 («Патетическая»)  Л. Бетховена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15.02.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816" w:type="dxa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A12ECB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A12ECB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4F486C" w:rsidRDefault="004F486C" w:rsidP="004C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6C">
              <w:rPr>
                <w:rFonts w:ascii="Times New Roman" w:hAnsi="Times New Roman" w:cs="Times New Roman"/>
                <w:sz w:val="24"/>
                <w:szCs w:val="24"/>
              </w:rPr>
              <w:t xml:space="preserve">«Соната». </w:t>
            </w:r>
          </w:p>
          <w:p w:rsidR="00D9711E" w:rsidRPr="000E1C27" w:rsidRDefault="006C42B4" w:rsidP="004C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E1C27">
              <w:rPr>
                <w:rFonts w:ascii="Times New Roman" w:hAnsi="Times New Roman" w:cs="Times New Roman"/>
                <w:sz w:val="24"/>
                <w:szCs w:val="24"/>
              </w:rPr>
              <w:t>С.С.Прокофьев</w:t>
            </w:r>
            <w:proofErr w:type="spellEnd"/>
            <w:r w:rsidRPr="000E1C27">
              <w:rPr>
                <w:rFonts w:ascii="Times New Roman" w:hAnsi="Times New Roman" w:cs="Times New Roman"/>
                <w:sz w:val="24"/>
                <w:szCs w:val="24"/>
              </w:rPr>
              <w:t xml:space="preserve"> «Соната №2»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22.02.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816" w:type="dxa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A12ECB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A12ECB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4F486C" w:rsidRDefault="006C42B4" w:rsidP="00F05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</w:rPr>
              <w:t>«Симфоническая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1C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11E" w:rsidRPr="007D15D9" w:rsidRDefault="00A758B7" w:rsidP="00F05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Симфонии№103 </w:t>
            </w:r>
            <w:r w:rsidR="004F486C" w:rsidRPr="004F486C">
              <w:rPr>
                <w:rFonts w:ascii="Times New Roman" w:hAnsi="Times New Roman" w:cs="Times New Roman"/>
                <w:sz w:val="24"/>
                <w:szCs w:val="24"/>
              </w:rPr>
              <w:t xml:space="preserve">И. Гайдна,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№25 </w:t>
            </w:r>
            <w:r w:rsidR="004F486C" w:rsidRPr="004F486C">
              <w:rPr>
                <w:rFonts w:ascii="Times New Roman" w:hAnsi="Times New Roman" w:cs="Times New Roman"/>
                <w:sz w:val="24"/>
                <w:szCs w:val="24"/>
              </w:rPr>
              <w:t xml:space="preserve">В. Моцарта.                        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01.03.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816" w:type="dxa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A12ECB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A12ECB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4F486C" w:rsidRPr="004F486C" w:rsidRDefault="004F486C" w:rsidP="004F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6C">
              <w:rPr>
                <w:rFonts w:ascii="Times New Roman" w:hAnsi="Times New Roman" w:cs="Times New Roman"/>
                <w:sz w:val="24"/>
                <w:szCs w:val="24"/>
              </w:rPr>
              <w:t>«Симфоническая музыка».</w:t>
            </w:r>
          </w:p>
          <w:p w:rsidR="00D9711E" w:rsidRPr="00F05E9D" w:rsidRDefault="007D4312" w:rsidP="004F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Симфония №6</w:t>
            </w:r>
            <w:r w:rsidR="004F486C" w:rsidRPr="004F486C">
              <w:rPr>
                <w:rFonts w:ascii="Times New Roman" w:hAnsi="Times New Roman" w:cs="Times New Roman"/>
                <w:sz w:val="24"/>
                <w:szCs w:val="24"/>
              </w:rPr>
              <w:t xml:space="preserve"> Л. Бетховена </w:t>
            </w:r>
            <w:r w:rsidR="004F48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486C">
              <w:t xml:space="preserve"> </w:t>
            </w:r>
            <w:r w:rsidR="00A758B7">
              <w:t xml:space="preserve">№1 </w:t>
            </w:r>
            <w:r w:rsidR="004F486C">
              <w:rPr>
                <w:rFonts w:ascii="Times New Roman" w:hAnsi="Times New Roman" w:cs="Times New Roman"/>
                <w:sz w:val="24"/>
                <w:szCs w:val="24"/>
              </w:rPr>
              <w:t>С.С. Прокофьева</w:t>
            </w:r>
            <w:r w:rsidR="004F486C" w:rsidRPr="004F48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B62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15.03.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816" w:type="dxa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A12ECB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A12ECB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D9711E" w:rsidRDefault="004F486C" w:rsidP="004C62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48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«Симфоническая музыка».</w:t>
            </w:r>
          </w:p>
          <w:p w:rsidR="004F486C" w:rsidRPr="009F20EA" w:rsidRDefault="004F486C" w:rsidP="004C62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48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Симфонии</w:t>
            </w:r>
            <w:r w:rsidR="007D43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№9 </w:t>
            </w:r>
            <w:r w:rsidR="00A758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Ф. Шуберта и №1 </w:t>
            </w:r>
            <w:r w:rsidRPr="004F48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4F48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Калинникова</w:t>
            </w:r>
            <w:proofErr w:type="spellEnd"/>
            <w:r w:rsidRPr="004F48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B62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22.03.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816" w:type="dxa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A12ECB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A12ECB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3E5BE0" w:rsidRDefault="004F486C" w:rsidP="004C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«Симфоническая музыка».  </w:t>
            </w:r>
          </w:p>
          <w:p w:rsidR="00D9711E" w:rsidRPr="000E1C27" w:rsidRDefault="00FB2E09" w:rsidP="004C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Симфония№6 </w:t>
            </w:r>
            <w:r w:rsidR="004F486C" w:rsidRPr="004F4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</w:t>
            </w:r>
            <w:r w:rsidR="004F486C" w:rsidRPr="004F4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Чайковс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кого</w:t>
            </w:r>
            <w:r w:rsidR="004F486C" w:rsidRPr="004F4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711E" w:rsidRPr="000E1C27" w:rsidRDefault="00D9711E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B62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05.04.</w:t>
            </w:r>
          </w:p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816" w:type="dxa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711E" w:rsidRPr="000E1C27" w:rsidTr="00A12ECB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9711E" w:rsidRPr="000E1C27" w:rsidRDefault="00D9711E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711E" w:rsidRPr="000E1C27" w:rsidRDefault="00D9711E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auto"/>
          </w:tcPr>
          <w:p w:rsidR="00D9711E" w:rsidRPr="000E1C27" w:rsidRDefault="00D9711E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698A" w:rsidRPr="000E1C27" w:rsidTr="00A12ECB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19698A" w:rsidRPr="000E1C27" w:rsidRDefault="0019698A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19698A" w:rsidRDefault="004F486C" w:rsidP="006C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«Симфоническая музыка».  </w:t>
            </w:r>
          </w:p>
          <w:p w:rsidR="00FB2E09" w:rsidRPr="000E1C27" w:rsidRDefault="007D4312" w:rsidP="006C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Симфония №15</w:t>
            </w:r>
            <w:r w:rsidR="00FB2E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2E09" w:rsidRPr="00FB2E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Д.Д.Шостаковича</w:t>
            </w:r>
            <w:proofErr w:type="spellEnd"/>
            <w:r w:rsidR="00FB2E09" w:rsidRPr="00FB2E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9698A" w:rsidRPr="000E1C27" w:rsidRDefault="0019698A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12.04.</w:t>
            </w:r>
          </w:p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816" w:type="dxa"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698A" w:rsidRPr="000E1C27" w:rsidTr="00A12ECB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19698A" w:rsidRPr="000E1C27" w:rsidRDefault="0019698A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19698A" w:rsidRPr="000E1C27" w:rsidRDefault="0019698A" w:rsidP="00AD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9698A" w:rsidRPr="000E1C27" w:rsidRDefault="0019698A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698A" w:rsidRPr="000E1C27" w:rsidTr="00A12ECB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19698A" w:rsidRPr="000E1C27" w:rsidRDefault="0019698A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19698A" w:rsidRPr="000E1C27" w:rsidRDefault="0019698A" w:rsidP="00AD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1C27">
              <w:rPr>
                <w:rFonts w:ascii="Times New Roman" w:hAnsi="Times New Roman" w:cs="Times New Roman"/>
                <w:sz w:val="24"/>
                <w:szCs w:val="24"/>
              </w:rPr>
              <w:t>имфоническая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артина «Празднества»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9698A" w:rsidRPr="000E1C27" w:rsidRDefault="0019698A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19.04.</w:t>
            </w:r>
          </w:p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816" w:type="dxa"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698A" w:rsidRPr="000E1C27" w:rsidTr="00A12ECB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19698A" w:rsidRPr="000E1C27" w:rsidRDefault="0019698A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19698A" w:rsidRPr="000E1C27" w:rsidRDefault="0019698A" w:rsidP="00AD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9698A" w:rsidRPr="000E1C27" w:rsidRDefault="0019698A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698A" w:rsidRPr="000E1C27" w:rsidTr="00A12ECB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19698A" w:rsidRPr="000E1C27" w:rsidRDefault="0019698A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9F20EA" w:rsidRDefault="0019698A" w:rsidP="00AD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концерт.</w:t>
            </w:r>
          </w:p>
          <w:p w:rsidR="0019698A" w:rsidRPr="000E1C27" w:rsidRDefault="0019698A" w:rsidP="00AD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1C27">
              <w:rPr>
                <w:rFonts w:ascii="Times New Roman" w:hAnsi="Times New Roman" w:cs="Times New Roman"/>
                <w:sz w:val="24"/>
                <w:szCs w:val="24"/>
              </w:rPr>
              <w:t xml:space="preserve">Концерт для скрипки с оркестром </w:t>
            </w:r>
            <w:proofErr w:type="spellStart"/>
            <w:r w:rsidRPr="000E1C27">
              <w:rPr>
                <w:rFonts w:ascii="Times New Roman" w:hAnsi="Times New Roman" w:cs="Times New Roman"/>
                <w:sz w:val="24"/>
                <w:szCs w:val="24"/>
              </w:rPr>
              <w:t>А.Хачатуряна</w:t>
            </w:r>
            <w:proofErr w:type="spellEnd"/>
            <w:r w:rsidRPr="000E1C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9698A" w:rsidRPr="000E1C27" w:rsidRDefault="0019698A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B62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26.04.</w:t>
            </w:r>
          </w:p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816" w:type="dxa"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698A" w:rsidRPr="000E1C27" w:rsidTr="00A12ECB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19698A" w:rsidRPr="000E1C27" w:rsidRDefault="0019698A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9698A" w:rsidRPr="000E1C27" w:rsidRDefault="0019698A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698A" w:rsidRPr="000E1C27" w:rsidTr="00A12ECB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19698A" w:rsidRPr="000E1C27" w:rsidRDefault="0019698A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</w:rPr>
              <w:t xml:space="preserve">«Рапсодия в стиле блюз </w:t>
            </w:r>
            <w:proofErr w:type="spellStart"/>
            <w:r w:rsidRPr="000E1C27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0E1C2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E1C27">
              <w:rPr>
                <w:rFonts w:ascii="Times New Roman" w:hAnsi="Times New Roman" w:cs="Times New Roman"/>
                <w:sz w:val="24"/>
                <w:szCs w:val="24"/>
              </w:rPr>
              <w:t>ершвина</w:t>
            </w:r>
            <w:proofErr w:type="spellEnd"/>
            <w:r w:rsidRPr="000E1C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9698A" w:rsidRPr="000E1C27" w:rsidRDefault="0019698A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03.05.</w:t>
            </w:r>
          </w:p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816" w:type="dxa"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698A" w:rsidRPr="000E1C27" w:rsidTr="00A12ECB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19698A" w:rsidRPr="000E1C27" w:rsidRDefault="0019698A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9698A" w:rsidRPr="000E1C27" w:rsidRDefault="0019698A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698A" w:rsidRPr="000E1C27" w:rsidTr="00A12ECB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19698A" w:rsidRPr="000E1C27" w:rsidRDefault="0019698A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19698A" w:rsidRPr="000E1C27" w:rsidRDefault="0019698A" w:rsidP="00AD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народов мира»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9698A" w:rsidRPr="000E1C27" w:rsidRDefault="0019698A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10.05.</w:t>
            </w:r>
          </w:p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816" w:type="dxa"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698A" w:rsidRPr="000E1C27" w:rsidTr="00A12ECB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19698A" w:rsidRPr="000E1C27" w:rsidRDefault="0019698A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9698A" w:rsidRPr="000E1C27" w:rsidRDefault="0019698A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698A" w:rsidRPr="000E1C27" w:rsidTr="00A12ECB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19698A" w:rsidRPr="000E1C27" w:rsidRDefault="0019698A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19698A" w:rsidRPr="000E1C27" w:rsidRDefault="0019698A" w:rsidP="00F05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</w:rPr>
              <w:t>Популяр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хиты из мюзиклов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рок-опер</w:t>
            </w:r>
            <w:proofErr w:type="gramEnd"/>
            <w:r w:rsidR="00F05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7F5C" w:rsidRPr="00DC7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9698A" w:rsidRPr="000E1C27" w:rsidRDefault="0019698A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17.05.</w:t>
            </w:r>
          </w:p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816" w:type="dxa"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698A" w:rsidRPr="000E1C27" w:rsidTr="00A12ECB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19698A" w:rsidRPr="000E1C27" w:rsidRDefault="0019698A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19698A" w:rsidRPr="000E1C27" w:rsidRDefault="0019698A" w:rsidP="00AD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9698A" w:rsidRPr="000E1C27" w:rsidRDefault="0019698A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698A" w:rsidRPr="000E1C27" w:rsidTr="00A12ECB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19698A" w:rsidRPr="000E1C27" w:rsidRDefault="0019698A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:rsidR="0019698A" w:rsidRPr="009F20EA" w:rsidRDefault="006C42B4" w:rsidP="00AD43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6C42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Пусть музы</w:t>
            </w:r>
            <w:r w:rsidR="004F48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 звучит».                                    </w:t>
            </w:r>
            <w:r w:rsidR="004C623C" w:rsidRPr="000E1C27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и курсу</w:t>
            </w:r>
            <w:r w:rsidR="00A12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9698A" w:rsidRPr="000E1C27" w:rsidRDefault="0019698A" w:rsidP="000E1C27"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24.05.</w:t>
            </w:r>
          </w:p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  <w:r w:rsidR="006C4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31.05.</w:t>
            </w:r>
          </w:p>
        </w:tc>
        <w:tc>
          <w:tcPr>
            <w:tcW w:w="816" w:type="dxa"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698A" w:rsidRPr="000E1C27" w:rsidTr="00A12ECB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19698A" w:rsidRPr="000E1C27" w:rsidRDefault="0019698A" w:rsidP="008804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9698A" w:rsidRPr="000E1C27" w:rsidRDefault="0019698A" w:rsidP="000E1C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auto"/>
          </w:tcPr>
          <w:p w:rsidR="0019698A" w:rsidRPr="000E1C27" w:rsidRDefault="0019698A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1C27" w:rsidRPr="000E1C27" w:rsidTr="00A12ECB">
        <w:tc>
          <w:tcPr>
            <w:tcW w:w="851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Всего </w:t>
            </w:r>
          </w:p>
        </w:tc>
        <w:tc>
          <w:tcPr>
            <w:tcW w:w="709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auto"/>
          </w:tcPr>
          <w:p w:rsidR="000E1C27" w:rsidRPr="000E1C27" w:rsidRDefault="000E1C27" w:rsidP="000E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63A29" w:rsidRDefault="00B63A29" w:rsidP="000E1C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A69" w:rsidRDefault="009A0A69" w:rsidP="00A12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Pr="000E1C27">
        <w:rPr>
          <w:rFonts w:ascii="Times New Roman" w:hAnsi="Times New Roman" w:cs="Times New Roman"/>
          <w:b/>
          <w:sz w:val="24"/>
          <w:szCs w:val="24"/>
        </w:rPr>
        <w:t>ематичес</w:t>
      </w:r>
      <w:r>
        <w:rPr>
          <w:rFonts w:ascii="Times New Roman" w:hAnsi="Times New Roman" w:cs="Times New Roman"/>
          <w:b/>
          <w:sz w:val="24"/>
          <w:szCs w:val="24"/>
        </w:rPr>
        <w:t>кое планирование уроков музыки</w:t>
      </w:r>
    </w:p>
    <w:p w:rsidR="004A0139" w:rsidRPr="00610FC4" w:rsidRDefault="004A0139" w:rsidP="004A0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10F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850"/>
        <w:gridCol w:w="993"/>
        <w:gridCol w:w="850"/>
      </w:tblGrid>
      <w:tr w:rsidR="004A0139" w:rsidRPr="000E1C27" w:rsidTr="009F20EA">
        <w:tc>
          <w:tcPr>
            <w:tcW w:w="567" w:type="dxa"/>
            <w:shd w:val="clear" w:color="auto" w:fill="auto"/>
          </w:tcPr>
          <w:p w:rsidR="004A0139" w:rsidRPr="000E1C27" w:rsidRDefault="004A0139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</w:p>
        </w:tc>
        <w:tc>
          <w:tcPr>
            <w:tcW w:w="7088" w:type="dxa"/>
            <w:shd w:val="clear" w:color="auto" w:fill="auto"/>
          </w:tcPr>
          <w:p w:rsidR="004A0139" w:rsidRPr="000E1C27" w:rsidRDefault="004A0139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850" w:type="dxa"/>
            <w:shd w:val="clear" w:color="auto" w:fill="auto"/>
          </w:tcPr>
          <w:p w:rsidR="004A0139" w:rsidRPr="000E1C27" w:rsidRDefault="004A0139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0139" w:rsidRPr="000E1C27" w:rsidRDefault="004A0139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</w:tr>
      <w:tr w:rsidR="001F46F2" w:rsidRPr="000E1C27" w:rsidTr="009F20EA">
        <w:tc>
          <w:tcPr>
            <w:tcW w:w="8505" w:type="dxa"/>
            <w:gridSpan w:val="3"/>
            <w:shd w:val="clear" w:color="auto" w:fill="auto"/>
          </w:tcPr>
          <w:p w:rsidR="001F46F2" w:rsidRPr="004A0139" w:rsidRDefault="001F46F2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27">
              <w:rPr>
                <w:rFonts w:ascii="Times New Roman" w:hAnsi="Times New Roman" w:cs="Times New Roman"/>
                <w:b/>
                <w:sz w:val="24"/>
                <w:szCs w:val="24"/>
              </w:rPr>
              <w:t>Тема 1 полугодия: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42961">
              <w:rPr>
                <w:rFonts w:ascii="Times New Roman" w:hAnsi="Times New Roman" w:cs="Times New Roman"/>
                <w:b/>
                <w:sz w:val="24"/>
                <w:szCs w:val="24"/>
              </w:rPr>
              <w:t>Классика и современность (16</w:t>
            </w:r>
            <w:r w:rsidRPr="004A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3" w:type="dxa"/>
            <w:shd w:val="clear" w:color="auto" w:fill="auto"/>
          </w:tcPr>
          <w:p w:rsidR="001F46F2" w:rsidRPr="000E1C27" w:rsidRDefault="001F46F2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1F46F2" w:rsidRPr="000E1C27" w:rsidRDefault="001F46F2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факт</w:t>
            </w:r>
          </w:p>
        </w:tc>
      </w:tr>
      <w:tr w:rsidR="008A5A07" w:rsidRPr="000E1C27" w:rsidTr="009F20EA">
        <w:tc>
          <w:tcPr>
            <w:tcW w:w="567" w:type="dxa"/>
            <w:shd w:val="clear" w:color="auto" w:fill="auto"/>
          </w:tcPr>
          <w:p w:rsidR="008A5A07" w:rsidRPr="00A12ECB" w:rsidRDefault="008A5A07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8A5A07" w:rsidRPr="00A12ECB" w:rsidRDefault="008A5A07" w:rsidP="008A5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hAnsi="Times New Roman" w:cs="Times New Roman"/>
                <w:sz w:val="24"/>
                <w:szCs w:val="24"/>
              </w:rPr>
              <w:t xml:space="preserve">Классика в нашей жизни </w:t>
            </w:r>
          </w:p>
        </w:tc>
        <w:tc>
          <w:tcPr>
            <w:tcW w:w="850" w:type="dxa"/>
            <w:shd w:val="clear" w:color="auto" w:fill="auto"/>
          </w:tcPr>
          <w:p w:rsidR="008A5A07" w:rsidRPr="001F46F2" w:rsidRDefault="008A5A07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A5A07" w:rsidRPr="000E1C27" w:rsidRDefault="00742961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06.09.</w:t>
            </w:r>
          </w:p>
        </w:tc>
        <w:tc>
          <w:tcPr>
            <w:tcW w:w="850" w:type="dxa"/>
            <w:shd w:val="clear" w:color="auto" w:fill="auto"/>
          </w:tcPr>
          <w:p w:rsidR="008A5A07" w:rsidRPr="000E1C27" w:rsidRDefault="008A5A07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A5A07" w:rsidRPr="000E1C27" w:rsidTr="009F20EA">
        <w:tc>
          <w:tcPr>
            <w:tcW w:w="567" w:type="dxa"/>
            <w:shd w:val="clear" w:color="auto" w:fill="auto"/>
          </w:tcPr>
          <w:p w:rsidR="008A5A07" w:rsidRPr="00A12ECB" w:rsidRDefault="008A5A07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9F20EA" w:rsidRPr="00A12ECB" w:rsidRDefault="008A5A07" w:rsidP="008A5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hAnsi="Times New Roman" w:cs="Times New Roman"/>
                <w:sz w:val="24"/>
                <w:szCs w:val="24"/>
              </w:rPr>
              <w:t xml:space="preserve">В музыкальном </w:t>
            </w:r>
            <w:proofErr w:type="spellStart"/>
            <w:r w:rsidRPr="00A12ECB">
              <w:rPr>
                <w:rFonts w:ascii="Times New Roman" w:hAnsi="Times New Roman" w:cs="Times New Roman"/>
                <w:sz w:val="24"/>
                <w:szCs w:val="24"/>
              </w:rPr>
              <w:t>театре</w:t>
            </w:r>
            <w:proofErr w:type="gramStart"/>
            <w:r w:rsidRPr="00A12EC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12ECB">
              <w:rPr>
                <w:rFonts w:ascii="Times New Roman" w:hAnsi="Times New Roman" w:cs="Times New Roman"/>
                <w:sz w:val="24"/>
                <w:szCs w:val="24"/>
              </w:rPr>
              <w:t>пера</w:t>
            </w:r>
            <w:proofErr w:type="spellEnd"/>
            <w:r w:rsidRPr="00A12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20EA" w:rsidRPr="00A12ECB">
              <w:rPr>
                <w:sz w:val="24"/>
                <w:szCs w:val="24"/>
              </w:rPr>
              <w:t xml:space="preserve">  </w:t>
            </w:r>
            <w:r w:rsidRPr="00A12ECB">
              <w:rPr>
                <w:rFonts w:ascii="Times New Roman" w:hAnsi="Times New Roman" w:cs="Times New Roman"/>
                <w:sz w:val="24"/>
                <w:szCs w:val="24"/>
              </w:rPr>
              <w:t>Опера «Князь Игорь»</w:t>
            </w:r>
            <w:r w:rsidR="009F20EA" w:rsidRPr="00A12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A07" w:rsidRPr="00A12ECB" w:rsidRDefault="00B63A29" w:rsidP="008A5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hAnsi="Times New Roman" w:cs="Times New Roman"/>
                <w:sz w:val="24"/>
                <w:szCs w:val="24"/>
              </w:rPr>
              <w:t xml:space="preserve"> Ария князя Игоря.</w:t>
            </w:r>
            <w:r w:rsidR="00742961" w:rsidRPr="00A12ECB">
              <w:rPr>
                <w:rFonts w:ascii="Times New Roman" w:hAnsi="Times New Roman" w:cs="Times New Roman"/>
                <w:sz w:val="24"/>
                <w:szCs w:val="24"/>
              </w:rPr>
              <w:t xml:space="preserve"> Портрет половцев. «Плач Ярославны»</w:t>
            </w:r>
          </w:p>
        </w:tc>
        <w:tc>
          <w:tcPr>
            <w:tcW w:w="850" w:type="dxa"/>
            <w:shd w:val="clear" w:color="auto" w:fill="auto"/>
          </w:tcPr>
          <w:p w:rsidR="008A5A07" w:rsidRPr="008A5A07" w:rsidRDefault="008A5A07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A5A07" w:rsidRPr="000E1C27" w:rsidRDefault="00742961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13.09.</w:t>
            </w:r>
          </w:p>
        </w:tc>
        <w:tc>
          <w:tcPr>
            <w:tcW w:w="850" w:type="dxa"/>
            <w:shd w:val="clear" w:color="auto" w:fill="auto"/>
          </w:tcPr>
          <w:p w:rsidR="008A5A07" w:rsidRPr="000E1C27" w:rsidRDefault="008A5A07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A5A07" w:rsidRPr="000E1C27" w:rsidTr="009F20EA">
        <w:tc>
          <w:tcPr>
            <w:tcW w:w="567" w:type="dxa"/>
            <w:shd w:val="clear" w:color="auto" w:fill="auto"/>
          </w:tcPr>
          <w:p w:rsidR="008A5A07" w:rsidRPr="00A12ECB" w:rsidRDefault="008A5A07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8A5A07" w:rsidRPr="00A12ECB" w:rsidRDefault="00DC7F5C" w:rsidP="00DC7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hAnsi="Times New Roman" w:cs="Times New Roman"/>
                <w:sz w:val="24"/>
                <w:szCs w:val="24"/>
              </w:rPr>
              <w:t>Музыка к кинофильмам «</w:t>
            </w:r>
            <w:proofErr w:type="spellStart"/>
            <w:r w:rsidRPr="00A12ECB">
              <w:rPr>
                <w:rFonts w:ascii="Times New Roman" w:hAnsi="Times New Roman" w:cs="Times New Roman"/>
                <w:sz w:val="24"/>
                <w:szCs w:val="24"/>
              </w:rPr>
              <w:t>Шербургские</w:t>
            </w:r>
            <w:proofErr w:type="spellEnd"/>
            <w:r w:rsidRPr="00A12ECB">
              <w:rPr>
                <w:rFonts w:ascii="Times New Roman" w:hAnsi="Times New Roman" w:cs="Times New Roman"/>
                <w:sz w:val="24"/>
                <w:szCs w:val="24"/>
              </w:rPr>
              <w:t xml:space="preserve"> зонтики», «Мой ласковый и нежный зверь», «Я шагаю по Москве», «Властелин колец»</w:t>
            </w:r>
            <w:r w:rsidR="00742961" w:rsidRPr="00A12E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</w:tcPr>
          <w:p w:rsidR="008A5A07" w:rsidRDefault="008A5A07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A5A07" w:rsidRPr="000E1C27" w:rsidRDefault="00742961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20.09.</w:t>
            </w:r>
          </w:p>
        </w:tc>
        <w:tc>
          <w:tcPr>
            <w:tcW w:w="850" w:type="dxa"/>
            <w:shd w:val="clear" w:color="auto" w:fill="auto"/>
          </w:tcPr>
          <w:p w:rsidR="008A5A07" w:rsidRPr="000E1C27" w:rsidRDefault="008A5A07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A5A07" w:rsidRPr="000E1C27" w:rsidTr="009F20EA">
        <w:tc>
          <w:tcPr>
            <w:tcW w:w="567" w:type="dxa"/>
            <w:shd w:val="clear" w:color="auto" w:fill="auto"/>
          </w:tcPr>
          <w:p w:rsidR="008A5A07" w:rsidRPr="00A12ECB" w:rsidRDefault="008A5A07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8A5A07" w:rsidRPr="00A12ECB" w:rsidRDefault="009F20EA" w:rsidP="007429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2E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музыкальном театре. </w:t>
            </w:r>
            <w:r w:rsidR="00742961" w:rsidRPr="00A12E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Мюзикл и рок-опера</w:t>
            </w:r>
          </w:p>
        </w:tc>
        <w:tc>
          <w:tcPr>
            <w:tcW w:w="850" w:type="dxa"/>
            <w:shd w:val="clear" w:color="auto" w:fill="auto"/>
          </w:tcPr>
          <w:p w:rsidR="008A5A07" w:rsidRDefault="008A5A07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A5A07" w:rsidRPr="000E1C27" w:rsidRDefault="00742961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27.09.</w:t>
            </w:r>
          </w:p>
        </w:tc>
        <w:tc>
          <w:tcPr>
            <w:tcW w:w="850" w:type="dxa"/>
            <w:shd w:val="clear" w:color="auto" w:fill="auto"/>
          </w:tcPr>
          <w:p w:rsidR="008A5A07" w:rsidRPr="000E1C27" w:rsidRDefault="008A5A07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A5A07" w:rsidRPr="000E1C27" w:rsidTr="009F20EA">
        <w:tc>
          <w:tcPr>
            <w:tcW w:w="567" w:type="dxa"/>
            <w:shd w:val="clear" w:color="auto" w:fill="auto"/>
          </w:tcPr>
          <w:p w:rsidR="008A5A07" w:rsidRPr="00A12ECB" w:rsidRDefault="008A5A07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:rsidR="008A5A07" w:rsidRPr="00A12ECB" w:rsidRDefault="00B63A29" w:rsidP="0074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961" w:rsidRPr="00A12E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«Человек есть тайна». Рок-опера «Преступление и наказание».</w:t>
            </w:r>
          </w:p>
        </w:tc>
        <w:tc>
          <w:tcPr>
            <w:tcW w:w="850" w:type="dxa"/>
            <w:shd w:val="clear" w:color="auto" w:fill="auto"/>
          </w:tcPr>
          <w:p w:rsidR="008A5A07" w:rsidRDefault="008A5A07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A5A07" w:rsidRPr="000E1C27" w:rsidRDefault="00742961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04.10.</w:t>
            </w:r>
          </w:p>
        </w:tc>
        <w:tc>
          <w:tcPr>
            <w:tcW w:w="850" w:type="dxa"/>
            <w:shd w:val="clear" w:color="auto" w:fill="auto"/>
          </w:tcPr>
          <w:p w:rsidR="008A5A07" w:rsidRPr="000E1C27" w:rsidRDefault="008A5A07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A5A07" w:rsidRPr="000E1C27" w:rsidTr="009F20EA">
        <w:tc>
          <w:tcPr>
            <w:tcW w:w="567" w:type="dxa"/>
            <w:shd w:val="clear" w:color="auto" w:fill="auto"/>
          </w:tcPr>
          <w:p w:rsidR="008A5A07" w:rsidRPr="00A12ECB" w:rsidRDefault="008A5A07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  <w:shd w:val="clear" w:color="auto" w:fill="auto"/>
          </w:tcPr>
          <w:p w:rsidR="008A5A07" w:rsidRPr="00A12ECB" w:rsidRDefault="00742961" w:rsidP="00B6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«Человек есть тайна». Рок-опера «Преступление и наказание».</w:t>
            </w:r>
          </w:p>
        </w:tc>
        <w:tc>
          <w:tcPr>
            <w:tcW w:w="850" w:type="dxa"/>
            <w:shd w:val="clear" w:color="auto" w:fill="auto"/>
          </w:tcPr>
          <w:p w:rsidR="008A5A07" w:rsidRDefault="008A5A07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A5A07" w:rsidRPr="000E1C27" w:rsidRDefault="00742961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11.10.</w:t>
            </w:r>
          </w:p>
        </w:tc>
        <w:tc>
          <w:tcPr>
            <w:tcW w:w="850" w:type="dxa"/>
            <w:shd w:val="clear" w:color="auto" w:fill="auto"/>
          </w:tcPr>
          <w:p w:rsidR="008A5A07" w:rsidRPr="000E1C27" w:rsidRDefault="008A5A07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A5A07" w:rsidRPr="000E1C27" w:rsidTr="009F20EA">
        <w:tc>
          <w:tcPr>
            <w:tcW w:w="567" w:type="dxa"/>
            <w:shd w:val="clear" w:color="auto" w:fill="auto"/>
          </w:tcPr>
          <w:p w:rsidR="008A5A07" w:rsidRPr="00A12ECB" w:rsidRDefault="008A5A07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  <w:shd w:val="clear" w:color="auto" w:fill="auto"/>
          </w:tcPr>
          <w:p w:rsidR="008A5A07" w:rsidRPr="00A12ECB" w:rsidRDefault="00742961" w:rsidP="008A5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2E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Мюзикл «Ромео и Джульетта: от ненависти до любви»</w:t>
            </w:r>
          </w:p>
        </w:tc>
        <w:tc>
          <w:tcPr>
            <w:tcW w:w="850" w:type="dxa"/>
            <w:shd w:val="clear" w:color="auto" w:fill="auto"/>
          </w:tcPr>
          <w:p w:rsidR="008A5A07" w:rsidRDefault="008A5A07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A5A07" w:rsidRPr="000E1C27" w:rsidRDefault="00742961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</w:t>
            </w:r>
          </w:p>
        </w:tc>
        <w:tc>
          <w:tcPr>
            <w:tcW w:w="850" w:type="dxa"/>
            <w:shd w:val="clear" w:color="auto" w:fill="auto"/>
          </w:tcPr>
          <w:p w:rsidR="008A5A07" w:rsidRPr="000E1C27" w:rsidRDefault="008A5A07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A5A07" w:rsidRPr="000E1C27" w:rsidTr="009F20EA">
        <w:tc>
          <w:tcPr>
            <w:tcW w:w="567" w:type="dxa"/>
            <w:shd w:val="clear" w:color="auto" w:fill="auto"/>
          </w:tcPr>
          <w:p w:rsidR="008A5A07" w:rsidRPr="00A12ECB" w:rsidRDefault="008A5A07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  <w:shd w:val="clear" w:color="auto" w:fill="auto"/>
          </w:tcPr>
          <w:p w:rsidR="008A5A07" w:rsidRPr="00A12ECB" w:rsidRDefault="00742961" w:rsidP="00B63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2E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 к драматическому спектаклю. «Ромео и Джульетта».  Музыкальные зарисовки для большого </w:t>
            </w:r>
            <w:proofErr w:type="spellStart"/>
            <w:r w:rsidRPr="00A12E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симф</w:t>
            </w:r>
            <w:proofErr w:type="spellEnd"/>
            <w:r w:rsidRPr="00A12E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оркестра.</w:t>
            </w:r>
          </w:p>
        </w:tc>
        <w:tc>
          <w:tcPr>
            <w:tcW w:w="850" w:type="dxa"/>
            <w:shd w:val="clear" w:color="auto" w:fill="auto"/>
          </w:tcPr>
          <w:p w:rsidR="008A5A07" w:rsidRDefault="008A5A07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A5A07" w:rsidRPr="000E1C27" w:rsidRDefault="00742961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25.10.</w:t>
            </w:r>
          </w:p>
        </w:tc>
        <w:tc>
          <w:tcPr>
            <w:tcW w:w="850" w:type="dxa"/>
            <w:shd w:val="clear" w:color="auto" w:fill="auto"/>
          </w:tcPr>
          <w:p w:rsidR="008A5A07" w:rsidRPr="000E1C27" w:rsidRDefault="008A5A07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A5A07" w:rsidRPr="000E1C27" w:rsidTr="009F20EA">
        <w:tc>
          <w:tcPr>
            <w:tcW w:w="567" w:type="dxa"/>
            <w:shd w:val="clear" w:color="auto" w:fill="auto"/>
          </w:tcPr>
          <w:p w:rsidR="008A5A07" w:rsidRPr="00A12ECB" w:rsidRDefault="008A5A07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  <w:shd w:val="clear" w:color="auto" w:fill="auto"/>
          </w:tcPr>
          <w:p w:rsidR="008A5A07" w:rsidRPr="00A12ECB" w:rsidRDefault="00742961" w:rsidP="00141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2E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 Э. Грига  </w:t>
            </w:r>
            <w:r w:rsidR="009F20EA" w:rsidRPr="00A12E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 драме Г. Ибсена</w:t>
            </w:r>
            <w:r w:rsidRPr="00A12E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«Пер </w:t>
            </w:r>
            <w:proofErr w:type="spellStart"/>
            <w:r w:rsidRPr="00A12E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Гюнт</w:t>
            </w:r>
            <w:proofErr w:type="spellEnd"/>
            <w:r w:rsidRPr="00A12E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A5A07" w:rsidRDefault="008A5A07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A5A07" w:rsidRPr="000E1C27" w:rsidRDefault="00742961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08.11.</w:t>
            </w:r>
          </w:p>
        </w:tc>
        <w:tc>
          <w:tcPr>
            <w:tcW w:w="850" w:type="dxa"/>
            <w:shd w:val="clear" w:color="auto" w:fill="auto"/>
          </w:tcPr>
          <w:p w:rsidR="008A5A07" w:rsidRPr="000E1C27" w:rsidRDefault="008A5A07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A5A07" w:rsidRPr="000E1C27" w:rsidTr="009F20EA">
        <w:tc>
          <w:tcPr>
            <w:tcW w:w="567" w:type="dxa"/>
            <w:shd w:val="clear" w:color="auto" w:fill="auto"/>
          </w:tcPr>
          <w:p w:rsidR="008A5A07" w:rsidRPr="00A12ECB" w:rsidRDefault="008A5A07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8" w:type="dxa"/>
            <w:shd w:val="clear" w:color="auto" w:fill="auto"/>
          </w:tcPr>
          <w:p w:rsidR="008A5A07" w:rsidRPr="00A12ECB" w:rsidRDefault="00742961" w:rsidP="00B63A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2E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«Гоголь-сюита». Образы «Гоголь-сюиты»</w:t>
            </w:r>
          </w:p>
        </w:tc>
        <w:tc>
          <w:tcPr>
            <w:tcW w:w="850" w:type="dxa"/>
            <w:shd w:val="clear" w:color="auto" w:fill="auto"/>
          </w:tcPr>
          <w:p w:rsidR="008A5A07" w:rsidRDefault="008A5A07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A5A07" w:rsidRPr="000E1C27" w:rsidRDefault="00742961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15.11.</w:t>
            </w:r>
          </w:p>
        </w:tc>
        <w:tc>
          <w:tcPr>
            <w:tcW w:w="850" w:type="dxa"/>
            <w:shd w:val="clear" w:color="auto" w:fill="auto"/>
          </w:tcPr>
          <w:p w:rsidR="008A5A07" w:rsidRPr="000E1C27" w:rsidRDefault="008A5A07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A5A07" w:rsidRPr="000E1C27" w:rsidTr="009F20EA">
        <w:tc>
          <w:tcPr>
            <w:tcW w:w="567" w:type="dxa"/>
            <w:shd w:val="clear" w:color="auto" w:fill="auto"/>
          </w:tcPr>
          <w:p w:rsidR="008A5A07" w:rsidRPr="00A12ECB" w:rsidRDefault="008A5A07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  <w:shd w:val="clear" w:color="auto" w:fill="auto"/>
          </w:tcPr>
          <w:p w:rsidR="008A5A07" w:rsidRPr="00A12ECB" w:rsidRDefault="00742961" w:rsidP="00B63A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2E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«Гоголь-сюита». Из музыки к спектаклю «Ревизская сказка».</w:t>
            </w:r>
          </w:p>
        </w:tc>
        <w:tc>
          <w:tcPr>
            <w:tcW w:w="850" w:type="dxa"/>
            <w:shd w:val="clear" w:color="auto" w:fill="auto"/>
          </w:tcPr>
          <w:p w:rsidR="008A5A07" w:rsidRDefault="00124BEF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A5A07" w:rsidRPr="000E1C27" w:rsidRDefault="00742961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22.11.</w:t>
            </w:r>
          </w:p>
        </w:tc>
        <w:tc>
          <w:tcPr>
            <w:tcW w:w="850" w:type="dxa"/>
            <w:shd w:val="clear" w:color="auto" w:fill="auto"/>
          </w:tcPr>
          <w:p w:rsidR="008A5A07" w:rsidRPr="000E1C27" w:rsidRDefault="008A5A07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A5A07" w:rsidRPr="000E1C27" w:rsidTr="009F20EA">
        <w:tc>
          <w:tcPr>
            <w:tcW w:w="567" w:type="dxa"/>
            <w:shd w:val="clear" w:color="auto" w:fill="auto"/>
          </w:tcPr>
          <w:p w:rsidR="008A5A07" w:rsidRPr="001F46F2" w:rsidRDefault="008A5A07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  <w:shd w:val="clear" w:color="auto" w:fill="auto"/>
          </w:tcPr>
          <w:p w:rsidR="008A5A07" w:rsidRPr="00A12ECB" w:rsidRDefault="00742961" w:rsidP="008A5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2E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концертном зале. Симфония: прошлое и настоящее. Симфония № 8 («Неоконченная») Ф. Шуберта.  </w:t>
            </w:r>
          </w:p>
        </w:tc>
        <w:tc>
          <w:tcPr>
            <w:tcW w:w="850" w:type="dxa"/>
            <w:shd w:val="clear" w:color="auto" w:fill="auto"/>
          </w:tcPr>
          <w:p w:rsidR="008A5A07" w:rsidRDefault="00124BEF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A5A07" w:rsidRPr="000E1C27" w:rsidRDefault="00742961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29.11.</w:t>
            </w:r>
          </w:p>
        </w:tc>
        <w:tc>
          <w:tcPr>
            <w:tcW w:w="850" w:type="dxa"/>
            <w:shd w:val="clear" w:color="auto" w:fill="auto"/>
          </w:tcPr>
          <w:p w:rsidR="008A5A07" w:rsidRPr="000E1C27" w:rsidRDefault="008A5A07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A5A07" w:rsidRPr="000E1C27" w:rsidTr="009F20EA">
        <w:tc>
          <w:tcPr>
            <w:tcW w:w="567" w:type="dxa"/>
            <w:shd w:val="clear" w:color="auto" w:fill="auto"/>
          </w:tcPr>
          <w:p w:rsidR="008A5A07" w:rsidRPr="001F46F2" w:rsidRDefault="008A5A07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8" w:type="dxa"/>
            <w:shd w:val="clear" w:color="auto" w:fill="auto"/>
          </w:tcPr>
          <w:p w:rsidR="008A5A07" w:rsidRPr="00A12ECB" w:rsidRDefault="00742961" w:rsidP="008A5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2ECB">
              <w:rPr>
                <w:rFonts w:ascii="Times New Roman" w:eastAsia="Calibri" w:hAnsi="Times New Roman" w:cs="Times New Roman"/>
                <w:sz w:val="24"/>
                <w:szCs w:val="24"/>
              </w:rPr>
              <w:t>Симфония № 5 П. И. Чайковского.</w:t>
            </w:r>
          </w:p>
        </w:tc>
        <w:tc>
          <w:tcPr>
            <w:tcW w:w="850" w:type="dxa"/>
            <w:shd w:val="clear" w:color="auto" w:fill="auto"/>
          </w:tcPr>
          <w:p w:rsidR="008A5A07" w:rsidRDefault="00124BEF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A5A07" w:rsidRPr="000E1C27" w:rsidRDefault="00742961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06.12.</w:t>
            </w:r>
          </w:p>
        </w:tc>
        <w:tc>
          <w:tcPr>
            <w:tcW w:w="850" w:type="dxa"/>
            <w:shd w:val="clear" w:color="auto" w:fill="auto"/>
          </w:tcPr>
          <w:p w:rsidR="008A5A07" w:rsidRPr="000E1C27" w:rsidRDefault="008A5A07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A5A07" w:rsidRPr="000E1C27" w:rsidTr="009F20EA">
        <w:tc>
          <w:tcPr>
            <w:tcW w:w="567" w:type="dxa"/>
            <w:shd w:val="clear" w:color="auto" w:fill="auto"/>
          </w:tcPr>
          <w:p w:rsidR="008A5A07" w:rsidRPr="001F46F2" w:rsidRDefault="008A5A07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8" w:type="dxa"/>
            <w:shd w:val="clear" w:color="auto" w:fill="auto"/>
          </w:tcPr>
          <w:p w:rsidR="008A5A07" w:rsidRPr="00A12ECB" w:rsidRDefault="00742961" w:rsidP="00742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eastAsia="Calibri" w:hAnsi="Times New Roman" w:cs="Times New Roman"/>
                <w:sz w:val="24"/>
                <w:szCs w:val="24"/>
              </w:rPr>
              <w:t>Симфония № 1 («Классическая»</w:t>
            </w:r>
            <w:proofErr w:type="gramStart"/>
            <w:r w:rsidRPr="00A12EC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spellStart"/>
            <w:r w:rsidRPr="00A12EC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12ECB">
              <w:rPr>
                <w:rFonts w:ascii="Times New Roman" w:eastAsia="Calibri" w:hAnsi="Times New Roman" w:cs="Times New Roman"/>
                <w:sz w:val="24"/>
                <w:szCs w:val="24"/>
              </w:rPr>
              <w:t>.С.Прокофьева</w:t>
            </w:r>
            <w:proofErr w:type="spellEnd"/>
            <w:r w:rsidRPr="00A12E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A5A07" w:rsidRDefault="00124BEF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A5A07" w:rsidRPr="000E1C27" w:rsidRDefault="00742961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13.12.</w:t>
            </w:r>
          </w:p>
        </w:tc>
        <w:tc>
          <w:tcPr>
            <w:tcW w:w="850" w:type="dxa"/>
            <w:shd w:val="clear" w:color="auto" w:fill="auto"/>
          </w:tcPr>
          <w:p w:rsidR="008A5A07" w:rsidRPr="000E1C27" w:rsidRDefault="008A5A07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A5A07" w:rsidRPr="000E1C27" w:rsidTr="009F20EA">
        <w:tc>
          <w:tcPr>
            <w:tcW w:w="567" w:type="dxa"/>
            <w:shd w:val="clear" w:color="auto" w:fill="auto"/>
          </w:tcPr>
          <w:p w:rsidR="008A5A07" w:rsidRPr="001F46F2" w:rsidRDefault="008A5A07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8" w:type="dxa"/>
            <w:shd w:val="clear" w:color="auto" w:fill="auto"/>
          </w:tcPr>
          <w:p w:rsidR="008A5A07" w:rsidRPr="00A12ECB" w:rsidRDefault="00742961" w:rsidP="007429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2E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— это огромный мир, окружающий человека... </w:t>
            </w:r>
          </w:p>
        </w:tc>
        <w:tc>
          <w:tcPr>
            <w:tcW w:w="850" w:type="dxa"/>
            <w:shd w:val="clear" w:color="auto" w:fill="auto"/>
          </w:tcPr>
          <w:p w:rsidR="008A5A07" w:rsidRDefault="00124BEF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A5A07" w:rsidRPr="000E1C27" w:rsidRDefault="00742961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20.12.</w:t>
            </w:r>
          </w:p>
        </w:tc>
        <w:tc>
          <w:tcPr>
            <w:tcW w:w="850" w:type="dxa"/>
            <w:shd w:val="clear" w:color="auto" w:fill="auto"/>
          </w:tcPr>
          <w:p w:rsidR="008A5A07" w:rsidRPr="000E1C27" w:rsidRDefault="008A5A07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A5A07" w:rsidRPr="000E1C27" w:rsidTr="009F20EA">
        <w:tc>
          <w:tcPr>
            <w:tcW w:w="567" w:type="dxa"/>
            <w:shd w:val="clear" w:color="auto" w:fill="auto"/>
          </w:tcPr>
          <w:p w:rsidR="008A5A07" w:rsidRPr="001F46F2" w:rsidRDefault="008A5A07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8" w:type="dxa"/>
            <w:shd w:val="clear" w:color="auto" w:fill="auto"/>
          </w:tcPr>
          <w:p w:rsidR="008A5A07" w:rsidRPr="00A12ECB" w:rsidRDefault="00742961" w:rsidP="008A5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850" w:type="dxa"/>
            <w:shd w:val="clear" w:color="auto" w:fill="auto"/>
          </w:tcPr>
          <w:p w:rsidR="008A5A07" w:rsidRDefault="00124BEF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A5A07" w:rsidRPr="000E1C27" w:rsidRDefault="00742961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27.12.</w:t>
            </w:r>
          </w:p>
        </w:tc>
        <w:tc>
          <w:tcPr>
            <w:tcW w:w="850" w:type="dxa"/>
            <w:shd w:val="clear" w:color="auto" w:fill="auto"/>
          </w:tcPr>
          <w:p w:rsidR="008A5A07" w:rsidRPr="000E1C27" w:rsidRDefault="008A5A07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4BEF" w:rsidRPr="000E1C27" w:rsidTr="009F20EA">
        <w:tc>
          <w:tcPr>
            <w:tcW w:w="10348" w:type="dxa"/>
            <w:gridSpan w:val="5"/>
            <w:shd w:val="clear" w:color="auto" w:fill="auto"/>
          </w:tcPr>
          <w:p w:rsidR="00124BEF" w:rsidRPr="001F46F2" w:rsidRDefault="00124BEF" w:rsidP="001F46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 полугодия: Тра</w:t>
            </w:r>
            <w:r w:rsidR="0031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диции и новаторство в музыке (17</w:t>
            </w:r>
            <w:r w:rsidRPr="001F4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742961" w:rsidRPr="000E1C27" w:rsidTr="009F20EA">
        <w:tc>
          <w:tcPr>
            <w:tcW w:w="567" w:type="dxa"/>
            <w:shd w:val="clear" w:color="auto" w:fill="auto"/>
          </w:tcPr>
          <w:p w:rsidR="00742961" w:rsidRPr="001F46F2" w:rsidRDefault="00742961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2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3174B5" w:rsidRPr="003174B5" w:rsidRDefault="00D33374" w:rsidP="00317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6B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Музыканты — извечные маги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 </w:t>
            </w:r>
            <w:r w:rsidR="009F2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174B5" w:rsidRPr="00317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снова в музыкальном театре…  </w:t>
            </w:r>
          </w:p>
          <w:p w:rsidR="00742961" w:rsidRPr="007D6B69" w:rsidRDefault="003174B5" w:rsidP="00317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9F2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Мой народ – американцы…»    </w:t>
            </w:r>
            <w:r w:rsidRPr="00317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мюзикл «Американец в Париже»              </w:t>
            </w:r>
            <w:r w:rsidR="00D33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850" w:type="dxa"/>
            <w:shd w:val="clear" w:color="auto" w:fill="auto"/>
          </w:tcPr>
          <w:p w:rsidR="00742961" w:rsidRDefault="00742961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42961" w:rsidRDefault="00D33374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10.01.</w:t>
            </w:r>
          </w:p>
        </w:tc>
        <w:tc>
          <w:tcPr>
            <w:tcW w:w="850" w:type="dxa"/>
            <w:shd w:val="clear" w:color="auto" w:fill="auto"/>
          </w:tcPr>
          <w:p w:rsidR="00742961" w:rsidRPr="000E1C27" w:rsidRDefault="00742961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4BEF" w:rsidRPr="000E1C27" w:rsidTr="009F20EA">
        <w:tc>
          <w:tcPr>
            <w:tcW w:w="567" w:type="dxa"/>
            <w:shd w:val="clear" w:color="auto" w:fill="auto"/>
          </w:tcPr>
          <w:p w:rsidR="00124BEF" w:rsidRPr="001F46F2" w:rsidRDefault="00124BEF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88" w:type="dxa"/>
            <w:shd w:val="clear" w:color="auto" w:fill="auto"/>
          </w:tcPr>
          <w:p w:rsidR="009F20EA" w:rsidRDefault="003174B5" w:rsidP="008A5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4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Дж. Гершвин. Оп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</w:t>
            </w:r>
            <w:r w:rsidR="009F2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 «Порги и </w:t>
            </w:r>
            <w:proofErr w:type="spellStart"/>
            <w:r w:rsidR="009F2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Бесс</w:t>
            </w:r>
            <w:proofErr w:type="spellEnd"/>
            <w:proofErr w:type="gramStart"/>
            <w:r w:rsidR="009F2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»(</w:t>
            </w:r>
            <w:proofErr w:type="spellStart"/>
            <w:proofErr w:type="gramEnd"/>
            <w:r w:rsidR="009F2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фр</w:t>
            </w:r>
            <w:proofErr w:type="spellEnd"/>
            <w:r w:rsidR="009F2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). </w:t>
            </w:r>
          </w:p>
          <w:p w:rsidR="00124BEF" w:rsidRPr="008A5A07" w:rsidRDefault="003174B5" w:rsidP="008A5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4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традиций оперного спектакля</w:t>
            </w:r>
            <w:r w:rsidR="009F2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24BEF" w:rsidRDefault="00124BEF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24BEF" w:rsidRPr="000E1C27" w:rsidRDefault="00D33374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17.01.</w:t>
            </w:r>
          </w:p>
        </w:tc>
        <w:tc>
          <w:tcPr>
            <w:tcW w:w="850" w:type="dxa"/>
            <w:shd w:val="clear" w:color="auto" w:fill="auto"/>
          </w:tcPr>
          <w:p w:rsidR="00124BEF" w:rsidRPr="000E1C27" w:rsidRDefault="00124BEF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4BEF" w:rsidRPr="000E1C27" w:rsidTr="009F20EA">
        <w:tc>
          <w:tcPr>
            <w:tcW w:w="567" w:type="dxa"/>
            <w:shd w:val="clear" w:color="auto" w:fill="auto"/>
          </w:tcPr>
          <w:p w:rsidR="00124BEF" w:rsidRPr="001F46F2" w:rsidRDefault="00124BEF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88" w:type="dxa"/>
            <w:shd w:val="clear" w:color="auto" w:fill="auto"/>
          </w:tcPr>
          <w:p w:rsidR="00124BEF" w:rsidRPr="003174B5" w:rsidRDefault="003174B5" w:rsidP="00317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D4E50">
              <w:rPr>
                <w:rFonts w:ascii="Times New Roman" w:eastAsia="Calibri" w:hAnsi="Times New Roman" w:cs="Times New Roman"/>
              </w:rPr>
              <w:t>Портреты великих исполн</w:t>
            </w:r>
            <w:r>
              <w:rPr>
                <w:rFonts w:ascii="Times New Roman" w:eastAsia="Calibri" w:hAnsi="Times New Roman" w:cs="Times New Roman"/>
              </w:rPr>
              <w:t xml:space="preserve">ителей - </w:t>
            </w:r>
            <w:r w:rsidR="009F20EA">
              <w:rPr>
                <w:rFonts w:ascii="Times New Roman" w:eastAsia="Calibri" w:hAnsi="Times New Roman" w:cs="Times New Roman"/>
              </w:rPr>
              <w:t xml:space="preserve">Елена  </w:t>
            </w:r>
            <w:r w:rsidRPr="00CD4E50">
              <w:rPr>
                <w:rFonts w:ascii="Times New Roman" w:eastAsia="Calibri" w:hAnsi="Times New Roman" w:cs="Times New Roman"/>
              </w:rPr>
              <w:t>Образцова</w:t>
            </w:r>
            <w:r w:rsidR="009F20E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24BEF" w:rsidRDefault="00124BEF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24BEF" w:rsidRPr="000E1C27" w:rsidRDefault="00D33374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24.01.</w:t>
            </w:r>
          </w:p>
        </w:tc>
        <w:tc>
          <w:tcPr>
            <w:tcW w:w="850" w:type="dxa"/>
            <w:shd w:val="clear" w:color="auto" w:fill="auto"/>
          </w:tcPr>
          <w:p w:rsidR="00124BEF" w:rsidRPr="000E1C27" w:rsidRDefault="00124BEF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2ECB" w:rsidRPr="000E1C27" w:rsidTr="006255E8">
        <w:trPr>
          <w:trHeight w:val="404"/>
        </w:trPr>
        <w:tc>
          <w:tcPr>
            <w:tcW w:w="567" w:type="dxa"/>
            <w:shd w:val="clear" w:color="auto" w:fill="auto"/>
          </w:tcPr>
          <w:p w:rsidR="00A12ECB" w:rsidRPr="001F46F2" w:rsidRDefault="00A12ECB" w:rsidP="0012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  <w:p w:rsidR="00A12ECB" w:rsidRPr="001F46F2" w:rsidRDefault="00A12ECB" w:rsidP="0012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12ECB" w:rsidRPr="00CD4E50" w:rsidRDefault="00A12ECB" w:rsidP="00D33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4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Р. Щедрин.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D4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Балет «Кармен-сюита»</w:t>
            </w:r>
          </w:p>
        </w:tc>
        <w:tc>
          <w:tcPr>
            <w:tcW w:w="850" w:type="dxa"/>
            <w:shd w:val="clear" w:color="auto" w:fill="auto"/>
          </w:tcPr>
          <w:p w:rsidR="00A12ECB" w:rsidRDefault="00A12ECB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2ECB" w:rsidRDefault="00A12ECB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31.01.</w:t>
            </w:r>
          </w:p>
        </w:tc>
        <w:tc>
          <w:tcPr>
            <w:tcW w:w="850" w:type="dxa"/>
            <w:shd w:val="clear" w:color="auto" w:fill="auto"/>
          </w:tcPr>
          <w:p w:rsidR="00A12ECB" w:rsidRPr="000E1C27" w:rsidRDefault="00A12ECB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62A7A" w:rsidRPr="000E1C27" w:rsidTr="009F20EA">
        <w:tc>
          <w:tcPr>
            <w:tcW w:w="567" w:type="dxa"/>
            <w:shd w:val="clear" w:color="auto" w:fill="auto"/>
          </w:tcPr>
          <w:p w:rsidR="00B62A7A" w:rsidRPr="001F46F2" w:rsidRDefault="00B62A7A" w:rsidP="0012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088" w:type="dxa"/>
            <w:shd w:val="clear" w:color="auto" w:fill="auto"/>
          </w:tcPr>
          <w:p w:rsidR="00B62A7A" w:rsidRPr="00CD4E50" w:rsidRDefault="003174B5" w:rsidP="00317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Портреты велики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 исполнителей - Майя Плисецкая</w:t>
            </w:r>
          </w:p>
        </w:tc>
        <w:tc>
          <w:tcPr>
            <w:tcW w:w="850" w:type="dxa"/>
            <w:shd w:val="clear" w:color="auto" w:fill="auto"/>
          </w:tcPr>
          <w:p w:rsidR="00B62A7A" w:rsidRDefault="00596DD4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62A7A" w:rsidRDefault="00D33374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</w:t>
            </w:r>
            <w:r w:rsidR="00B62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.02.</w:t>
            </w:r>
          </w:p>
        </w:tc>
        <w:tc>
          <w:tcPr>
            <w:tcW w:w="850" w:type="dxa"/>
            <w:shd w:val="clear" w:color="auto" w:fill="auto"/>
          </w:tcPr>
          <w:p w:rsidR="00B62A7A" w:rsidRPr="000E1C27" w:rsidRDefault="00B62A7A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4BEF" w:rsidRPr="000E1C27" w:rsidTr="009F20EA">
        <w:tc>
          <w:tcPr>
            <w:tcW w:w="567" w:type="dxa"/>
            <w:shd w:val="clear" w:color="auto" w:fill="auto"/>
          </w:tcPr>
          <w:p w:rsidR="00124BEF" w:rsidRPr="001F46F2" w:rsidRDefault="00124BEF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88" w:type="dxa"/>
            <w:shd w:val="clear" w:color="auto" w:fill="auto"/>
          </w:tcPr>
          <w:p w:rsidR="00124BEF" w:rsidRPr="00CD4E50" w:rsidRDefault="003174B5" w:rsidP="00D33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4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Современный музыкальный театр.</w:t>
            </w:r>
          </w:p>
        </w:tc>
        <w:tc>
          <w:tcPr>
            <w:tcW w:w="850" w:type="dxa"/>
            <w:shd w:val="clear" w:color="auto" w:fill="auto"/>
          </w:tcPr>
          <w:p w:rsidR="00124BEF" w:rsidRDefault="003174B5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24BEF" w:rsidRPr="000E1C27" w:rsidRDefault="00596DD4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14.02</w:t>
            </w:r>
            <w:r w:rsidR="00B62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24BEF" w:rsidRPr="000E1C27" w:rsidRDefault="00124BEF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4BEF" w:rsidRPr="000E1C27" w:rsidTr="009F20EA">
        <w:tc>
          <w:tcPr>
            <w:tcW w:w="567" w:type="dxa"/>
            <w:shd w:val="clear" w:color="auto" w:fill="auto"/>
          </w:tcPr>
          <w:p w:rsidR="00124BEF" w:rsidRPr="001F46F2" w:rsidRDefault="00D33374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124BEF" w:rsidRPr="001F4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124BEF" w:rsidRPr="00CD4E50" w:rsidRDefault="00596DD4" w:rsidP="00D33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4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Великие мюзиклы мира. </w:t>
            </w:r>
          </w:p>
        </w:tc>
        <w:tc>
          <w:tcPr>
            <w:tcW w:w="850" w:type="dxa"/>
            <w:shd w:val="clear" w:color="auto" w:fill="auto"/>
          </w:tcPr>
          <w:p w:rsidR="00124BEF" w:rsidRDefault="00596DD4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24BEF" w:rsidRPr="000E1C27" w:rsidRDefault="00596DD4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21.02</w:t>
            </w:r>
            <w:r w:rsidR="00B62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24BEF" w:rsidRPr="000E1C27" w:rsidRDefault="00124BEF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33374" w:rsidRPr="000E1C27" w:rsidTr="009F20EA">
        <w:tc>
          <w:tcPr>
            <w:tcW w:w="567" w:type="dxa"/>
            <w:shd w:val="clear" w:color="auto" w:fill="auto"/>
          </w:tcPr>
          <w:p w:rsidR="00D33374" w:rsidRPr="001F46F2" w:rsidRDefault="00D33374" w:rsidP="004A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8" w:type="dxa"/>
            <w:shd w:val="clear" w:color="auto" w:fill="auto"/>
          </w:tcPr>
          <w:p w:rsidR="00D33374" w:rsidRPr="00CD4E50" w:rsidRDefault="00596DD4" w:rsidP="00596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4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Классика в современной обработке.</w:t>
            </w:r>
          </w:p>
        </w:tc>
        <w:tc>
          <w:tcPr>
            <w:tcW w:w="850" w:type="dxa"/>
            <w:shd w:val="clear" w:color="auto" w:fill="auto"/>
          </w:tcPr>
          <w:p w:rsidR="00D33374" w:rsidRDefault="00596DD4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33374" w:rsidRDefault="00596DD4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28.02.</w:t>
            </w:r>
          </w:p>
        </w:tc>
        <w:tc>
          <w:tcPr>
            <w:tcW w:w="850" w:type="dxa"/>
            <w:shd w:val="clear" w:color="auto" w:fill="auto"/>
          </w:tcPr>
          <w:p w:rsidR="00D33374" w:rsidRPr="000E1C27" w:rsidRDefault="00D33374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4BEF" w:rsidRPr="000E1C27" w:rsidTr="009F20EA">
        <w:tc>
          <w:tcPr>
            <w:tcW w:w="567" w:type="dxa"/>
            <w:shd w:val="clear" w:color="auto" w:fill="auto"/>
          </w:tcPr>
          <w:p w:rsidR="00124BEF" w:rsidRPr="001F46F2" w:rsidRDefault="00124BEF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88" w:type="dxa"/>
            <w:shd w:val="clear" w:color="auto" w:fill="auto"/>
          </w:tcPr>
          <w:p w:rsidR="00124BEF" w:rsidRPr="00CD4E50" w:rsidRDefault="003174B5" w:rsidP="00FB2E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4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концертном зале. Симфония №7 («Ленинградская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») (фраг</w:t>
            </w:r>
            <w:r w:rsidR="00FB2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менты).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Д. Шостакович.  </w:t>
            </w:r>
          </w:p>
        </w:tc>
        <w:tc>
          <w:tcPr>
            <w:tcW w:w="850" w:type="dxa"/>
            <w:shd w:val="clear" w:color="auto" w:fill="auto"/>
          </w:tcPr>
          <w:p w:rsidR="00124BEF" w:rsidRDefault="00124BEF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24BEF" w:rsidRPr="000E1C27" w:rsidRDefault="00B62A7A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04.04.</w:t>
            </w:r>
          </w:p>
        </w:tc>
        <w:tc>
          <w:tcPr>
            <w:tcW w:w="850" w:type="dxa"/>
            <w:shd w:val="clear" w:color="auto" w:fill="auto"/>
          </w:tcPr>
          <w:p w:rsidR="00124BEF" w:rsidRPr="000E1C27" w:rsidRDefault="00124BEF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4BEF" w:rsidRPr="000E1C27" w:rsidTr="009F20EA">
        <w:tc>
          <w:tcPr>
            <w:tcW w:w="567" w:type="dxa"/>
            <w:shd w:val="clear" w:color="auto" w:fill="auto"/>
          </w:tcPr>
          <w:p w:rsidR="00124BEF" w:rsidRPr="001F46F2" w:rsidRDefault="003174B5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  <w:shd w:val="clear" w:color="auto" w:fill="auto"/>
          </w:tcPr>
          <w:p w:rsidR="00124BEF" w:rsidRPr="00CD4E50" w:rsidRDefault="003174B5" w:rsidP="008A5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D4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Литературные страницы. «Пись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 к Богу» неизвестного солдата.</w:t>
            </w:r>
          </w:p>
        </w:tc>
        <w:tc>
          <w:tcPr>
            <w:tcW w:w="850" w:type="dxa"/>
            <w:shd w:val="clear" w:color="auto" w:fill="auto"/>
          </w:tcPr>
          <w:p w:rsidR="00124BEF" w:rsidRDefault="00596DD4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24BEF" w:rsidRPr="000E1C27" w:rsidRDefault="00B62A7A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11.04.</w:t>
            </w:r>
          </w:p>
        </w:tc>
        <w:tc>
          <w:tcPr>
            <w:tcW w:w="850" w:type="dxa"/>
            <w:shd w:val="clear" w:color="auto" w:fill="auto"/>
          </w:tcPr>
          <w:p w:rsidR="00124BEF" w:rsidRPr="000E1C27" w:rsidRDefault="00124BEF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4BEF" w:rsidRPr="000E1C27" w:rsidTr="009F20EA">
        <w:tc>
          <w:tcPr>
            <w:tcW w:w="567" w:type="dxa"/>
            <w:shd w:val="clear" w:color="auto" w:fill="auto"/>
          </w:tcPr>
          <w:p w:rsidR="00124BEF" w:rsidRPr="001F46F2" w:rsidRDefault="00124BEF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2">
              <w:rPr>
                <w:rFonts w:ascii="Times New Roman" w:hAnsi="Times New Roman" w:cs="Times New Roman"/>
                <w:sz w:val="24"/>
                <w:szCs w:val="24"/>
              </w:rPr>
              <w:t>28-29.</w:t>
            </w:r>
          </w:p>
        </w:tc>
        <w:tc>
          <w:tcPr>
            <w:tcW w:w="7088" w:type="dxa"/>
            <w:shd w:val="clear" w:color="auto" w:fill="auto"/>
          </w:tcPr>
          <w:p w:rsidR="006255E8" w:rsidRDefault="003174B5" w:rsidP="008A5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4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</w:t>
            </w:r>
            <w:r w:rsidR="00625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ыка в храмовом синтезе искусств. </w:t>
            </w:r>
          </w:p>
          <w:p w:rsidR="00124BEF" w:rsidRPr="00CD4E50" w:rsidRDefault="006255E8" w:rsidP="008A5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В.Березовского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Г.В.Свиридова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24BEF" w:rsidRDefault="003174B5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24BEF" w:rsidRPr="000E1C27" w:rsidRDefault="00B62A7A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18.04.</w:t>
            </w:r>
          </w:p>
        </w:tc>
        <w:tc>
          <w:tcPr>
            <w:tcW w:w="850" w:type="dxa"/>
            <w:shd w:val="clear" w:color="auto" w:fill="auto"/>
          </w:tcPr>
          <w:p w:rsidR="00124BEF" w:rsidRPr="000E1C27" w:rsidRDefault="00124BEF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4BEF" w:rsidRPr="000E1C27" w:rsidTr="009F20EA">
        <w:tc>
          <w:tcPr>
            <w:tcW w:w="567" w:type="dxa"/>
            <w:shd w:val="clear" w:color="auto" w:fill="auto"/>
          </w:tcPr>
          <w:p w:rsidR="00124BEF" w:rsidRPr="001F46F2" w:rsidRDefault="00124BEF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88" w:type="dxa"/>
            <w:shd w:val="clear" w:color="auto" w:fill="auto"/>
          </w:tcPr>
          <w:p w:rsidR="009F20EA" w:rsidRDefault="003174B5" w:rsidP="008A5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4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Литературные страницы. Стихи русских поэто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в. </w:t>
            </w:r>
          </w:p>
          <w:p w:rsidR="00124BEF" w:rsidRPr="00CD4E50" w:rsidRDefault="003174B5" w:rsidP="008A5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Галерея религиозных образов.   </w:t>
            </w:r>
          </w:p>
        </w:tc>
        <w:tc>
          <w:tcPr>
            <w:tcW w:w="850" w:type="dxa"/>
            <w:shd w:val="clear" w:color="auto" w:fill="auto"/>
          </w:tcPr>
          <w:p w:rsidR="00124BEF" w:rsidRDefault="00124BEF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24BEF" w:rsidRPr="000E1C27" w:rsidRDefault="00B62A7A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25.04.</w:t>
            </w:r>
          </w:p>
        </w:tc>
        <w:tc>
          <w:tcPr>
            <w:tcW w:w="850" w:type="dxa"/>
            <w:shd w:val="clear" w:color="auto" w:fill="auto"/>
          </w:tcPr>
          <w:p w:rsidR="00124BEF" w:rsidRPr="000E1C27" w:rsidRDefault="00124BEF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4BEF" w:rsidRPr="000E1C27" w:rsidTr="009F20EA">
        <w:tc>
          <w:tcPr>
            <w:tcW w:w="567" w:type="dxa"/>
            <w:shd w:val="clear" w:color="auto" w:fill="auto"/>
          </w:tcPr>
          <w:p w:rsidR="00124BEF" w:rsidRPr="001F46F2" w:rsidRDefault="00124BEF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88" w:type="dxa"/>
            <w:shd w:val="clear" w:color="auto" w:fill="auto"/>
          </w:tcPr>
          <w:p w:rsidR="00124BEF" w:rsidRPr="00CD4E50" w:rsidRDefault="009F20EA" w:rsidP="00A75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Неизвестный Свиридов:</w:t>
            </w:r>
            <w:r w:rsidR="00A758B7">
              <w:t xml:space="preserve"> </w:t>
            </w:r>
            <w:r w:rsidR="00A758B7" w:rsidRPr="00A758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Хоровой цикл «Песно</w:t>
            </w:r>
            <w:r w:rsidR="00625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пения и молитвы» (фрагменты).  </w:t>
            </w:r>
            <w:r w:rsidR="003174B5" w:rsidRPr="00CD4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 России петь — что стремиться в храм…»</w:t>
            </w:r>
            <w:r w:rsidR="00625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</w:t>
            </w:r>
            <w:r w:rsidR="003174B5" w:rsidRPr="00CD4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17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Запевка, слова  </w:t>
            </w:r>
            <w:proofErr w:type="spellStart"/>
            <w:r w:rsidR="00317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</w:t>
            </w:r>
            <w:r w:rsidR="003174B5" w:rsidRPr="00CD4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Северянина</w:t>
            </w:r>
            <w:proofErr w:type="spellEnd"/>
            <w:r w:rsidR="003174B5" w:rsidRPr="00CD4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17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24BEF" w:rsidRDefault="00124BEF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24BEF" w:rsidRPr="000E1C27" w:rsidRDefault="00B62A7A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02.05.</w:t>
            </w:r>
          </w:p>
        </w:tc>
        <w:tc>
          <w:tcPr>
            <w:tcW w:w="850" w:type="dxa"/>
            <w:shd w:val="clear" w:color="auto" w:fill="auto"/>
          </w:tcPr>
          <w:p w:rsidR="00124BEF" w:rsidRPr="000E1C27" w:rsidRDefault="00124BEF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4BEF" w:rsidRPr="000E1C27" w:rsidTr="009F20EA">
        <w:tc>
          <w:tcPr>
            <w:tcW w:w="567" w:type="dxa"/>
            <w:shd w:val="clear" w:color="auto" w:fill="auto"/>
          </w:tcPr>
          <w:p w:rsidR="00124BEF" w:rsidRPr="001F46F2" w:rsidRDefault="00124BEF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88" w:type="dxa"/>
            <w:shd w:val="clear" w:color="auto" w:fill="auto"/>
          </w:tcPr>
          <w:p w:rsidR="00124BEF" w:rsidRPr="00CD4E50" w:rsidRDefault="003174B5" w:rsidP="00124B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D4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Свет фресок Дионисия — миру («Фрески Дионисия».</w:t>
            </w:r>
            <w:proofErr w:type="gramEnd"/>
            <w:r w:rsidRPr="00CD4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4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Р. Щедрин).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24BEF" w:rsidRDefault="00124BEF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24BEF" w:rsidRPr="000E1C27" w:rsidRDefault="00B62A7A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16.05.</w:t>
            </w:r>
          </w:p>
        </w:tc>
        <w:tc>
          <w:tcPr>
            <w:tcW w:w="850" w:type="dxa"/>
            <w:shd w:val="clear" w:color="auto" w:fill="auto"/>
          </w:tcPr>
          <w:p w:rsidR="00124BEF" w:rsidRPr="000E1C27" w:rsidRDefault="00124BEF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4BEF" w:rsidRPr="000E1C27" w:rsidTr="009F20EA">
        <w:tc>
          <w:tcPr>
            <w:tcW w:w="567" w:type="dxa"/>
            <w:shd w:val="clear" w:color="auto" w:fill="auto"/>
          </w:tcPr>
          <w:p w:rsidR="00124BEF" w:rsidRPr="001F46F2" w:rsidRDefault="00124BEF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88" w:type="dxa"/>
            <w:shd w:val="clear" w:color="auto" w:fill="auto"/>
          </w:tcPr>
          <w:p w:rsidR="00124BEF" w:rsidRPr="00CD4E50" w:rsidRDefault="003174B5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4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кальные завещания потомкам.                                                              </w:t>
            </w:r>
            <w:r w:rsidRPr="00CD4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(«</w:t>
            </w:r>
            <w:proofErr w:type="spellStart"/>
            <w:r w:rsidRPr="00CD4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Гейлигенштадтское</w:t>
            </w:r>
            <w:proofErr w:type="spellEnd"/>
            <w:r w:rsidRPr="00CD4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зав</w:t>
            </w:r>
            <w:r w:rsidR="009F2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ещание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Л. Бетховена»).</w:t>
            </w:r>
          </w:p>
        </w:tc>
        <w:tc>
          <w:tcPr>
            <w:tcW w:w="850" w:type="dxa"/>
            <w:shd w:val="clear" w:color="auto" w:fill="auto"/>
          </w:tcPr>
          <w:p w:rsidR="00124BEF" w:rsidRDefault="00124BEF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24BEF" w:rsidRPr="000E1C27" w:rsidRDefault="00B62A7A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23.05.</w:t>
            </w:r>
          </w:p>
        </w:tc>
        <w:tc>
          <w:tcPr>
            <w:tcW w:w="850" w:type="dxa"/>
            <w:shd w:val="clear" w:color="auto" w:fill="auto"/>
          </w:tcPr>
          <w:p w:rsidR="00124BEF" w:rsidRPr="000E1C27" w:rsidRDefault="00124BEF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4BEF" w:rsidRPr="000E1C27" w:rsidTr="009F20EA">
        <w:tc>
          <w:tcPr>
            <w:tcW w:w="567" w:type="dxa"/>
            <w:shd w:val="clear" w:color="auto" w:fill="auto"/>
          </w:tcPr>
          <w:p w:rsidR="00124BEF" w:rsidRPr="001F46F2" w:rsidRDefault="00124BEF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88" w:type="dxa"/>
            <w:shd w:val="clear" w:color="auto" w:fill="auto"/>
          </w:tcPr>
          <w:p w:rsidR="00124BEF" w:rsidRPr="00CD4E50" w:rsidRDefault="003174B5" w:rsidP="00317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Пусть музыка звучит.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Обобщающий  урок-концерт </w:t>
            </w:r>
            <w:r w:rsidRPr="00317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по теме: «Традиции и новаторство в музыке».</w:t>
            </w:r>
          </w:p>
        </w:tc>
        <w:tc>
          <w:tcPr>
            <w:tcW w:w="850" w:type="dxa"/>
            <w:shd w:val="clear" w:color="auto" w:fill="auto"/>
          </w:tcPr>
          <w:p w:rsidR="00124BEF" w:rsidRDefault="001F46F2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24BEF" w:rsidRPr="000E1C27" w:rsidRDefault="00B62A7A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30.05.</w:t>
            </w:r>
          </w:p>
        </w:tc>
        <w:tc>
          <w:tcPr>
            <w:tcW w:w="850" w:type="dxa"/>
            <w:shd w:val="clear" w:color="auto" w:fill="auto"/>
          </w:tcPr>
          <w:p w:rsidR="00124BEF" w:rsidRPr="000E1C27" w:rsidRDefault="00124BEF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46F2" w:rsidRPr="000E1C27" w:rsidTr="009F20EA">
        <w:tc>
          <w:tcPr>
            <w:tcW w:w="567" w:type="dxa"/>
            <w:shd w:val="clear" w:color="auto" w:fill="auto"/>
          </w:tcPr>
          <w:p w:rsidR="001F46F2" w:rsidRPr="001F46F2" w:rsidRDefault="001F46F2" w:rsidP="004A0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1F46F2" w:rsidRPr="00CD4E50" w:rsidRDefault="001F46F2" w:rsidP="008A5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F46F2" w:rsidRDefault="001F46F2" w:rsidP="001F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1F46F2" w:rsidRPr="000E1C27" w:rsidRDefault="001F46F2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1F46F2" w:rsidRPr="000E1C27" w:rsidRDefault="001F46F2" w:rsidP="0016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4A0139" w:rsidRDefault="004A0139" w:rsidP="004A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5DAC" w:rsidRPr="006920BD" w:rsidRDefault="00A55DAC" w:rsidP="00692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5DAC">
        <w:rPr>
          <w:rFonts w:ascii="Times New Roman" w:eastAsia="Times New Roman" w:hAnsi="Times New Roman" w:cs="Times New Roman"/>
          <w:b/>
          <w:i/>
          <w:lang w:eastAsia="ru-RU"/>
        </w:rPr>
        <w:t>Контроль осуществляется в следующих видах:</w:t>
      </w:r>
    </w:p>
    <w:p w:rsidR="00A55DAC" w:rsidRPr="00A55DAC" w:rsidRDefault="00A55DAC" w:rsidP="00A55DAC">
      <w:pPr>
        <w:spacing w:after="0" w:line="240" w:lineRule="auto"/>
        <w:ind w:left="567" w:right="423" w:hanging="567"/>
        <w:jc w:val="center"/>
        <w:rPr>
          <w:rFonts w:ascii="Times New Roman" w:eastAsia="Times New Roman" w:hAnsi="Times New Roman" w:cs="Times New Roman"/>
          <w:lang w:eastAsia="ru-RU"/>
        </w:rPr>
      </w:pPr>
      <w:r w:rsidRPr="00A55DAC">
        <w:rPr>
          <w:rFonts w:ascii="Times New Roman" w:eastAsia="Times New Roman" w:hAnsi="Times New Roman" w:cs="Times New Roman"/>
          <w:b/>
          <w:lang w:eastAsia="ru-RU"/>
        </w:rPr>
        <w:t>-</w:t>
      </w:r>
      <w:r w:rsidRPr="00A55DAC">
        <w:rPr>
          <w:rFonts w:ascii="Times New Roman" w:eastAsia="Times New Roman" w:hAnsi="Times New Roman" w:cs="Times New Roman"/>
          <w:lang w:eastAsia="ru-RU"/>
        </w:rPr>
        <w:t xml:space="preserve"> входной, текущий, тематический, итоговый.</w:t>
      </w:r>
    </w:p>
    <w:p w:rsidR="00A55DAC" w:rsidRPr="00A55DAC" w:rsidRDefault="00A55DAC" w:rsidP="00A55DAC">
      <w:pPr>
        <w:spacing w:after="0" w:line="240" w:lineRule="auto"/>
        <w:ind w:left="567" w:right="423" w:hanging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5DAC">
        <w:rPr>
          <w:rFonts w:ascii="Times New Roman" w:eastAsia="Times New Roman" w:hAnsi="Times New Roman" w:cs="Times New Roman"/>
          <w:b/>
          <w:i/>
          <w:lang w:eastAsia="ru-RU"/>
        </w:rPr>
        <w:t>Формы контроля:</w:t>
      </w:r>
    </w:p>
    <w:p w:rsidR="00A55DAC" w:rsidRPr="00A55DAC" w:rsidRDefault="00A55DAC" w:rsidP="00A55DAC">
      <w:pPr>
        <w:spacing w:after="0" w:line="240" w:lineRule="auto"/>
        <w:ind w:left="567" w:right="423" w:hanging="567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55DAC">
        <w:rPr>
          <w:rFonts w:ascii="Times New Roman" w:eastAsia="Times New Roman" w:hAnsi="Times New Roman" w:cs="Times New Roman"/>
          <w:lang w:eastAsia="ru-RU"/>
        </w:rPr>
        <w:t xml:space="preserve">При организации учебно-воспитательного процесса для реализации программы «Музыка» </w:t>
      </w:r>
      <w:r w:rsidR="00BD0FB8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A55DAC">
        <w:rPr>
          <w:rFonts w:ascii="Times New Roman" w:eastAsia="Times New Roman" w:hAnsi="Times New Roman" w:cs="Times New Roman"/>
          <w:lang w:eastAsia="ru-RU"/>
        </w:rPr>
        <w:t xml:space="preserve"> предпочтительными формами организации учебного предмета считаю: индивидуальные, групповые, фронтальные, коллективные, наблюдение, самостоятельная работа, тест.</w:t>
      </w:r>
      <w:proofErr w:type="gramEnd"/>
    </w:p>
    <w:p w:rsidR="00A55DAC" w:rsidRPr="00A55DAC" w:rsidRDefault="00A55DAC" w:rsidP="00A55DAC">
      <w:pPr>
        <w:spacing w:after="0" w:line="240" w:lineRule="auto"/>
        <w:ind w:left="567" w:right="423" w:hanging="567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55DAC">
        <w:rPr>
          <w:rFonts w:ascii="Times New Roman" w:eastAsia="Times New Roman" w:hAnsi="Times New Roman" w:cs="Times New Roman"/>
          <w:b/>
          <w:i/>
          <w:lang w:eastAsia="ru-RU"/>
        </w:rPr>
        <w:t>Виды организации учебной деятельности:</w:t>
      </w:r>
    </w:p>
    <w:p w:rsidR="00A55DAC" w:rsidRPr="00A55DAC" w:rsidRDefault="00A55DAC" w:rsidP="00A55DAC">
      <w:pPr>
        <w:spacing w:after="0" w:line="240" w:lineRule="auto"/>
        <w:ind w:left="567" w:right="423" w:hanging="567"/>
        <w:jc w:val="center"/>
        <w:rPr>
          <w:rFonts w:ascii="Times New Roman" w:eastAsia="Times New Roman" w:hAnsi="Times New Roman" w:cs="Times New Roman"/>
          <w:lang w:eastAsia="ru-RU"/>
        </w:rPr>
      </w:pPr>
      <w:r w:rsidRPr="00A55DAC">
        <w:rPr>
          <w:rFonts w:ascii="Times New Roman" w:eastAsia="Times New Roman" w:hAnsi="Times New Roman" w:cs="Times New Roman"/>
          <w:lang w:eastAsia="ru-RU"/>
        </w:rPr>
        <w:t>- конкурс</w:t>
      </w:r>
    </w:p>
    <w:p w:rsidR="00A55DAC" w:rsidRPr="00A55DAC" w:rsidRDefault="00A55DAC" w:rsidP="00A55DAC">
      <w:pPr>
        <w:spacing w:after="0" w:line="240" w:lineRule="auto"/>
        <w:ind w:left="567" w:right="423" w:hanging="567"/>
        <w:jc w:val="center"/>
        <w:rPr>
          <w:rFonts w:ascii="Times New Roman" w:eastAsia="Times New Roman" w:hAnsi="Times New Roman" w:cs="Times New Roman"/>
          <w:lang w:eastAsia="ru-RU"/>
        </w:rPr>
      </w:pPr>
      <w:r w:rsidRPr="00A55DAC">
        <w:rPr>
          <w:rFonts w:ascii="Times New Roman" w:eastAsia="Times New Roman" w:hAnsi="Times New Roman" w:cs="Times New Roman"/>
          <w:lang w:eastAsia="ru-RU"/>
        </w:rPr>
        <w:t>- викторина</w:t>
      </w:r>
    </w:p>
    <w:p w:rsidR="00A55DAC" w:rsidRPr="00A55DAC" w:rsidRDefault="00A55DAC" w:rsidP="00A55DAC">
      <w:pPr>
        <w:spacing w:after="0" w:line="240" w:lineRule="auto"/>
        <w:ind w:left="567" w:right="423" w:hanging="567"/>
        <w:jc w:val="center"/>
        <w:rPr>
          <w:rFonts w:ascii="Times New Roman" w:eastAsia="Times New Roman" w:hAnsi="Times New Roman" w:cs="Times New Roman"/>
          <w:lang w:eastAsia="ru-RU"/>
        </w:rPr>
      </w:pPr>
      <w:r w:rsidRPr="00A55DAC">
        <w:rPr>
          <w:rFonts w:ascii="Times New Roman" w:eastAsia="Times New Roman" w:hAnsi="Times New Roman" w:cs="Times New Roman"/>
          <w:lang w:eastAsia="ru-RU"/>
        </w:rPr>
        <w:t>- самостоятельная работа</w:t>
      </w:r>
    </w:p>
    <w:p w:rsidR="00A55DAC" w:rsidRPr="00A55DAC" w:rsidRDefault="00A55DAC" w:rsidP="00A55DAC">
      <w:pPr>
        <w:spacing w:after="0" w:line="240" w:lineRule="auto"/>
        <w:ind w:left="567" w:right="423" w:hanging="567"/>
        <w:jc w:val="center"/>
        <w:rPr>
          <w:rFonts w:ascii="Times New Roman" w:eastAsia="Times New Roman" w:hAnsi="Times New Roman" w:cs="Times New Roman"/>
          <w:lang w:eastAsia="ru-RU"/>
        </w:rPr>
      </w:pPr>
      <w:r w:rsidRPr="00A55DAC">
        <w:rPr>
          <w:rFonts w:ascii="Times New Roman" w:eastAsia="Times New Roman" w:hAnsi="Times New Roman" w:cs="Times New Roman"/>
          <w:lang w:eastAsia="ru-RU"/>
        </w:rPr>
        <w:t>- творческая работа</w:t>
      </w:r>
    </w:p>
    <w:p w:rsidR="0012741D" w:rsidRDefault="00A55DAC" w:rsidP="00E72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55DAC">
        <w:rPr>
          <w:rFonts w:ascii="Times New Roman" w:eastAsia="Times New Roman" w:hAnsi="Times New Roman" w:cs="Times New Roman"/>
          <w:b/>
          <w:i/>
          <w:lang w:eastAsia="ru-RU"/>
        </w:rPr>
        <w:t xml:space="preserve">    </w:t>
      </w:r>
    </w:p>
    <w:p w:rsidR="00F05E9D" w:rsidRDefault="00F05E9D" w:rsidP="00E72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05E9D" w:rsidRPr="00F05E9D" w:rsidRDefault="00F05E9D" w:rsidP="00F0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E9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</w:t>
      </w:r>
    </w:p>
    <w:p w:rsidR="00F05E9D" w:rsidRPr="00F05E9D" w:rsidRDefault="00F05E9D" w:rsidP="00F0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E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</w:p>
    <w:p w:rsidR="00F05E9D" w:rsidRPr="00F05E9D" w:rsidRDefault="00F05E9D" w:rsidP="00F0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E9D" w:rsidRPr="00F05E9D" w:rsidRDefault="00F05E9D" w:rsidP="00F0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E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по темам года. Обобщение по разделу и курсу.</w:t>
      </w:r>
    </w:p>
    <w:p w:rsidR="00F05E9D" w:rsidRPr="00F05E9D" w:rsidRDefault="00F05E9D" w:rsidP="00F0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ценности жизни во всех ее проявлениях и необходимости ответственного, бережного отношения к окружающей среде.</w:t>
      </w:r>
    </w:p>
    <w:p w:rsidR="00F05E9D" w:rsidRPr="00F05E9D" w:rsidRDefault="00F05E9D" w:rsidP="00F0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E9D" w:rsidRDefault="00F05E9D" w:rsidP="00E72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05E9D" w:rsidRDefault="00F05E9D" w:rsidP="00E72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05E9D" w:rsidRPr="00E72377" w:rsidRDefault="00F05E9D" w:rsidP="00E723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05E9D" w:rsidRPr="00A12ECB" w:rsidRDefault="00F05E9D" w:rsidP="00F0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образовательные ресурсы:</w:t>
      </w:r>
    </w:p>
    <w:p w:rsidR="00F05E9D" w:rsidRPr="00A12ECB" w:rsidRDefault="00F05E9D" w:rsidP="00F0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1.Российский общеобразовательный портал - </w:t>
      </w:r>
      <w:hyperlink r:id="rId8" w:history="1">
        <w:r w:rsidRPr="00A12ECB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http://music.edu.ru/</w:t>
        </w:r>
      </w:hyperlink>
    </w:p>
    <w:p w:rsidR="00F05E9D" w:rsidRPr="00A12ECB" w:rsidRDefault="00F05E9D" w:rsidP="00F0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2.Детские электронные книги и презентации - </w:t>
      </w:r>
      <w:hyperlink r:id="rId9" w:history="1">
        <w:r w:rsidRPr="00A12ECB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http://viki.rdf.ru/</w:t>
        </w:r>
      </w:hyperlink>
    </w:p>
    <w:p w:rsidR="00F05E9D" w:rsidRPr="00A12ECB" w:rsidRDefault="00A12ECB" w:rsidP="00F0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3.Музыка. Фонохрестоматия. 5-8</w:t>
      </w:r>
      <w:r w:rsidR="00F05E9D" w:rsidRPr="00A1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</w:t>
      </w:r>
      <w:proofErr w:type="gramStart"/>
      <w:r w:rsidR="00F05E9D" w:rsidRPr="00A1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с(</w:t>
      </w:r>
      <w:proofErr w:type="gramEnd"/>
      <w:r w:rsidR="00F05E9D" w:rsidRPr="00A1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ресурс)/сост. </w:t>
      </w:r>
      <w:proofErr w:type="spellStart"/>
      <w:r w:rsidR="00F05E9D" w:rsidRPr="00A1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Е.Д.Критская</w:t>
      </w:r>
      <w:proofErr w:type="spellEnd"/>
      <w:r w:rsidR="00F05E9D" w:rsidRPr="00A1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05E9D" w:rsidRPr="00A1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Г.П.Сергеева</w:t>
      </w:r>
      <w:proofErr w:type="spellEnd"/>
      <w:r w:rsidR="00F05E9D" w:rsidRPr="00A1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, </w:t>
      </w:r>
      <w:proofErr w:type="spellStart"/>
      <w:r w:rsidR="00F05E9D" w:rsidRPr="00A1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.С.Шмагина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М.Просвещение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</w:t>
      </w:r>
      <w:r w:rsidR="00F05E9D" w:rsidRPr="00A1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741D" w:rsidRPr="00A12ECB" w:rsidRDefault="0012741D" w:rsidP="000E1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12741D" w:rsidRPr="00A12ECB" w:rsidSect="000E1C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3189"/>
    <w:multiLevelType w:val="multilevel"/>
    <w:tmpl w:val="2902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2092C"/>
    <w:multiLevelType w:val="multilevel"/>
    <w:tmpl w:val="2C42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70BCB"/>
    <w:multiLevelType w:val="multilevel"/>
    <w:tmpl w:val="24EC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61373"/>
    <w:multiLevelType w:val="multilevel"/>
    <w:tmpl w:val="BF16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45E63"/>
    <w:multiLevelType w:val="multilevel"/>
    <w:tmpl w:val="AF6C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E203E5"/>
    <w:multiLevelType w:val="multilevel"/>
    <w:tmpl w:val="2482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94533"/>
    <w:multiLevelType w:val="multilevel"/>
    <w:tmpl w:val="0E92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3E098F"/>
    <w:multiLevelType w:val="multilevel"/>
    <w:tmpl w:val="DD42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443CD3"/>
    <w:multiLevelType w:val="multilevel"/>
    <w:tmpl w:val="3E4A1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D709A9"/>
    <w:multiLevelType w:val="multilevel"/>
    <w:tmpl w:val="9A8A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52053"/>
    <w:multiLevelType w:val="multilevel"/>
    <w:tmpl w:val="815C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BB3629"/>
    <w:multiLevelType w:val="multilevel"/>
    <w:tmpl w:val="0052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4E57BC"/>
    <w:multiLevelType w:val="multilevel"/>
    <w:tmpl w:val="2F98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155D42"/>
    <w:multiLevelType w:val="hybridMultilevel"/>
    <w:tmpl w:val="1DFE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D72FD"/>
    <w:multiLevelType w:val="multilevel"/>
    <w:tmpl w:val="3FEE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E55F73"/>
    <w:multiLevelType w:val="hybridMultilevel"/>
    <w:tmpl w:val="1DFE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923DD"/>
    <w:multiLevelType w:val="multilevel"/>
    <w:tmpl w:val="04AA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E53258"/>
    <w:multiLevelType w:val="multilevel"/>
    <w:tmpl w:val="4CAA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4E4149"/>
    <w:multiLevelType w:val="multilevel"/>
    <w:tmpl w:val="A48E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3D10DF"/>
    <w:multiLevelType w:val="multilevel"/>
    <w:tmpl w:val="F95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160FD7"/>
    <w:multiLevelType w:val="multilevel"/>
    <w:tmpl w:val="C3E8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233C78"/>
    <w:multiLevelType w:val="multilevel"/>
    <w:tmpl w:val="2C38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953A5C"/>
    <w:multiLevelType w:val="hybridMultilevel"/>
    <w:tmpl w:val="26E81EC6"/>
    <w:lvl w:ilvl="0" w:tplc="0D8E5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8EF4B5D"/>
    <w:multiLevelType w:val="multilevel"/>
    <w:tmpl w:val="FACC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2638B6"/>
    <w:multiLevelType w:val="hybridMultilevel"/>
    <w:tmpl w:val="9FF8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F2BA7"/>
    <w:multiLevelType w:val="multilevel"/>
    <w:tmpl w:val="9F92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13"/>
  </w:num>
  <w:num w:numId="4">
    <w:abstractNumId w:val="23"/>
  </w:num>
  <w:num w:numId="5">
    <w:abstractNumId w:val="2"/>
  </w:num>
  <w:num w:numId="6">
    <w:abstractNumId w:val="20"/>
  </w:num>
  <w:num w:numId="7">
    <w:abstractNumId w:val="12"/>
  </w:num>
  <w:num w:numId="8">
    <w:abstractNumId w:val="17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  <w:num w:numId="14">
    <w:abstractNumId w:val="19"/>
  </w:num>
  <w:num w:numId="15">
    <w:abstractNumId w:val="5"/>
  </w:num>
  <w:num w:numId="16">
    <w:abstractNumId w:val="14"/>
  </w:num>
  <w:num w:numId="17">
    <w:abstractNumId w:val="9"/>
  </w:num>
  <w:num w:numId="18">
    <w:abstractNumId w:val="16"/>
  </w:num>
  <w:num w:numId="19">
    <w:abstractNumId w:val="21"/>
  </w:num>
  <w:num w:numId="20">
    <w:abstractNumId w:val="0"/>
  </w:num>
  <w:num w:numId="21">
    <w:abstractNumId w:val="8"/>
  </w:num>
  <w:num w:numId="22">
    <w:abstractNumId w:val="10"/>
  </w:num>
  <w:num w:numId="23">
    <w:abstractNumId w:val="18"/>
  </w:num>
  <w:num w:numId="24">
    <w:abstractNumId w:val="25"/>
  </w:num>
  <w:num w:numId="25">
    <w:abstractNumId w:val="6"/>
  </w:num>
  <w:num w:numId="26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F4"/>
    <w:rsid w:val="00041479"/>
    <w:rsid w:val="0004361D"/>
    <w:rsid w:val="00074D41"/>
    <w:rsid w:val="000E1C27"/>
    <w:rsid w:val="0011418C"/>
    <w:rsid w:val="001217FC"/>
    <w:rsid w:val="00124BEF"/>
    <w:rsid w:val="00127358"/>
    <w:rsid w:val="0012741D"/>
    <w:rsid w:val="00141EC2"/>
    <w:rsid w:val="001622D1"/>
    <w:rsid w:val="0019698A"/>
    <w:rsid w:val="001C222C"/>
    <w:rsid w:val="001F46F2"/>
    <w:rsid w:val="00202A49"/>
    <w:rsid w:val="002056A4"/>
    <w:rsid w:val="00250FD5"/>
    <w:rsid w:val="00297CFC"/>
    <w:rsid w:val="003174B5"/>
    <w:rsid w:val="00325CCF"/>
    <w:rsid w:val="003E1B03"/>
    <w:rsid w:val="003E5BE0"/>
    <w:rsid w:val="003F0632"/>
    <w:rsid w:val="0041701A"/>
    <w:rsid w:val="0044737D"/>
    <w:rsid w:val="00450DCB"/>
    <w:rsid w:val="00486471"/>
    <w:rsid w:val="00487E1B"/>
    <w:rsid w:val="004A0139"/>
    <w:rsid w:val="004A1535"/>
    <w:rsid w:val="004C15DC"/>
    <w:rsid w:val="004C30FE"/>
    <w:rsid w:val="004C623C"/>
    <w:rsid w:val="004E6D6E"/>
    <w:rsid w:val="004F486C"/>
    <w:rsid w:val="00596C8F"/>
    <w:rsid w:val="00596DD4"/>
    <w:rsid w:val="00610FC4"/>
    <w:rsid w:val="00612CAB"/>
    <w:rsid w:val="00616D2E"/>
    <w:rsid w:val="006255E8"/>
    <w:rsid w:val="006920BD"/>
    <w:rsid w:val="006C42B4"/>
    <w:rsid w:val="007167DA"/>
    <w:rsid w:val="007272F4"/>
    <w:rsid w:val="00742961"/>
    <w:rsid w:val="00743E9A"/>
    <w:rsid w:val="007678FC"/>
    <w:rsid w:val="007D15D9"/>
    <w:rsid w:val="007D4312"/>
    <w:rsid w:val="007D6B69"/>
    <w:rsid w:val="0080668B"/>
    <w:rsid w:val="008804CB"/>
    <w:rsid w:val="00883FB9"/>
    <w:rsid w:val="008A065A"/>
    <w:rsid w:val="008A5A07"/>
    <w:rsid w:val="008C1E57"/>
    <w:rsid w:val="0092406D"/>
    <w:rsid w:val="00931B48"/>
    <w:rsid w:val="00966590"/>
    <w:rsid w:val="009A0A69"/>
    <w:rsid w:val="009F20EA"/>
    <w:rsid w:val="00A12ECB"/>
    <w:rsid w:val="00A27D70"/>
    <w:rsid w:val="00A35E9C"/>
    <w:rsid w:val="00A53A01"/>
    <w:rsid w:val="00A55DAC"/>
    <w:rsid w:val="00A66A64"/>
    <w:rsid w:val="00A758B7"/>
    <w:rsid w:val="00AA2B52"/>
    <w:rsid w:val="00AB4DE5"/>
    <w:rsid w:val="00AD4315"/>
    <w:rsid w:val="00AD5D61"/>
    <w:rsid w:val="00AD6A7A"/>
    <w:rsid w:val="00AF098A"/>
    <w:rsid w:val="00B62A7A"/>
    <w:rsid w:val="00B63A29"/>
    <w:rsid w:val="00BC5691"/>
    <w:rsid w:val="00BD0FB8"/>
    <w:rsid w:val="00C277A2"/>
    <w:rsid w:val="00C310FD"/>
    <w:rsid w:val="00C90319"/>
    <w:rsid w:val="00CA74F4"/>
    <w:rsid w:val="00CD4E50"/>
    <w:rsid w:val="00D33374"/>
    <w:rsid w:val="00D36792"/>
    <w:rsid w:val="00D55C9A"/>
    <w:rsid w:val="00D9711E"/>
    <w:rsid w:val="00DC5FAE"/>
    <w:rsid w:val="00DC7F5C"/>
    <w:rsid w:val="00DE354F"/>
    <w:rsid w:val="00E04561"/>
    <w:rsid w:val="00E47866"/>
    <w:rsid w:val="00E72377"/>
    <w:rsid w:val="00E76C7C"/>
    <w:rsid w:val="00EB5F67"/>
    <w:rsid w:val="00F02F63"/>
    <w:rsid w:val="00F05E9D"/>
    <w:rsid w:val="00F20DA9"/>
    <w:rsid w:val="00F606AD"/>
    <w:rsid w:val="00FB2E09"/>
    <w:rsid w:val="00F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C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17">
    <w:name w:val="c17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1C27"/>
  </w:style>
  <w:style w:type="character" w:customStyle="1" w:styleId="c15">
    <w:name w:val="c15"/>
    <w:basedOn w:val="a0"/>
    <w:rsid w:val="000E1C27"/>
  </w:style>
  <w:style w:type="character" w:customStyle="1" w:styleId="apple-converted-space">
    <w:name w:val="apple-converted-space"/>
    <w:basedOn w:val="a0"/>
    <w:rsid w:val="000E1C27"/>
  </w:style>
  <w:style w:type="character" w:customStyle="1" w:styleId="c9">
    <w:name w:val="c9"/>
    <w:basedOn w:val="a0"/>
    <w:rsid w:val="000E1C27"/>
  </w:style>
  <w:style w:type="paragraph" w:styleId="a3">
    <w:name w:val="List Paragraph"/>
    <w:basedOn w:val="a"/>
    <w:uiPriority w:val="34"/>
    <w:qFormat/>
    <w:rsid w:val="000E1C27"/>
    <w:pPr>
      <w:ind w:left="720"/>
      <w:contextualSpacing/>
    </w:pPr>
  </w:style>
  <w:style w:type="character" w:customStyle="1" w:styleId="c8">
    <w:name w:val="c8"/>
    <w:basedOn w:val="a0"/>
    <w:rsid w:val="000E1C27"/>
  </w:style>
  <w:style w:type="paragraph" w:customStyle="1" w:styleId="c13">
    <w:name w:val="c13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E1C27"/>
  </w:style>
  <w:style w:type="character" w:customStyle="1" w:styleId="c18">
    <w:name w:val="c18"/>
    <w:basedOn w:val="a0"/>
    <w:rsid w:val="000E1C27"/>
  </w:style>
  <w:style w:type="character" w:customStyle="1" w:styleId="c1">
    <w:name w:val="c1"/>
    <w:basedOn w:val="a0"/>
    <w:rsid w:val="000E1C27"/>
  </w:style>
  <w:style w:type="paragraph" w:customStyle="1" w:styleId="c7">
    <w:name w:val="c7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1C27"/>
  </w:style>
  <w:style w:type="paragraph" w:customStyle="1" w:styleId="c5">
    <w:name w:val="c5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E1C27"/>
  </w:style>
  <w:style w:type="character" w:customStyle="1" w:styleId="c12">
    <w:name w:val="c12"/>
    <w:basedOn w:val="a0"/>
    <w:rsid w:val="000E1C27"/>
  </w:style>
  <w:style w:type="character" w:customStyle="1" w:styleId="a4">
    <w:name w:val="Текст выноски Знак"/>
    <w:basedOn w:val="a0"/>
    <w:link w:val="a5"/>
    <w:uiPriority w:val="99"/>
    <w:semiHidden/>
    <w:rsid w:val="000E1C27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E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E1C27"/>
    <w:rPr>
      <w:b/>
      <w:bCs/>
    </w:rPr>
  </w:style>
  <w:style w:type="paragraph" w:styleId="a7">
    <w:name w:val="No Spacing"/>
    <w:link w:val="a8"/>
    <w:qFormat/>
    <w:rsid w:val="000E1C2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8">
    <w:name w:val="Без интервала Знак"/>
    <w:link w:val="a7"/>
    <w:rsid w:val="000E1C27"/>
    <w:rPr>
      <w:rFonts w:ascii="Calibri" w:eastAsia="Calibri" w:hAnsi="Calibri" w:cs="Times New Roman"/>
      <w:lang w:eastAsia="ar-SA"/>
    </w:rPr>
  </w:style>
  <w:style w:type="paragraph" w:customStyle="1" w:styleId="10">
    <w:name w:val="Без интервала1"/>
    <w:rsid w:val="000E1C2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Текст сноски Знак"/>
    <w:basedOn w:val="a0"/>
    <w:link w:val="aa"/>
    <w:semiHidden/>
    <w:rsid w:val="000E1C27"/>
    <w:rPr>
      <w:rFonts w:ascii="Calibri" w:eastAsia="Calibri" w:hAnsi="Calibri" w:cs="Times New Roman"/>
      <w:sz w:val="20"/>
      <w:szCs w:val="20"/>
    </w:rPr>
  </w:style>
  <w:style w:type="paragraph" w:styleId="aa">
    <w:name w:val="footnote text"/>
    <w:basedOn w:val="a"/>
    <w:link w:val="a9"/>
    <w:semiHidden/>
    <w:rsid w:val="000E1C27"/>
    <w:rPr>
      <w:rFonts w:ascii="Calibri" w:eastAsia="Calibri" w:hAnsi="Calibri" w:cs="Times New Roman"/>
      <w:sz w:val="20"/>
      <w:szCs w:val="20"/>
    </w:rPr>
  </w:style>
  <w:style w:type="character" w:customStyle="1" w:styleId="12">
    <w:name w:val="Основной текст (12)_"/>
    <w:link w:val="121"/>
    <w:locked/>
    <w:rsid w:val="000E1C27"/>
    <w:rPr>
      <w:sz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0E1C27"/>
    <w:pPr>
      <w:shd w:val="clear" w:color="auto" w:fill="FFFFFF"/>
      <w:spacing w:before="240" w:after="0" w:line="192" w:lineRule="exact"/>
    </w:pPr>
    <w:rPr>
      <w:sz w:val="19"/>
      <w:shd w:val="clear" w:color="auto" w:fill="FFFFFF"/>
    </w:rPr>
  </w:style>
  <w:style w:type="character" w:customStyle="1" w:styleId="19">
    <w:name w:val="Основной текст (19)_"/>
    <w:link w:val="191"/>
    <w:locked/>
    <w:rsid w:val="000E1C27"/>
    <w:rPr>
      <w:b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0E1C27"/>
    <w:pPr>
      <w:shd w:val="clear" w:color="auto" w:fill="FFFFFF"/>
      <w:spacing w:after="0" w:line="240" w:lineRule="atLeast"/>
    </w:pPr>
    <w:rPr>
      <w:b/>
      <w:shd w:val="clear" w:color="auto" w:fill="FFFFFF"/>
    </w:rPr>
  </w:style>
  <w:style w:type="character" w:customStyle="1" w:styleId="1919">
    <w:name w:val="Основной текст (19)19"/>
    <w:rsid w:val="000E1C27"/>
    <w:rPr>
      <w:rFonts w:ascii="Times New Roman" w:hAnsi="Times New Roman"/>
      <w:spacing w:val="0"/>
      <w:sz w:val="20"/>
    </w:rPr>
  </w:style>
  <w:style w:type="character" w:customStyle="1" w:styleId="1222">
    <w:name w:val="Основной текст (12)22"/>
    <w:rsid w:val="000E1C27"/>
    <w:rPr>
      <w:rFonts w:ascii="Times New Roman" w:hAnsi="Times New Roman"/>
      <w:spacing w:val="0"/>
      <w:sz w:val="19"/>
    </w:rPr>
  </w:style>
  <w:style w:type="character" w:customStyle="1" w:styleId="1221">
    <w:name w:val="Основной текст (12)21"/>
    <w:rsid w:val="000E1C27"/>
    <w:rPr>
      <w:rFonts w:ascii="Times New Roman" w:hAnsi="Times New Roman"/>
      <w:noProof/>
      <w:spacing w:val="0"/>
      <w:sz w:val="19"/>
    </w:rPr>
  </w:style>
  <w:style w:type="character" w:customStyle="1" w:styleId="1219">
    <w:name w:val="Основной текст (12)19"/>
    <w:rsid w:val="000E1C27"/>
    <w:rPr>
      <w:rFonts w:ascii="Times New Roman" w:hAnsi="Times New Roman"/>
      <w:spacing w:val="0"/>
      <w:sz w:val="19"/>
    </w:rPr>
  </w:style>
  <w:style w:type="character" w:customStyle="1" w:styleId="11">
    <w:name w:val="Основной шрифт абзаца1"/>
    <w:rsid w:val="000E1C27"/>
  </w:style>
  <w:style w:type="paragraph" w:styleId="ab">
    <w:name w:val="footer"/>
    <w:basedOn w:val="a"/>
    <w:link w:val="ac"/>
    <w:uiPriority w:val="99"/>
    <w:rsid w:val="000E1C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E1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E1C27"/>
  </w:style>
  <w:style w:type="paragraph" w:styleId="ae">
    <w:name w:val="header"/>
    <w:basedOn w:val="a"/>
    <w:link w:val="af"/>
    <w:rsid w:val="000E1C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0E1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E1C2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1C27"/>
    <w:pPr>
      <w:widowControl w:val="0"/>
      <w:shd w:val="clear" w:color="auto" w:fill="FFFFFF"/>
      <w:spacing w:after="0" w:line="269" w:lineRule="exact"/>
    </w:pPr>
  </w:style>
  <w:style w:type="character" w:customStyle="1" w:styleId="2105pt">
    <w:name w:val="Основной текст (2) + 10;5 pt;Полужирный"/>
    <w:rsid w:val="000E1C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таблице Exact"/>
    <w:rsid w:val="000E1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5ptExact">
    <w:name w:val="Подпись к таблице + 8;5 pt Exact"/>
    <w:rsid w:val="000E1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0">
    <w:name w:val="Подпись к таблице_"/>
    <w:link w:val="af1"/>
    <w:rsid w:val="000E1C27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E1C27"/>
    <w:pPr>
      <w:widowControl w:val="0"/>
      <w:shd w:val="clear" w:color="auto" w:fill="FFFFFF"/>
      <w:spacing w:after="0" w:line="0" w:lineRule="atLeast"/>
    </w:pPr>
  </w:style>
  <w:style w:type="character" w:customStyle="1" w:styleId="21">
    <w:name w:val="Основной текст (2) + Полужирный"/>
    <w:rsid w:val="000E1C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2">
    <w:name w:val="Колонтитул_"/>
    <w:rsid w:val="000E1C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3">
    <w:name w:val="Колонтитул"/>
    <w:rsid w:val="000E1C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Demi11pt">
    <w:name w:val="Колонтитул + Franklin Gothic Demi;11 pt"/>
    <w:rsid w:val="000E1C2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Demi95pt">
    <w:name w:val="Колонтитул + Franklin Gothic Demi;9;5 pt"/>
    <w:rsid w:val="000E1C2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4">
    <w:name w:val="Body Text"/>
    <w:basedOn w:val="a"/>
    <w:link w:val="af5"/>
    <w:rsid w:val="000E1C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E1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locked/>
    <w:rsid w:val="000E1C27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0E1C27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locked/>
    <w:rsid w:val="000E1C2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E1C27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0E1C27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0E1C27"/>
    <w:rPr>
      <w:rFonts w:ascii="Times New Roman" w:hAnsi="Times New Roman" w:cs="Times New Roman" w:hint="default"/>
      <w:b/>
      <w:bCs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basedOn w:val="a0"/>
    <w:link w:val="81"/>
    <w:locked/>
    <w:rsid w:val="000E1C27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0E1C27"/>
    <w:pPr>
      <w:shd w:val="clear" w:color="auto" w:fill="FFFFFF"/>
      <w:spacing w:after="0" w:line="211" w:lineRule="exact"/>
      <w:jc w:val="both"/>
    </w:pPr>
    <w:rPr>
      <w:sz w:val="21"/>
      <w:szCs w:val="21"/>
    </w:rPr>
  </w:style>
  <w:style w:type="character" w:customStyle="1" w:styleId="80">
    <w:name w:val="Основной текст (8)"/>
    <w:basedOn w:val="a0"/>
    <w:rsid w:val="000E1C27"/>
    <w:rPr>
      <w:sz w:val="21"/>
      <w:szCs w:val="21"/>
      <w:lang w:bidi="ar-SA"/>
    </w:rPr>
  </w:style>
  <w:style w:type="character" w:customStyle="1" w:styleId="812pt">
    <w:name w:val="Основной текст (8) + 12 pt"/>
    <w:basedOn w:val="8"/>
    <w:rsid w:val="000E1C27"/>
    <w:rPr>
      <w:sz w:val="24"/>
      <w:szCs w:val="24"/>
      <w:shd w:val="clear" w:color="auto" w:fill="FFFFFF"/>
    </w:rPr>
  </w:style>
  <w:style w:type="paragraph" w:customStyle="1" w:styleId="81bullet1gif">
    <w:name w:val="81bullet1.gif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bullet2gif">
    <w:name w:val="81bullet2.gif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E1C27"/>
  </w:style>
  <w:style w:type="character" w:customStyle="1" w:styleId="c0">
    <w:name w:val="c0"/>
    <w:basedOn w:val="a0"/>
    <w:rsid w:val="000E1C27"/>
  </w:style>
  <w:style w:type="paragraph" w:customStyle="1" w:styleId="c48">
    <w:name w:val="c48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743E9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C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17">
    <w:name w:val="c17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1C27"/>
  </w:style>
  <w:style w:type="character" w:customStyle="1" w:styleId="c15">
    <w:name w:val="c15"/>
    <w:basedOn w:val="a0"/>
    <w:rsid w:val="000E1C27"/>
  </w:style>
  <w:style w:type="character" w:customStyle="1" w:styleId="apple-converted-space">
    <w:name w:val="apple-converted-space"/>
    <w:basedOn w:val="a0"/>
    <w:rsid w:val="000E1C27"/>
  </w:style>
  <w:style w:type="character" w:customStyle="1" w:styleId="c9">
    <w:name w:val="c9"/>
    <w:basedOn w:val="a0"/>
    <w:rsid w:val="000E1C27"/>
  </w:style>
  <w:style w:type="paragraph" w:styleId="a3">
    <w:name w:val="List Paragraph"/>
    <w:basedOn w:val="a"/>
    <w:uiPriority w:val="34"/>
    <w:qFormat/>
    <w:rsid w:val="000E1C27"/>
    <w:pPr>
      <w:ind w:left="720"/>
      <w:contextualSpacing/>
    </w:pPr>
  </w:style>
  <w:style w:type="character" w:customStyle="1" w:styleId="c8">
    <w:name w:val="c8"/>
    <w:basedOn w:val="a0"/>
    <w:rsid w:val="000E1C27"/>
  </w:style>
  <w:style w:type="paragraph" w:customStyle="1" w:styleId="c13">
    <w:name w:val="c13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E1C27"/>
  </w:style>
  <w:style w:type="character" w:customStyle="1" w:styleId="c18">
    <w:name w:val="c18"/>
    <w:basedOn w:val="a0"/>
    <w:rsid w:val="000E1C27"/>
  </w:style>
  <w:style w:type="character" w:customStyle="1" w:styleId="c1">
    <w:name w:val="c1"/>
    <w:basedOn w:val="a0"/>
    <w:rsid w:val="000E1C27"/>
  </w:style>
  <w:style w:type="paragraph" w:customStyle="1" w:styleId="c7">
    <w:name w:val="c7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1C27"/>
  </w:style>
  <w:style w:type="paragraph" w:customStyle="1" w:styleId="c5">
    <w:name w:val="c5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E1C27"/>
  </w:style>
  <w:style w:type="character" w:customStyle="1" w:styleId="c12">
    <w:name w:val="c12"/>
    <w:basedOn w:val="a0"/>
    <w:rsid w:val="000E1C27"/>
  </w:style>
  <w:style w:type="character" w:customStyle="1" w:styleId="a4">
    <w:name w:val="Текст выноски Знак"/>
    <w:basedOn w:val="a0"/>
    <w:link w:val="a5"/>
    <w:uiPriority w:val="99"/>
    <w:semiHidden/>
    <w:rsid w:val="000E1C27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E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E1C27"/>
    <w:rPr>
      <w:b/>
      <w:bCs/>
    </w:rPr>
  </w:style>
  <w:style w:type="paragraph" w:styleId="a7">
    <w:name w:val="No Spacing"/>
    <w:link w:val="a8"/>
    <w:qFormat/>
    <w:rsid w:val="000E1C2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8">
    <w:name w:val="Без интервала Знак"/>
    <w:link w:val="a7"/>
    <w:rsid w:val="000E1C27"/>
    <w:rPr>
      <w:rFonts w:ascii="Calibri" w:eastAsia="Calibri" w:hAnsi="Calibri" w:cs="Times New Roman"/>
      <w:lang w:eastAsia="ar-SA"/>
    </w:rPr>
  </w:style>
  <w:style w:type="paragraph" w:customStyle="1" w:styleId="10">
    <w:name w:val="Без интервала1"/>
    <w:rsid w:val="000E1C2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Текст сноски Знак"/>
    <w:basedOn w:val="a0"/>
    <w:link w:val="aa"/>
    <w:semiHidden/>
    <w:rsid w:val="000E1C27"/>
    <w:rPr>
      <w:rFonts w:ascii="Calibri" w:eastAsia="Calibri" w:hAnsi="Calibri" w:cs="Times New Roman"/>
      <w:sz w:val="20"/>
      <w:szCs w:val="20"/>
    </w:rPr>
  </w:style>
  <w:style w:type="paragraph" w:styleId="aa">
    <w:name w:val="footnote text"/>
    <w:basedOn w:val="a"/>
    <w:link w:val="a9"/>
    <w:semiHidden/>
    <w:rsid w:val="000E1C27"/>
    <w:rPr>
      <w:rFonts w:ascii="Calibri" w:eastAsia="Calibri" w:hAnsi="Calibri" w:cs="Times New Roman"/>
      <w:sz w:val="20"/>
      <w:szCs w:val="20"/>
    </w:rPr>
  </w:style>
  <w:style w:type="character" w:customStyle="1" w:styleId="12">
    <w:name w:val="Основной текст (12)_"/>
    <w:link w:val="121"/>
    <w:locked/>
    <w:rsid w:val="000E1C27"/>
    <w:rPr>
      <w:sz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0E1C27"/>
    <w:pPr>
      <w:shd w:val="clear" w:color="auto" w:fill="FFFFFF"/>
      <w:spacing w:before="240" w:after="0" w:line="192" w:lineRule="exact"/>
    </w:pPr>
    <w:rPr>
      <w:sz w:val="19"/>
      <w:shd w:val="clear" w:color="auto" w:fill="FFFFFF"/>
    </w:rPr>
  </w:style>
  <w:style w:type="character" w:customStyle="1" w:styleId="19">
    <w:name w:val="Основной текст (19)_"/>
    <w:link w:val="191"/>
    <w:locked/>
    <w:rsid w:val="000E1C27"/>
    <w:rPr>
      <w:b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0E1C27"/>
    <w:pPr>
      <w:shd w:val="clear" w:color="auto" w:fill="FFFFFF"/>
      <w:spacing w:after="0" w:line="240" w:lineRule="atLeast"/>
    </w:pPr>
    <w:rPr>
      <w:b/>
      <w:shd w:val="clear" w:color="auto" w:fill="FFFFFF"/>
    </w:rPr>
  </w:style>
  <w:style w:type="character" w:customStyle="1" w:styleId="1919">
    <w:name w:val="Основной текст (19)19"/>
    <w:rsid w:val="000E1C27"/>
    <w:rPr>
      <w:rFonts w:ascii="Times New Roman" w:hAnsi="Times New Roman"/>
      <w:spacing w:val="0"/>
      <w:sz w:val="20"/>
    </w:rPr>
  </w:style>
  <w:style w:type="character" w:customStyle="1" w:styleId="1222">
    <w:name w:val="Основной текст (12)22"/>
    <w:rsid w:val="000E1C27"/>
    <w:rPr>
      <w:rFonts w:ascii="Times New Roman" w:hAnsi="Times New Roman"/>
      <w:spacing w:val="0"/>
      <w:sz w:val="19"/>
    </w:rPr>
  </w:style>
  <w:style w:type="character" w:customStyle="1" w:styleId="1221">
    <w:name w:val="Основной текст (12)21"/>
    <w:rsid w:val="000E1C27"/>
    <w:rPr>
      <w:rFonts w:ascii="Times New Roman" w:hAnsi="Times New Roman"/>
      <w:noProof/>
      <w:spacing w:val="0"/>
      <w:sz w:val="19"/>
    </w:rPr>
  </w:style>
  <w:style w:type="character" w:customStyle="1" w:styleId="1219">
    <w:name w:val="Основной текст (12)19"/>
    <w:rsid w:val="000E1C27"/>
    <w:rPr>
      <w:rFonts w:ascii="Times New Roman" w:hAnsi="Times New Roman"/>
      <w:spacing w:val="0"/>
      <w:sz w:val="19"/>
    </w:rPr>
  </w:style>
  <w:style w:type="character" w:customStyle="1" w:styleId="11">
    <w:name w:val="Основной шрифт абзаца1"/>
    <w:rsid w:val="000E1C27"/>
  </w:style>
  <w:style w:type="paragraph" w:styleId="ab">
    <w:name w:val="footer"/>
    <w:basedOn w:val="a"/>
    <w:link w:val="ac"/>
    <w:uiPriority w:val="99"/>
    <w:rsid w:val="000E1C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E1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E1C27"/>
  </w:style>
  <w:style w:type="paragraph" w:styleId="ae">
    <w:name w:val="header"/>
    <w:basedOn w:val="a"/>
    <w:link w:val="af"/>
    <w:rsid w:val="000E1C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0E1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E1C2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1C27"/>
    <w:pPr>
      <w:widowControl w:val="0"/>
      <w:shd w:val="clear" w:color="auto" w:fill="FFFFFF"/>
      <w:spacing w:after="0" w:line="269" w:lineRule="exact"/>
    </w:pPr>
  </w:style>
  <w:style w:type="character" w:customStyle="1" w:styleId="2105pt">
    <w:name w:val="Основной текст (2) + 10;5 pt;Полужирный"/>
    <w:rsid w:val="000E1C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таблице Exact"/>
    <w:rsid w:val="000E1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5ptExact">
    <w:name w:val="Подпись к таблице + 8;5 pt Exact"/>
    <w:rsid w:val="000E1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0">
    <w:name w:val="Подпись к таблице_"/>
    <w:link w:val="af1"/>
    <w:rsid w:val="000E1C27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E1C27"/>
    <w:pPr>
      <w:widowControl w:val="0"/>
      <w:shd w:val="clear" w:color="auto" w:fill="FFFFFF"/>
      <w:spacing w:after="0" w:line="0" w:lineRule="atLeast"/>
    </w:pPr>
  </w:style>
  <w:style w:type="character" w:customStyle="1" w:styleId="21">
    <w:name w:val="Основной текст (2) + Полужирный"/>
    <w:rsid w:val="000E1C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2">
    <w:name w:val="Колонтитул_"/>
    <w:rsid w:val="000E1C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3">
    <w:name w:val="Колонтитул"/>
    <w:rsid w:val="000E1C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Demi11pt">
    <w:name w:val="Колонтитул + Franklin Gothic Demi;11 pt"/>
    <w:rsid w:val="000E1C2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Demi95pt">
    <w:name w:val="Колонтитул + Franklin Gothic Demi;9;5 pt"/>
    <w:rsid w:val="000E1C2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4">
    <w:name w:val="Body Text"/>
    <w:basedOn w:val="a"/>
    <w:link w:val="af5"/>
    <w:rsid w:val="000E1C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E1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locked/>
    <w:rsid w:val="000E1C27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0E1C27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locked/>
    <w:rsid w:val="000E1C2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E1C27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0E1C27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0E1C27"/>
    <w:rPr>
      <w:rFonts w:ascii="Times New Roman" w:hAnsi="Times New Roman" w:cs="Times New Roman" w:hint="default"/>
      <w:b/>
      <w:bCs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basedOn w:val="a0"/>
    <w:link w:val="81"/>
    <w:locked/>
    <w:rsid w:val="000E1C27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0E1C27"/>
    <w:pPr>
      <w:shd w:val="clear" w:color="auto" w:fill="FFFFFF"/>
      <w:spacing w:after="0" w:line="211" w:lineRule="exact"/>
      <w:jc w:val="both"/>
    </w:pPr>
    <w:rPr>
      <w:sz w:val="21"/>
      <w:szCs w:val="21"/>
    </w:rPr>
  </w:style>
  <w:style w:type="character" w:customStyle="1" w:styleId="80">
    <w:name w:val="Основной текст (8)"/>
    <w:basedOn w:val="a0"/>
    <w:rsid w:val="000E1C27"/>
    <w:rPr>
      <w:sz w:val="21"/>
      <w:szCs w:val="21"/>
      <w:lang w:bidi="ar-SA"/>
    </w:rPr>
  </w:style>
  <w:style w:type="character" w:customStyle="1" w:styleId="812pt">
    <w:name w:val="Основной текст (8) + 12 pt"/>
    <w:basedOn w:val="8"/>
    <w:rsid w:val="000E1C27"/>
    <w:rPr>
      <w:sz w:val="24"/>
      <w:szCs w:val="24"/>
      <w:shd w:val="clear" w:color="auto" w:fill="FFFFFF"/>
    </w:rPr>
  </w:style>
  <w:style w:type="paragraph" w:customStyle="1" w:styleId="81bullet1gif">
    <w:name w:val="81bullet1.gif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bullet2gif">
    <w:name w:val="81bullet2.gif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E1C27"/>
  </w:style>
  <w:style w:type="character" w:customStyle="1" w:styleId="c0">
    <w:name w:val="c0"/>
    <w:basedOn w:val="a0"/>
    <w:rsid w:val="000E1C27"/>
  </w:style>
  <w:style w:type="paragraph" w:customStyle="1" w:styleId="c48">
    <w:name w:val="c48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0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743E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music.edu.ru%2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viki.rdf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4B18-9C3C-400F-8585-3B3B170B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2037</Words>
  <Characters>11613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РАБОЧАЯ  ПРОГРАММА</vt:lpstr>
    </vt:vector>
  </TitlesOfParts>
  <Company>HOME</Company>
  <LinksUpToDate>false</LinksUpToDate>
  <CharactersWithSpaces>13623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5</cp:revision>
  <dcterms:created xsi:type="dcterms:W3CDTF">2020-01-15T14:35:00Z</dcterms:created>
  <dcterms:modified xsi:type="dcterms:W3CDTF">2020-01-16T00:39:00Z</dcterms:modified>
</cp:coreProperties>
</file>