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59" w:rsidRPr="00D31738" w:rsidRDefault="004E5B59" w:rsidP="00C13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</w:t>
      </w:r>
      <w:r w:rsidRPr="00D31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2017-2020 года </w:t>
      </w:r>
      <w:r w:rsidR="00D31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Pr="00D317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алгебре</w:t>
      </w:r>
    </w:p>
    <w:p w:rsidR="004E5B59" w:rsidRPr="004E5B59" w:rsidRDefault="004E5B59" w:rsidP="004E5B5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E5B59">
        <w:rPr>
          <w:rFonts w:ascii="Times New Roman" w:hAnsi="Times New Roman"/>
          <w:sz w:val="24"/>
          <w:szCs w:val="24"/>
        </w:rPr>
        <w:t>Уровень обучения (класс) основное общее, 7-9 классы.</w:t>
      </w:r>
    </w:p>
    <w:p w:rsidR="004E5B59" w:rsidRPr="004E5B59" w:rsidRDefault="004E5B59" w:rsidP="004E5B5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E5B59">
        <w:rPr>
          <w:rFonts w:ascii="Times New Roman" w:hAnsi="Times New Roman"/>
          <w:sz w:val="24"/>
          <w:szCs w:val="24"/>
        </w:rPr>
        <w:t>Общее количество часов: 297 ч.</w:t>
      </w:r>
    </w:p>
    <w:p w:rsidR="004E5B59" w:rsidRPr="004E5B59" w:rsidRDefault="004E5B59" w:rsidP="004E5B5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E5B59">
        <w:rPr>
          <w:rFonts w:ascii="Times New Roman" w:hAnsi="Times New Roman"/>
          <w:sz w:val="24"/>
          <w:szCs w:val="24"/>
        </w:rPr>
        <w:t xml:space="preserve">Количество часов в неделю: 3 ч.             </w:t>
      </w:r>
    </w:p>
    <w:p w:rsidR="004E5B59" w:rsidRPr="004E5B59" w:rsidRDefault="004E5B59" w:rsidP="004E5B5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4E5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Уровень: базовый                                                                                                          </w:t>
      </w:r>
    </w:p>
    <w:p w:rsidR="004E5B59" w:rsidRPr="004E5B59" w:rsidRDefault="004E5B59" w:rsidP="004E5B59">
      <w:pPr>
        <w:shd w:val="clear" w:color="auto" w:fill="FFFFFF"/>
        <w:spacing w:after="0" w:line="240" w:lineRule="auto"/>
        <w:ind w:left="709"/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eastAsia="ru-RU"/>
        </w:rPr>
      </w:pPr>
      <w:r w:rsidRPr="004E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Дымченко Светлана Викторовна</w:t>
      </w:r>
    </w:p>
    <w:p w:rsidR="004E5B59" w:rsidRPr="004E5B59" w:rsidRDefault="004E5B59" w:rsidP="004E5B59">
      <w:pPr>
        <w:shd w:val="clear" w:color="auto" w:fill="FFFFFF"/>
        <w:spacing w:after="0" w:line="240" w:lineRule="auto"/>
        <w:ind w:left="709"/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eastAsia="ru-RU"/>
        </w:rPr>
      </w:pPr>
      <w:r w:rsidRPr="004E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Квалификационная категория: 1</w:t>
      </w:r>
    </w:p>
    <w:p w:rsidR="004E5B59" w:rsidRPr="004E5B59" w:rsidRDefault="004E5B59" w:rsidP="004E5B59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E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основе </w:t>
      </w:r>
      <w:r w:rsidRPr="004E5B59">
        <w:rPr>
          <w:rFonts w:ascii="Times New Roman" w:hAnsi="Times New Roman" w:cs="Times New Roman"/>
          <w:sz w:val="24"/>
          <w:szCs w:val="24"/>
        </w:rPr>
        <w:t xml:space="preserve">Примерной государственной программы по математике для общеобразовательных школ </w:t>
      </w:r>
      <w:r w:rsidRPr="004E5B59">
        <w:rPr>
          <w:rFonts w:ascii="Times New Roman" w:hAnsi="Times New Roman" w:cs="Times New Roman"/>
          <w:b/>
          <w:sz w:val="24"/>
          <w:szCs w:val="24"/>
        </w:rPr>
        <w:t>Математика:</w:t>
      </w:r>
      <w:r w:rsidRPr="004E5B59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4E5B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E5B59">
        <w:rPr>
          <w:rFonts w:ascii="Times New Roman" w:hAnsi="Times New Roman" w:cs="Times New Roman"/>
          <w:sz w:val="24"/>
          <w:szCs w:val="24"/>
        </w:rPr>
        <w:t xml:space="preserve">5-11 классы / [А.Г. Мерзляк, В.Б. Полонский, М.С. Якир и др.]. – М.: </w:t>
      </w:r>
      <w:proofErr w:type="spellStart"/>
      <w:r w:rsidRPr="004E5B59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4E5B59">
        <w:rPr>
          <w:rFonts w:ascii="Times New Roman" w:hAnsi="Times New Roman" w:cs="Times New Roman"/>
          <w:sz w:val="24"/>
          <w:szCs w:val="24"/>
        </w:rPr>
        <w:t>, 2015. – 152 с.</w:t>
      </w:r>
    </w:p>
    <w:p w:rsidR="004E5B59" w:rsidRPr="004E5B59" w:rsidRDefault="004E5B59" w:rsidP="004E5B59">
      <w:pPr>
        <w:shd w:val="clear" w:color="auto" w:fill="FFFFFF"/>
        <w:spacing w:after="0" w:line="240" w:lineRule="auto"/>
        <w:ind w:left="709"/>
        <w:rPr>
          <w:rFonts w:ascii="Courier New" w:eastAsia="Times New Roman" w:hAnsi="Courier New" w:cs="Courier New"/>
          <w:color w:val="000000"/>
          <w:sz w:val="24"/>
          <w:szCs w:val="24"/>
          <w:u w:val="single"/>
          <w:lang w:eastAsia="ru-RU"/>
        </w:rPr>
      </w:pPr>
      <w:r w:rsidRPr="004E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Учебник, автор: Алгебра 7, 8, 9 классы. А.Г. Мерзляк </w:t>
      </w:r>
    </w:p>
    <w:p w:rsidR="004E5B59" w:rsidRPr="004E5B59" w:rsidRDefault="004E5B59" w:rsidP="004E5B5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Издательство:</w:t>
      </w:r>
      <w:r w:rsidRPr="004E5B59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4E5B59">
        <w:rPr>
          <w:rFonts w:ascii="Times New Roman" w:hAnsi="Times New Roman" w:cs="Times New Roman"/>
          <w:sz w:val="24"/>
          <w:szCs w:val="24"/>
        </w:rPr>
        <w:t>,</w:t>
      </w:r>
      <w:r w:rsidRPr="004E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издания: 2015</w:t>
      </w:r>
    </w:p>
    <w:p w:rsidR="004E5B59" w:rsidRPr="004E5B59" w:rsidRDefault="004E5B59" w:rsidP="004E5B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4E5B59" w:rsidRPr="004E5B59" w:rsidRDefault="004E5B59" w:rsidP="004E5B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осознание значения математики для повседневной жизни человека;</w:t>
      </w:r>
    </w:p>
    <w:p w:rsidR="004E5B59" w:rsidRPr="004E5B59" w:rsidRDefault="004E5B59" w:rsidP="004E5B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представление о математической науке, как сфере математической деятельности, об этапах её развития, о её значимости для развития цивилизации;</w:t>
      </w:r>
    </w:p>
    <w:p w:rsidR="004E5B59" w:rsidRPr="004E5B59" w:rsidRDefault="004E5B59" w:rsidP="004E5B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развитие умений работать с учебным математическим  текстом 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4E5B59" w:rsidRPr="004E5B59" w:rsidRDefault="004E5B59" w:rsidP="004E5B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владение базовым понятийным аппаратом по основным разделам содержания;</w:t>
      </w:r>
    </w:p>
    <w:p w:rsidR="004E5B59" w:rsidRPr="004E5B59" w:rsidRDefault="004E5B59" w:rsidP="004E5B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систематические знания о функциях и их свойствах;</w:t>
      </w:r>
    </w:p>
    <w:p w:rsidR="004E5B59" w:rsidRPr="004E5B59" w:rsidRDefault="004E5B59" w:rsidP="004E5B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практически значимые математические умения и навыки, их применение к решению математических и не математических задач, предполагающее умения:</w:t>
      </w:r>
    </w:p>
    <w:p w:rsidR="004E5B59" w:rsidRPr="004E5B59" w:rsidRDefault="004E5B59" w:rsidP="004E5B59">
      <w:pPr>
        <w:numPr>
          <w:ilvl w:val="0"/>
          <w:numId w:val="1"/>
        </w:numPr>
        <w:spacing w:after="0" w:line="240" w:lineRule="auto"/>
        <w:ind w:left="709"/>
        <w:jc w:val="both"/>
        <w:rPr>
          <w:rStyle w:val="FontStyle83"/>
          <w:rFonts w:eastAsia="Times New Roman"/>
          <w:color w:val="000000"/>
          <w:sz w:val="24"/>
          <w:szCs w:val="24"/>
          <w:lang w:eastAsia="ru-RU"/>
        </w:rPr>
      </w:pPr>
      <w:r w:rsidRPr="004E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вычисления с действительными</w:t>
      </w:r>
      <w:r w:rsidRPr="004E5B59">
        <w:rPr>
          <w:rStyle w:val="FontStyle83"/>
          <w:sz w:val="24"/>
          <w:szCs w:val="24"/>
        </w:rPr>
        <w:t xml:space="preserve"> числами;</w:t>
      </w:r>
    </w:p>
    <w:p w:rsidR="004E5B59" w:rsidRPr="004E5B59" w:rsidRDefault="004E5B59" w:rsidP="004E5B59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59">
        <w:rPr>
          <w:rStyle w:val="FontStyle83"/>
          <w:sz w:val="24"/>
          <w:szCs w:val="24"/>
        </w:rPr>
        <w:t>решать уравнения, неравенства, системы уравнений и неравенств;</w:t>
      </w:r>
    </w:p>
    <w:p w:rsidR="004E5B59" w:rsidRPr="004E5B59" w:rsidRDefault="004E5B59" w:rsidP="004E5B59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текстовые задачи арифметическим способом, с помощью составления и решения уравнений, </w:t>
      </w:r>
      <w:r w:rsidRPr="004E5B59">
        <w:rPr>
          <w:rStyle w:val="FontStyle83"/>
          <w:sz w:val="24"/>
          <w:szCs w:val="24"/>
        </w:rPr>
        <w:t>систем уравнений и неравенств</w:t>
      </w:r>
      <w:r w:rsidRPr="004E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E5B59" w:rsidRPr="004E5B59" w:rsidRDefault="004E5B59" w:rsidP="004E5B59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алгебраический язык для описания предметов окружающего  мира и создания соответствующих математических моделей;</w:t>
      </w:r>
    </w:p>
    <w:p w:rsidR="004E5B59" w:rsidRPr="004E5B59" w:rsidRDefault="004E5B59" w:rsidP="004E5B59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4E5B59" w:rsidRPr="004E5B59" w:rsidRDefault="004E5B59" w:rsidP="004E5B59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тождественные преобразования рациональных выражений;</w:t>
      </w:r>
    </w:p>
    <w:p w:rsidR="004E5B59" w:rsidRPr="004E5B59" w:rsidRDefault="004E5B59" w:rsidP="004E5B59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операции над множествами;</w:t>
      </w:r>
    </w:p>
    <w:p w:rsidR="004E5B59" w:rsidRPr="004E5B59" w:rsidRDefault="004E5B59" w:rsidP="004E5B59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функции и строить их графики;</w:t>
      </w:r>
    </w:p>
    <w:p w:rsidR="004E5B59" w:rsidRPr="004E5B59" w:rsidRDefault="004E5B59" w:rsidP="004E5B59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использовать информацию, представленную в виде таблицы, диаграммы (столбчатой или круговой);</w:t>
      </w:r>
    </w:p>
    <w:p w:rsidR="004E5B59" w:rsidRPr="004E5B59" w:rsidRDefault="004E5B59" w:rsidP="004E5B59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комбинаторные задачи.</w:t>
      </w:r>
    </w:p>
    <w:p w:rsidR="004E5B59" w:rsidRPr="004E5B59" w:rsidRDefault="004E5B59" w:rsidP="004E5B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5B59" w:rsidRPr="004E5B59" w:rsidRDefault="004E5B59" w:rsidP="004E5B5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B59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tbl>
      <w:tblPr>
        <w:tblStyle w:val="a7"/>
        <w:tblW w:w="9214" w:type="dxa"/>
        <w:tblInd w:w="959" w:type="dxa"/>
        <w:tblLook w:val="04A0"/>
      </w:tblPr>
      <w:tblGrid>
        <w:gridCol w:w="709"/>
        <w:gridCol w:w="6945"/>
        <w:gridCol w:w="1560"/>
      </w:tblGrid>
      <w:tr w:rsidR="004E5B59" w:rsidRPr="004E5B59" w:rsidTr="00D31738">
        <w:tc>
          <w:tcPr>
            <w:tcW w:w="709" w:type="dxa"/>
          </w:tcPr>
          <w:p w:rsidR="004E5B59" w:rsidRPr="004E5B59" w:rsidRDefault="00D31738" w:rsidP="00D3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4E5B59" w:rsidRPr="004E5B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\п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главы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E5B59" w:rsidRPr="004E5B59" w:rsidTr="00D31738">
        <w:tc>
          <w:tcPr>
            <w:tcW w:w="9214" w:type="dxa"/>
            <w:gridSpan w:val="3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b/>
                <w:sz w:val="24"/>
                <w:szCs w:val="24"/>
              </w:rPr>
              <w:t>7 класс (99ч.)</w:t>
            </w:r>
          </w:p>
        </w:tc>
      </w:tr>
      <w:tr w:rsidR="004E5B59" w:rsidRPr="004E5B59" w:rsidTr="00D31738">
        <w:tc>
          <w:tcPr>
            <w:tcW w:w="9214" w:type="dxa"/>
            <w:gridSpan w:val="3"/>
          </w:tcPr>
          <w:p w:rsidR="004E5B59" w:rsidRPr="00D31738" w:rsidRDefault="004E5B59" w:rsidP="00D3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38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Линейное уравнение с одной переменной (14 ч)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 в алгебру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5B59" w:rsidRPr="004E5B59" w:rsidTr="00D31738">
        <w:tc>
          <w:tcPr>
            <w:tcW w:w="9214" w:type="dxa"/>
            <w:gridSpan w:val="3"/>
          </w:tcPr>
          <w:p w:rsidR="004E5B59" w:rsidRPr="00D31738" w:rsidRDefault="004E5B59" w:rsidP="00D317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38">
              <w:rPr>
                <w:rFonts w:ascii="Times New Roman" w:hAnsi="Times New Roman" w:cs="Times New Roman"/>
                <w:b/>
                <w:sz w:val="24"/>
                <w:szCs w:val="24"/>
              </w:rPr>
              <w:t>Глава 2. Целые выражения (50 ч)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Тождественно равные выражения. Тождества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Одночлены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многочленов на множители. </w:t>
            </w:r>
            <w:r w:rsidRPr="004E5B59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множители. Метод группировки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Произведение разности и суммы двух выражений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Разность квадратов двух выражений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Квадрат суммы и квадрат разности двух выражений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Сумма и разность кубов двух выражений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5B59" w:rsidRPr="004E5B59" w:rsidTr="00D31738">
        <w:tc>
          <w:tcPr>
            <w:tcW w:w="9214" w:type="dxa"/>
            <w:gridSpan w:val="3"/>
          </w:tcPr>
          <w:p w:rsidR="004E5B59" w:rsidRPr="00D31738" w:rsidRDefault="004E5B59" w:rsidP="00D3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38">
              <w:rPr>
                <w:rFonts w:ascii="Times New Roman" w:hAnsi="Times New Roman" w:cs="Times New Roman"/>
                <w:b/>
                <w:sz w:val="24"/>
                <w:szCs w:val="24"/>
              </w:rPr>
              <w:t>Глава 3. Функции (11 ч.)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Связи между величинами. Функция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Способы задания функции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График функции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Линейная функция, её график и свойства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5B59" w:rsidRPr="004E5B59" w:rsidTr="00D31738">
        <w:tc>
          <w:tcPr>
            <w:tcW w:w="9214" w:type="dxa"/>
            <w:gridSpan w:val="3"/>
          </w:tcPr>
          <w:p w:rsidR="004E5B59" w:rsidRPr="00D31738" w:rsidRDefault="004E5B59" w:rsidP="00D3173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738">
              <w:rPr>
                <w:rFonts w:ascii="Times New Roman" w:hAnsi="Times New Roman"/>
                <w:b/>
                <w:sz w:val="24"/>
                <w:szCs w:val="24"/>
              </w:rPr>
              <w:t>Глава 4.Системы линейных уравнений с двумя переменными (17 ч.)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Уравнения с двумя переменными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подстановки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сложения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Решение задач с помощью систем линейных уравнений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5B59" w:rsidRPr="004E5B59" w:rsidTr="00D31738">
        <w:tc>
          <w:tcPr>
            <w:tcW w:w="9214" w:type="dxa"/>
            <w:gridSpan w:val="3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b/>
                <w:sz w:val="24"/>
                <w:szCs w:val="24"/>
              </w:rPr>
              <w:t>8 класс (99 ч.)</w:t>
            </w:r>
          </w:p>
        </w:tc>
      </w:tr>
      <w:tr w:rsidR="004E5B59" w:rsidRPr="004E5B59" w:rsidTr="00D31738">
        <w:tc>
          <w:tcPr>
            <w:tcW w:w="9214" w:type="dxa"/>
            <w:gridSpan w:val="3"/>
          </w:tcPr>
          <w:p w:rsidR="004E5B59" w:rsidRPr="00D31738" w:rsidRDefault="004E5B59" w:rsidP="00D3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38">
              <w:rPr>
                <w:rFonts w:ascii="Times New Roman" w:hAnsi="Times New Roman" w:cs="Times New Roman"/>
                <w:b/>
                <w:sz w:val="24"/>
                <w:szCs w:val="24"/>
              </w:rPr>
              <w:t>Глава 1. Рациональные выражения (43 ч.)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Основное свойство рациональной дроби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Тождественныепреобразованиярациональныхвыражений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Равносильные уравнения.Рациональные уравнения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Степень с целым отрицательным показателем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Свойства степени с целым показателем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4E5B59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>
                  <v:imagedata r:id="rId6" o:title=""/>
                </v:shape>
                <o:OLEObject Type="Embed" ProgID="Equation.DSMT4" ShapeID="_x0000_i1025" DrawAspect="Content" ObjectID="_1568756292" r:id="rId7"/>
              </w:object>
            </w: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5B59" w:rsidRPr="004E5B59" w:rsidTr="00D31738">
        <w:trPr>
          <w:trHeight w:val="353"/>
        </w:trPr>
        <w:tc>
          <w:tcPr>
            <w:tcW w:w="9214" w:type="dxa"/>
            <w:gridSpan w:val="3"/>
          </w:tcPr>
          <w:p w:rsidR="004E5B59" w:rsidRPr="00D31738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38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Квадратные корни. Действительные числа (23ч.)</w:t>
            </w:r>
          </w:p>
        </w:tc>
      </w:tr>
      <w:tr w:rsidR="004E5B59" w:rsidRPr="004E5B59" w:rsidTr="00D31738">
        <w:trPr>
          <w:trHeight w:val="353"/>
        </w:trPr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4E5B59">
              <w:rPr>
                <w:rFonts w:ascii="Times New Roman" w:hAnsi="Times New Roman" w:cs="Times New Roman"/>
                <w:i/>
                <w:sz w:val="24"/>
                <w:szCs w:val="24"/>
              </w:rPr>
              <w:t>y = x</w:t>
            </w:r>
            <w:r w:rsidRPr="004E5B59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Множество и его элементы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Подмножество. Операции над множествами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r w:rsidRPr="004E5B59">
              <w:rPr>
                <w:rFonts w:ascii="Times New Roman" w:hAnsi="Times New Roman" w:cs="Times New Roman"/>
                <w:sz w:val="24"/>
                <w:szCs w:val="24"/>
              </w:rPr>
              <w:cr/>
              <w:t>множества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4E5B5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80">
                <v:shape id="_x0000_i1026" type="#_x0000_t75" style="width:38.25pt;height:18.75pt" o:ole="">
                  <v:imagedata r:id="rId8" o:title=""/>
                </v:shape>
                <o:OLEObject Type="Embed" ProgID="Equation.DSMT4" ShapeID="_x0000_i1026" DrawAspect="Content" ObjectID="_1568756293" r:id="rId9"/>
              </w:object>
            </w: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5B59" w:rsidRPr="004E5B59" w:rsidTr="00D31738">
        <w:tc>
          <w:tcPr>
            <w:tcW w:w="9214" w:type="dxa"/>
            <w:gridSpan w:val="3"/>
          </w:tcPr>
          <w:p w:rsidR="004E5B59" w:rsidRPr="00D31738" w:rsidRDefault="004E5B59" w:rsidP="00D3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38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Квадратные уравнения (23 ч.)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Квадратные уравнения. Решение неполных квадратных уравнений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B5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Теорема Виета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B5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Квадратный трёхчлен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B5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E5B59" w:rsidRPr="004E5B59" w:rsidTr="00D31738">
        <w:tc>
          <w:tcPr>
            <w:tcW w:w="9214" w:type="dxa"/>
            <w:gridSpan w:val="3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b/>
                <w:sz w:val="24"/>
                <w:szCs w:val="24"/>
              </w:rPr>
              <w:t>9 класс (99 ч.)</w:t>
            </w:r>
          </w:p>
        </w:tc>
      </w:tr>
      <w:tr w:rsidR="004E5B59" w:rsidRPr="004E5B59" w:rsidTr="00D31738">
        <w:tc>
          <w:tcPr>
            <w:tcW w:w="9214" w:type="dxa"/>
            <w:gridSpan w:val="3"/>
          </w:tcPr>
          <w:p w:rsidR="004E5B59" w:rsidRPr="00D31738" w:rsidRDefault="004E5B59" w:rsidP="00D3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38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Неравенства (19 ч.)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Основные свойства числовых неравенств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Решение неравенств с одной переменной. Числовые промежутки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E5B59" w:rsidRPr="004E5B59" w:rsidTr="00D31738">
        <w:tc>
          <w:tcPr>
            <w:tcW w:w="9214" w:type="dxa"/>
            <w:gridSpan w:val="3"/>
          </w:tcPr>
          <w:p w:rsidR="004E5B59" w:rsidRPr="00D31738" w:rsidRDefault="004E5B59" w:rsidP="00D3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38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Квадратичная функция (31 ч.)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Повторение и расширение сведений о функции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B5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 xml:space="preserve">Построение графика функции </w:t>
            </w:r>
            <w:proofErr w:type="spellStart"/>
            <w:r w:rsidRPr="004E5B59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4E5B59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4E5B59">
              <w:rPr>
                <w:rFonts w:ascii="Times New Roman" w:hAnsi="Times New Roman"/>
                <w:i/>
                <w:sz w:val="24"/>
                <w:szCs w:val="24"/>
              </w:rPr>
              <w:t>kf</w:t>
            </w:r>
            <w:proofErr w:type="spellEnd"/>
            <w:r w:rsidRPr="004E5B5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4E5B59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proofErr w:type="spellEnd"/>
            <w:r w:rsidRPr="004E5B5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 xml:space="preserve">Построение графиков функций </w:t>
            </w:r>
            <w:r w:rsidRPr="004E5B59">
              <w:rPr>
                <w:rFonts w:ascii="Times New Roman" w:hAnsi="Times New Roman"/>
                <w:i/>
                <w:sz w:val="24"/>
                <w:szCs w:val="24"/>
              </w:rPr>
              <w:t>y = f(x) + b</w:t>
            </w:r>
            <w:r w:rsidRPr="004E5B59">
              <w:rPr>
                <w:rFonts w:ascii="Times New Roman" w:hAnsi="Times New Roman"/>
                <w:sz w:val="24"/>
                <w:szCs w:val="24"/>
              </w:rPr>
              <w:t xml:space="preserve"> и               </w:t>
            </w:r>
            <w:r w:rsidRPr="004E5B59">
              <w:rPr>
                <w:rFonts w:ascii="Times New Roman" w:hAnsi="Times New Roman"/>
                <w:i/>
                <w:sz w:val="24"/>
                <w:szCs w:val="24"/>
              </w:rPr>
              <w:t>y = f(x + a)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B59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4E5B59" w:rsidRPr="004E5B59" w:rsidTr="00D31738">
        <w:tc>
          <w:tcPr>
            <w:tcW w:w="9214" w:type="dxa"/>
            <w:gridSpan w:val="3"/>
          </w:tcPr>
          <w:p w:rsidR="004E5B59" w:rsidRPr="00D31738" w:rsidRDefault="004E5B59" w:rsidP="00D3173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738">
              <w:rPr>
                <w:rFonts w:ascii="Times New Roman" w:hAnsi="Times New Roman"/>
                <w:b/>
                <w:sz w:val="24"/>
                <w:szCs w:val="24"/>
              </w:rPr>
              <w:t>Глава 3. Элементы прикладной математики (19 ч.)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B5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Процентныерасчёты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B5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Приближённые вычисления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B5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Основные правила комбинаторики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B5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Частота и вероятность случайного события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B5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Классическое определениевероятности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Начальные сведения о статистике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5B59" w:rsidRPr="004E5B59" w:rsidTr="00D31738">
        <w:tc>
          <w:tcPr>
            <w:tcW w:w="9214" w:type="dxa"/>
            <w:gridSpan w:val="3"/>
          </w:tcPr>
          <w:p w:rsidR="004E5B59" w:rsidRPr="00D31738" w:rsidRDefault="004E5B59" w:rsidP="00D31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738">
              <w:rPr>
                <w:rFonts w:ascii="Times New Roman" w:hAnsi="Times New Roman" w:cs="Times New Roman"/>
                <w:b/>
                <w:sz w:val="24"/>
                <w:szCs w:val="24"/>
              </w:rPr>
              <w:t>Глава 4. Числовые последовательности (20 ч.)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B5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Pr="004E5B59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4E5B59">
              <w:rPr>
                <w:rFonts w:ascii="Times New Roman" w:hAnsi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5B5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Pr="004E5B59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4E5B59">
              <w:rPr>
                <w:rFonts w:ascii="Times New Roman" w:hAnsi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5B59" w:rsidRPr="004E5B59" w:rsidTr="00D31738">
        <w:tc>
          <w:tcPr>
            <w:tcW w:w="709" w:type="dxa"/>
          </w:tcPr>
          <w:p w:rsidR="004E5B59" w:rsidRPr="004E5B59" w:rsidRDefault="004E5B59" w:rsidP="00D3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5" w:type="dxa"/>
          </w:tcPr>
          <w:p w:rsidR="004E5B59" w:rsidRPr="004E5B59" w:rsidRDefault="004E5B59" w:rsidP="00D317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Сумма бесконечной геометрической прогрессии, у которой модуль знаменателя меньше 1</w:t>
            </w:r>
          </w:p>
        </w:tc>
        <w:tc>
          <w:tcPr>
            <w:tcW w:w="1560" w:type="dxa"/>
          </w:tcPr>
          <w:p w:rsidR="004E5B59" w:rsidRPr="004E5B59" w:rsidRDefault="004E5B59" w:rsidP="00D3173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B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E5B59" w:rsidRPr="004E5B59" w:rsidRDefault="004E5B59" w:rsidP="00D3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4E5B59" w:rsidRPr="004E5B59" w:rsidSect="006E5DA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009335AB"/>
    <w:multiLevelType w:val="multilevel"/>
    <w:tmpl w:val="19B453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50BB9"/>
    <w:multiLevelType w:val="multilevel"/>
    <w:tmpl w:val="DEACF7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427A49"/>
    <w:multiLevelType w:val="multilevel"/>
    <w:tmpl w:val="4774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D8682E"/>
    <w:multiLevelType w:val="multilevel"/>
    <w:tmpl w:val="E0BAE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5A5827"/>
    <w:multiLevelType w:val="multilevel"/>
    <w:tmpl w:val="24AC5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CE542F"/>
    <w:multiLevelType w:val="multilevel"/>
    <w:tmpl w:val="9F96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E65A50"/>
    <w:multiLevelType w:val="multilevel"/>
    <w:tmpl w:val="CEC88D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3E02F8"/>
    <w:multiLevelType w:val="multilevel"/>
    <w:tmpl w:val="2664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0957EB"/>
    <w:multiLevelType w:val="hybridMultilevel"/>
    <w:tmpl w:val="2DAC6B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064C2FA7"/>
    <w:multiLevelType w:val="multilevel"/>
    <w:tmpl w:val="A7CA6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A7392C"/>
    <w:multiLevelType w:val="multilevel"/>
    <w:tmpl w:val="1F845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1E12AD"/>
    <w:multiLevelType w:val="multilevel"/>
    <w:tmpl w:val="5F804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85C575C"/>
    <w:multiLevelType w:val="multilevel"/>
    <w:tmpl w:val="4F1AF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8B07CE5"/>
    <w:multiLevelType w:val="hybridMultilevel"/>
    <w:tmpl w:val="161EE2FC"/>
    <w:lvl w:ilvl="0" w:tplc="92F8AF6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0055F7"/>
    <w:multiLevelType w:val="multilevel"/>
    <w:tmpl w:val="434879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CB8163F"/>
    <w:multiLevelType w:val="multilevel"/>
    <w:tmpl w:val="5F942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D691513"/>
    <w:multiLevelType w:val="multilevel"/>
    <w:tmpl w:val="6B5055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DC734D5"/>
    <w:multiLevelType w:val="multilevel"/>
    <w:tmpl w:val="175A2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E4D5BE3"/>
    <w:multiLevelType w:val="multilevel"/>
    <w:tmpl w:val="9E2C6B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E92386C"/>
    <w:multiLevelType w:val="multilevel"/>
    <w:tmpl w:val="8216E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EE7740A"/>
    <w:multiLevelType w:val="multilevel"/>
    <w:tmpl w:val="E5EC46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0374DF4"/>
    <w:multiLevelType w:val="multilevel"/>
    <w:tmpl w:val="87E60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2E331F7"/>
    <w:multiLevelType w:val="multilevel"/>
    <w:tmpl w:val="3BC41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2FF767E"/>
    <w:multiLevelType w:val="multilevel"/>
    <w:tmpl w:val="05642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3AF59AF"/>
    <w:multiLevelType w:val="multilevel"/>
    <w:tmpl w:val="921E35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53E0FD4"/>
    <w:multiLevelType w:val="multilevel"/>
    <w:tmpl w:val="EC38C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476C40"/>
    <w:multiLevelType w:val="multilevel"/>
    <w:tmpl w:val="30B8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75B3692"/>
    <w:multiLevelType w:val="multilevel"/>
    <w:tmpl w:val="8230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7C925FD"/>
    <w:multiLevelType w:val="multilevel"/>
    <w:tmpl w:val="460C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8A364DB"/>
    <w:multiLevelType w:val="multilevel"/>
    <w:tmpl w:val="EAA67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8EE12BB"/>
    <w:multiLevelType w:val="multilevel"/>
    <w:tmpl w:val="A620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B3F7E19"/>
    <w:multiLevelType w:val="multilevel"/>
    <w:tmpl w:val="B0B81A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C243B1B"/>
    <w:multiLevelType w:val="multilevel"/>
    <w:tmpl w:val="7292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C621ADC"/>
    <w:multiLevelType w:val="multilevel"/>
    <w:tmpl w:val="3D147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CDC5C41"/>
    <w:multiLevelType w:val="multilevel"/>
    <w:tmpl w:val="D758E4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DEA5BCC"/>
    <w:multiLevelType w:val="multilevel"/>
    <w:tmpl w:val="DDD60E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EC23792"/>
    <w:multiLevelType w:val="multilevel"/>
    <w:tmpl w:val="4BA09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F9852E0"/>
    <w:multiLevelType w:val="multilevel"/>
    <w:tmpl w:val="5BBA7A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0B62C50"/>
    <w:multiLevelType w:val="multilevel"/>
    <w:tmpl w:val="545E0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1864728"/>
    <w:multiLevelType w:val="multilevel"/>
    <w:tmpl w:val="1712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1B67165"/>
    <w:multiLevelType w:val="multilevel"/>
    <w:tmpl w:val="E856B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3081B8A"/>
    <w:multiLevelType w:val="multilevel"/>
    <w:tmpl w:val="5E66E6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49E0647"/>
    <w:multiLevelType w:val="multilevel"/>
    <w:tmpl w:val="DE6C5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4E06005"/>
    <w:multiLevelType w:val="multilevel"/>
    <w:tmpl w:val="D062E6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56D798B"/>
    <w:multiLevelType w:val="multilevel"/>
    <w:tmpl w:val="22D0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5B07F47"/>
    <w:multiLevelType w:val="multilevel"/>
    <w:tmpl w:val="1C3C8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60A03F4"/>
    <w:multiLevelType w:val="multilevel"/>
    <w:tmpl w:val="C7C08F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61E0C3F"/>
    <w:multiLevelType w:val="hybridMultilevel"/>
    <w:tmpl w:val="EC7E22CC"/>
    <w:lvl w:ilvl="0" w:tplc="92F8AF6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82B3FB7"/>
    <w:multiLevelType w:val="multilevel"/>
    <w:tmpl w:val="33DCD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88A77FB"/>
    <w:multiLevelType w:val="multilevel"/>
    <w:tmpl w:val="6CBCCE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915349B"/>
    <w:multiLevelType w:val="multilevel"/>
    <w:tmpl w:val="DCDC62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9427BCB"/>
    <w:multiLevelType w:val="multilevel"/>
    <w:tmpl w:val="2502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B645C69"/>
    <w:multiLevelType w:val="multilevel"/>
    <w:tmpl w:val="04B88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D861BE1"/>
    <w:multiLevelType w:val="multilevel"/>
    <w:tmpl w:val="6186C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E844ADD"/>
    <w:multiLevelType w:val="multilevel"/>
    <w:tmpl w:val="95069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F003EFC"/>
    <w:multiLevelType w:val="multilevel"/>
    <w:tmpl w:val="16B8D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1D86F3C"/>
    <w:multiLevelType w:val="multilevel"/>
    <w:tmpl w:val="644656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24005F8"/>
    <w:multiLevelType w:val="multilevel"/>
    <w:tmpl w:val="57EEE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5F121A3"/>
    <w:multiLevelType w:val="multilevel"/>
    <w:tmpl w:val="3678F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66C1DF5"/>
    <w:multiLevelType w:val="multilevel"/>
    <w:tmpl w:val="D2D251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6DF4EAC"/>
    <w:multiLevelType w:val="multilevel"/>
    <w:tmpl w:val="CD62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7014F24"/>
    <w:multiLevelType w:val="multilevel"/>
    <w:tmpl w:val="A6C2F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71F6C2E"/>
    <w:multiLevelType w:val="multilevel"/>
    <w:tmpl w:val="BE8212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8C40768"/>
    <w:multiLevelType w:val="multilevel"/>
    <w:tmpl w:val="880C9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9680C82"/>
    <w:multiLevelType w:val="multilevel"/>
    <w:tmpl w:val="36AA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A366EA5"/>
    <w:multiLevelType w:val="multilevel"/>
    <w:tmpl w:val="E33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A3A156E"/>
    <w:multiLevelType w:val="multilevel"/>
    <w:tmpl w:val="A9A6C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D8301E7"/>
    <w:multiLevelType w:val="multilevel"/>
    <w:tmpl w:val="351E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E0E5720"/>
    <w:multiLevelType w:val="multilevel"/>
    <w:tmpl w:val="49C213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E3375FD"/>
    <w:multiLevelType w:val="multilevel"/>
    <w:tmpl w:val="7F72BB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EA27C2E"/>
    <w:multiLevelType w:val="multilevel"/>
    <w:tmpl w:val="918E62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F0A1E8E"/>
    <w:multiLevelType w:val="multilevel"/>
    <w:tmpl w:val="E938B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0704025"/>
    <w:multiLevelType w:val="multilevel"/>
    <w:tmpl w:val="08725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0F4065D"/>
    <w:multiLevelType w:val="multilevel"/>
    <w:tmpl w:val="BD946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2B9660F"/>
    <w:multiLevelType w:val="multilevel"/>
    <w:tmpl w:val="2966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3B4242E"/>
    <w:multiLevelType w:val="multilevel"/>
    <w:tmpl w:val="7062C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5A173F9"/>
    <w:multiLevelType w:val="multilevel"/>
    <w:tmpl w:val="D9CE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78C1ACD"/>
    <w:multiLevelType w:val="multilevel"/>
    <w:tmpl w:val="A0DA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83E3428"/>
    <w:multiLevelType w:val="multilevel"/>
    <w:tmpl w:val="4544B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92720C1"/>
    <w:multiLevelType w:val="multilevel"/>
    <w:tmpl w:val="6270EF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9E87BA4"/>
    <w:multiLevelType w:val="multilevel"/>
    <w:tmpl w:val="13E0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ABB1C04"/>
    <w:multiLevelType w:val="multilevel"/>
    <w:tmpl w:val="F10CF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AF90A11"/>
    <w:multiLevelType w:val="multilevel"/>
    <w:tmpl w:val="B3D4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B6B0E49"/>
    <w:multiLevelType w:val="multilevel"/>
    <w:tmpl w:val="4E5229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0AD4747"/>
    <w:multiLevelType w:val="multilevel"/>
    <w:tmpl w:val="7326DE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15A3EB5"/>
    <w:multiLevelType w:val="multilevel"/>
    <w:tmpl w:val="E810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1944E85"/>
    <w:multiLevelType w:val="multilevel"/>
    <w:tmpl w:val="FAC62C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1A162A1"/>
    <w:multiLevelType w:val="multilevel"/>
    <w:tmpl w:val="29F4D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1C07BF6"/>
    <w:multiLevelType w:val="multilevel"/>
    <w:tmpl w:val="9B0813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2DE4F71"/>
    <w:multiLevelType w:val="multilevel"/>
    <w:tmpl w:val="CE06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2F9694E"/>
    <w:multiLevelType w:val="multilevel"/>
    <w:tmpl w:val="51A4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32B55A3"/>
    <w:multiLevelType w:val="multilevel"/>
    <w:tmpl w:val="15D2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37865A6"/>
    <w:multiLevelType w:val="multilevel"/>
    <w:tmpl w:val="9B86EB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3A35E4F"/>
    <w:multiLevelType w:val="multilevel"/>
    <w:tmpl w:val="78E68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48E069C"/>
    <w:multiLevelType w:val="multilevel"/>
    <w:tmpl w:val="9A04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5E746B1"/>
    <w:multiLevelType w:val="multilevel"/>
    <w:tmpl w:val="8DFA2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61B2065"/>
    <w:multiLevelType w:val="multilevel"/>
    <w:tmpl w:val="E7CC2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6472316"/>
    <w:multiLevelType w:val="multilevel"/>
    <w:tmpl w:val="8346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7E360F8"/>
    <w:multiLevelType w:val="multilevel"/>
    <w:tmpl w:val="CD62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7E5238A"/>
    <w:multiLevelType w:val="multilevel"/>
    <w:tmpl w:val="4FD401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92A69BA"/>
    <w:multiLevelType w:val="multilevel"/>
    <w:tmpl w:val="99028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9794199"/>
    <w:multiLevelType w:val="multilevel"/>
    <w:tmpl w:val="A708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A467A0E"/>
    <w:multiLevelType w:val="multilevel"/>
    <w:tmpl w:val="61A69A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CBE2BAC"/>
    <w:multiLevelType w:val="multilevel"/>
    <w:tmpl w:val="4AB45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CD06C4A"/>
    <w:multiLevelType w:val="multilevel"/>
    <w:tmpl w:val="2658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5D984B6E"/>
    <w:multiLevelType w:val="multilevel"/>
    <w:tmpl w:val="0510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F0F1BBF"/>
    <w:multiLevelType w:val="multilevel"/>
    <w:tmpl w:val="59629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FB61557"/>
    <w:multiLevelType w:val="multilevel"/>
    <w:tmpl w:val="D960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FDC5263"/>
    <w:multiLevelType w:val="multilevel"/>
    <w:tmpl w:val="AE348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FF45351"/>
    <w:multiLevelType w:val="multilevel"/>
    <w:tmpl w:val="26DC3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00F6757"/>
    <w:multiLevelType w:val="multilevel"/>
    <w:tmpl w:val="9946A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60752F0A"/>
    <w:multiLevelType w:val="multilevel"/>
    <w:tmpl w:val="7CE61F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0FF687B"/>
    <w:multiLevelType w:val="multilevel"/>
    <w:tmpl w:val="EB28E7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1861244"/>
    <w:multiLevelType w:val="multilevel"/>
    <w:tmpl w:val="F07C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6497337F"/>
    <w:multiLevelType w:val="multilevel"/>
    <w:tmpl w:val="8F844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62C7C73"/>
    <w:multiLevelType w:val="multilevel"/>
    <w:tmpl w:val="25DE0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678519E0"/>
    <w:multiLevelType w:val="multilevel"/>
    <w:tmpl w:val="A882FD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67974FFB"/>
    <w:multiLevelType w:val="multilevel"/>
    <w:tmpl w:val="38A0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88C1ACC"/>
    <w:multiLevelType w:val="multilevel"/>
    <w:tmpl w:val="84CE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8DC053C"/>
    <w:multiLevelType w:val="multilevel"/>
    <w:tmpl w:val="E684E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91105F1"/>
    <w:multiLevelType w:val="multilevel"/>
    <w:tmpl w:val="5EBCAB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A6F673A"/>
    <w:multiLevelType w:val="multilevel"/>
    <w:tmpl w:val="B20E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A754F3D"/>
    <w:multiLevelType w:val="multilevel"/>
    <w:tmpl w:val="2C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AC13DDF"/>
    <w:multiLevelType w:val="multilevel"/>
    <w:tmpl w:val="931E8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BBA08D1"/>
    <w:multiLevelType w:val="multilevel"/>
    <w:tmpl w:val="DDA4A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BF27D39"/>
    <w:multiLevelType w:val="multilevel"/>
    <w:tmpl w:val="722A2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70280C9F"/>
    <w:multiLevelType w:val="multilevel"/>
    <w:tmpl w:val="C73CDC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0ED0472"/>
    <w:multiLevelType w:val="multilevel"/>
    <w:tmpl w:val="93CEC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716D2A95"/>
    <w:multiLevelType w:val="multilevel"/>
    <w:tmpl w:val="C3343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1BC01DA"/>
    <w:multiLevelType w:val="multilevel"/>
    <w:tmpl w:val="7C80AC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3137EBF"/>
    <w:multiLevelType w:val="multilevel"/>
    <w:tmpl w:val="5120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74605B43"/>
    <w:multiLevelType w:val="multilevel"/>
    <w:tmpl w:val="ABCE69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4E82F86"/>
    <w:multiLevelType w:val="multilevel"/>
    <w:tmpl w:val="C6B0E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74FD618A"/>
    <w:multiLevelType w:val="multilevel"/>
    <w:tmpl w:val="4E92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761130D2"/>
    <w:multiLevelType w:val="multilevel"/>
    <w:tmpl w:val="6CFC6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767379C7"/>
    <w:multiLevelType w:val="multilevel"/>
    <w:tmpl w:val="2AB4A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76E27B47"/>
    <w:multiLevelType w:val="multilevel"/>
    <w:tmpl w:val="2B48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76E86C8C"/>
    <w:multiLevelType w:val="multilevel"/>
    <w:tmpl w:val="27D2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77716FCF"/>
    <w:multiLevelType w:val="multilevel"/>
    <w:tmpl w:val="44863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8E00541"/>
    <w:multiLevelType w:val="multilevel"/>
    <w:tmpl w:val="5B483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7A00177B"/>
    <w:multiLevelType w:val="multilevel"/>
    <w:tmpl w:val="0F86E6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7A0738D3"/>
    <w:multiLevelType w:val="multilevel"/>
    <w:tmpl w:val="5A0E5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B292403"/>
    <w:multiLevelType w:val="multilevel"/>
    <w:tmpl w:val="7F16F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7B8B4DD3"/>
    <w:multiLevelType w:val="multilevel"/>
    <w:tmpl w:val="C8FC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7D544911"/>
    <w:multiLevelType w:val="multilevel"/>
    <w:tmpl w:val="A0AC55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5"/>
  </w:num>
  <w:num w:numId="2">
    <w:abstractNumId w:val="131"/>
  </w:num>
  <w:num w:numId="3">
    <w:abstractNumId w:val="29"/>
  </w:num>
  <w:num w:numId="4">
    <w:abstractNumId w:val="28"/>
  </w:num>
  <w:num w:numId="5">
    <w:abstractNumId w:val="79"/>
  </w:num>
  <w:num w:numId="6">
    <w:abstractNumId w:val="110"/>
  </w:num>
  <w:num w:numId="7">
    <w:abstractNumId w:val="80"/>
  </w:num>
  <w:num w:numId="8">
    <w:abstractNumId w:val="75"/>
  </w:num>
  <w:num w:numId="9">
    <w:abstractNumId w:val="62"/>
  </w:num>
  <w:num w:numId="10">
    <w:abstractNumId w:val="52"/>
  </w:num>
  <w:num w:numId="11">
    <w:abstractNumId w:val="51"/>
  </w:num>
  <w:num w:numId="12">
    <w:abstractNumId w:val="128"/>
  </w:num>
  <w:num w:numId="13">
    <w:abstractNumId w:val="106"/>
  </w:num>
  <w:num w:numId="14">
    <w:abstractNumId w:val="22"/>
  </w:num>
  <w:num w:numId="15">
    <w:abstractNumId w:val="20"/>
  </w:num>
  <w:num w:numId="16">
    <w:abstractNumId w:val="84"/>
  </w:num>
  <w:num w:numId="17">
    <w:abstractNumId w:val="139"/>
  </w:num>
  <w:num w:numId="18">
    <w:abstractNumId w:val="137"/>
  </w:num>
  <w:num w:numId="19">
    <w:abstractNumId w:val="145"/>
  </w:num>
  <w:num w:numId="20">
    <w:abstractNumId w:val="101"/>
  </w:num>
  <w:num w:numId="21">
    <w:abstractNumId w:val="60"/>
  </w:num>
  <w:num w:numId="22">
    <w:abstractNumId w:val="136"/>
  </w:num>
  <w:num w:numId="23">
    <w:abstractNumId w:val="23"/>
  </w:num>
  <w:num w:numId="24">
    <w:abstractNumId w:val="15"/>
  </w:num>
  <w:num w:numId="25">
    <w:abstractNumId w:val="112"/>
  </w:num>
  <w:num w:numId="26">
    <w:abstractNumId w:val="5"/>
  </w:num>
  <w:num w:numId="27">
    <w:abstractNumId w:val="25"/>
  </w:num>
  <w:num w:numId="28">
    <w:abstractNumId w:val="135"/>
  </w:num>
  <w:num w:numId="29">
    <w:abstractNumId w:val="97"/>
  </w:num>
  <w:num w:numId="30">
    <w:abstractNumId w:val="88"/>
  </w:num>
  <w:num w:numId="31">
    <w:abstractNumId w:val="71"/>
  </w:num>
  <w:num w:numId="32">
    <w:abstractNumId w:val="85"/>
  </w:num>
  <w:num w:numId="33">
    <w:abstractNumId w:val="107"/>
  </w:num>
  <w:num w:numId="34">
    <w:abstractNumId w:val="130"/>
  </w:num>
  <w:num w:numId="35">
    <w:abstractNumId w:val="6"/>
  </w:num>
  <w:num w:numId="36">
    <w:abstractNumId w:val="120"/>
  </w:num>
  <w:num w:numId="37">
    <w:abstractNumId w:val="40"/>
  </w:num>
  <w:num w:numId="38">
    <w:abstractNumId w:val="87"/>
  </w:num>
  <w:num w:numId="39">
    <w:abstractNumId w:val="19"/>
  </w:num>
  <w:num w:numId="40">
    <w:abstractNumId w:val="134"/>
  </w:num>
  <w:num w:numId="41">
    <w:abstractNumId w:val="100"/>
  </w:num>
  <w:num w:numId="42">
    <w:abstractNumId w:val="99"/>
  </w:num>
  <w:num w:numId="43">
    <w:abstractNumId w:val="27"/>
  </w:num>
  <w:num w:numId="44">
    <w:abstractNumId w:val="133"/>
  </w:num>
  <w:num w:numId="45">
    <w:abstractNumId w:val="36"/>
  </w:num>
  <w:num w:numId="46">
    <w:abstractNumId w:val="125"/>
  </w:num>
  <w:num w:numId="47">
    <w:abstractNumId w:val="83"/>
  </w:num>
  <w:num w:numId="48">
    <w:abstractNumId w:val="50"/>
  </w:num>
  <w:num w:numId="49">
    <w:abstractNumId w:val="3"/>
  </w:num>
  <w:num w:numId="50">
    <w:abstractNumId w:val="102"/>
  </w:num>
  <w:num w:numId="51">
    <w:abstractNumId w:val="124"/>
  </w:num>
  <w:num w:numId="52">
    <w:abstractNumId w:val="55"/>
  </w:num>
  <w:num w:numId="53">
    <w:abstractNumId w:val="144"/>
  </w:num>
  <w:num w:numId="54">
    <w:abstractNumId w:val="16"/>
  </w:num>
  <w:num w:numId="55">
    <w:abstractNumId w:val="108"/>
  </w:num>
  <w:num w:numId="56">
    <w:abstractNumId w:val="140"/>
  </w:num>
  <w:num w:numId="57">
    <w:abstractNumId w:val="46"/>
  </w:num>
  <w:num w:numId="58">
    <w:abstractNumId w:val="42"/>
  </w:num>
  <w:num w:numId="59">
    <w:abstractNumId w:val="31"/>
  </w:num>
  <w:num w:numId="60">
    <w:abstractNumId w:val="38"/>
  </w:num>
  <w:num w:numId="61">
    <w:abstractNumId w:val="30"/>
  </w:num>
  <w:num w:numId="62">
    <w:abstractNumId w:val="26"/>
  </w:num>
  <w:num w:numId="63">
    <w:abstractNumId w:val="73"/>
  </w:num>
  <w:num w:numId="64">
    <w:abstractNumId w:val="34"/>
  </w:num>
  <w:num w:numId="65">
    <w:abstractNumId w:val="57"/>
  </w:num>
  <w:num w:numId="66">
    <w:abstractNumId w:val="94"/>
  </w:num>
  <w:num w:numId="67">
    <w:abstractNumId w:val="53"/>
  </w:num>
  <w:num w:numId="68">
    <w:abstractNumId w:val="59"/>
  </w:num>
  <w:num w:numId="69">
    <w:abstractNumId w:val="109"/>
  </w:num>
  <w:num w:numId="70">
    <w:abstractNumId w:val="1"/>
  </w:num>
  <w:num w:numId="71">
    <w:abstractNumId w:val="58"/>
  </w:num>
  <w:num w:numId="72">
    <w:abstractNumId w:val="141"/>
  </w:num>
  <w:num w:numId="73">
    <w:abstractNumId w:val="47"/>
  </w:num>
  <w:num w:numId="74">
    <w:abstractNumId w:val="35"/>
  </w:num>
  <w:num w:numId="75">
    <w:abstractNumId w:val="123"/>
  </w:num>
  <w:num w:numId="76">
    <w:abstractNumId w:val="78"/>
  </w:num>
  <w:num w:numId="77">
    <w:abstractNumId w:val="127"/>
  </w:num>
  <w:num w:numId="78">
    <w:abstractNumId w:val="129"/>
  </w:num>
  <w:num w:numId="79">
    <w:abstractNumId w:val="32"/>
  </w:num>
  <w:num w:numId="80">
    <w:abstractNumId w:val="114"/>
  </w:num>
  <w:num w:numId="81">
    <w:abstractNumId w:val="21"/>
  </w:num>
  <w:num w:numId="82">
    <w:abstractNumId w:val="18"/>
  </w:num>
  <w:num w:numId="83">
    <w:abstractNumId w:val="43"/>
  </w:num>
  <w:num w:numId="84">
    <w:abstractNumId w:val="12"/>
  </w:num>
  <w:num w:numId="85">
    <w:abstractNumId w:val="66"/>
  </w:num>
  <w:num w:numId="86">
    <w:abstractNumId w:val="11"/>
  </w:num>
  <w:num w:numId="87">
    <w:abstractNumId w:val="142"/>
  </w:num>
  <w:num w:numId="88">
    <w:abstractNumId w:val="104"/>
  </w:num>
  <w:num w:numId="89">
    <w:abstractNumId w:val="98"/>
  </w:num>
  <w:num w:numId="90">
    <w:abstractNumId w:val="93"/>
  </w:num>
  <w:num w:numId="91">
    <w:abstractNumId w:val="81"/>
  </w:num>
  <w:num w:numId="92">
    <w:abstractNumId w:val="2"/>
  </w:num>
  <w:num w:numId="93">
    <w:abstractNumId w:val="39"/>
  </w:num>
  <w:num w:numId="94">
    <w:abstractNumId w:val="72"/>
  </w:num>
  <w:num w:numId="95">
    <w:abstractNumId w:val="121"/>
  </w:num>
  <w:num w:numId="96">
    <w:abstractNumId w:val="113"/>
  </w:num>
  <w:num w:numId="97">
    <w:abstractNumId w:val="91"/>
  </w:num>
  <w:num w:numId="98">
    <w:abstractNumId w:val="69"/>
  </w:num>
  <w:num w:numId="99">
    <w:abstractNumId w:val="7"/>
  </w:num>
  <w:num w:numId="100">
    <w:abstractNumId w:val="103"/>
  </w:num>
  <w:num w:numId="101">
    <w:abstractNumId w:val="86"/>
  </w:num>
  <w:num w:numId="102">
    <w:abstractNumId w:val="115"/>
  </w:num>
  <w:num w:numId="103">
    <w:abstractNumId w:val="126"/>
  </w:num>
  <w:num w:numId="104">
    <w:abstractNumId w:val="70"/>
  </w:num>
  <w:num w:numId="105">
    <w:abstractNumId w:val="41"/>
  </w:num>
  <w:num w:numId="106">
    <w:abstractNumId w:val="77"/>
  </w:num>
  <w:num w:numId="107">
    <w:abstractNumId w:val="63"/>
  </w:num>
  <w:num w:numId="108">
    <w:abstractNumId w:val="61"/>
  </w:num>
  <w:num w:numId="109">
    <w:abstractNumId w:val="92"/>
  </w:num>
  <w:num w:numId="110">
    <w:abstractNumId w:val="132"/>
  </w:num>
  <w:num w:numId="111">
    <w:abstractNumId w:val="90"/>
  </w:num>
  <w:num w:numId="112">
    <w:abstractNumId w:val="117"/>
  </w:num>
  <w:num w:numId="113">
    <w:abstractNumId w:val="138"/>
  </w:num>
  <w:num w:numId="114">
    <w:abstractNumId w:val="8"/>
  </w:num>
  <w:num w:numId="115">
    <w:abstractNumId w:val="33"/>
  </w:num>
  <w:num w:numId="116">
    <w:abstractNumId w:val="116"/>
  </w:num>
  <w:num w:numId="117">
    <w:abstractNumId w:val="10"/>
  </w:num>
  <w:num w:numId="118">
    <w:abstractNumId w:val="119"/>
  </w:num>
  <w:num w:numId="119">
    <w:abstractNumId w:val="44"/>
  </w:num>
  <w:num w:numId="120">
    <w:abstractNumId w:val="67"/>
  </w:num>
  <w:num w:numId="121">
    <w:abstractNumId w:val="17"/>
  </w:num>
  <w:num w:numId="122">
    <w:abstractNumId w:val="64"/>
  </w:num>
  <w:num w:numId="123">
    <w:abstractNumId w:val="143"/>
  </w:num>
  <w:num w:numId="124">
    <w:abstractNumId w:val="65"/>
  </w:num>
  <w:num w:numId="125">
    <w:abstractNumId w:val="49"/>
  </w:num>
  <w:num w:numId="126">
    <w:abstractNumId w:val="13"/>
  </w:num>
  <w:num w:numId="127">
    <w:abstractNumId w:val="24"/>
  </w:num>
  <w:num w:numId="128">
    <w:abstractNumId w:val="89"/>
  </w:num>
  <w:num w:numId="129">
    <w:abstractNumId w:val="37"/>
  </w:num>
  <w:num w:numId="130">
    <w:abstractNumId w:val="95"/>
  </w:num>
  <w:num w:numId="131">
    <w:abstractNumId w:val="76"/>
  </w:num>
  <w:num w:numId="132">
    <w:abstractNumId w:val="68"/>
  </w:num>
  <w:num w:numId="133">
    <w:abstractNumId w:val="118"/>
  </w:num>
  <w:num w:numId="134">
    <w:abstractNumId w:val="74"/>
  </w:num>
  <w:num w:numId="135">
    <w:abstractNumId w:val="45"/>
  </w:num>
  <w:num w:numId="136">
    <w:abstractNumId w:val="111"/>
  </w:num>
  <w:num w:numId="137">
    <w:abstractNumId w:val="56"/>
  </w:num>
  <w:num w:numId="138">
    <w:abstractNumId w:val="4"/>
  </w:num>
  <w:num w:numId="139">
    <w:abstractNumId w:val="82"/>
  </w:num>
  <w:num w:numId="140">
    <w:abstractNumId w:val="54"/>
  </w:num>
  <w:num w:numId="141">
    <w:abstractNumId w:val="122"/>
  </w:num>
  <w:num w:numId="142">
    <w:abstractNumId w:val="96"/>
  </w:num>
  <w:num w:numId="143">
    <w:abstractNumId w:val="0"/>
    <w:lvlOverride w:ilvl="0">
      <w:lvl w:ilvl="0">
        <w:start w:val="65535"/>
        <w:numFmt w:val="bullet"/>
        <w:lvlText w:val="•"/>
        <w:legacy w:legacy="1" w:legacySpace="0" w:legacyIndent="242"/>
        <w:lvlJc w:val="left"/>
        <w:rPr>
          <w:rFonts w:ascii="Times New Roman" w:hAnsi="Times New Roman" w:cs="Times New Roman" w:hint="default"/>
        </w:rPr>
      </w:lvl>
    </w:lvlOverride>
  </w:num>
  <w:num w:numId="144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45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46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47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8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49">
    <w:abstractNumId w:val="14"/>
  </w:num>
  <w:num w:numId="150">
    <w:abstractNumId w:val="48"/>
  </w:num>
  <w:num w:numId="151">
    <w:abstractNumId w:val="9"/>
  </w:num>
  <w:numIdMacAtCleanup w:val="1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316"/>
    <w:rsid w:val="0002169A"/>
    <w:rsid w:val="00030417"/>
    <w:rsid w:val="00035351"/>
    <w:rsid w:val="00052185"/>
    <w:rsid w:val="00053D0F"/>
    <w:rsid w:val="000901D4"/>
    <w:rsid w:val="00095DF7"/>
    <w:rsid w:val="000F2C8D"/>
    <w:rsid w:val="00131B16"/>
    <w:rsid w:val="00133934"/>
    <w:rsid w:val="00143F58"/>
    <w:rsid w:val="0016086A"/>
    <w:rsid w:val="00187E46"/>
    <w:rsid w:val="001F6EF7"/>
    <w:rsid w:val="00227308"/>
    <w:rsid w:val="00261856"/>
    <w:rsid w:val="002C4A1C"/>
    <w:rsid w:val="002E7BC2"/>
    <w:rsid w:val="00310F5F"/>
    <w:rsid w:val="00343D56"/>
    <w:rsid w:val="0035490E"/>
    <w:rsid w:val="00367AFC"/>
    <w:rsid w:val="00373BF9"/>
    <w:rsid w:val="003871E5"/>
    <w:rsid w:val="003C41E8"/>
    <w:rsid w:val="003C5201"/>
    <w:rsid w:val="003D12E5"/>
    <w:rsid w:val="003E28D7"/>
    <w:rsid w:val="003F59B5"/>
    <w:rsid w:val="0041454B"/>
    <w:rsid w:val="00414FD5"/>
    <w:rsid w:val="00421E22"/>
    <w:rsid w:val="00422A98"/>
    <w:rsid w:val="004555C9"/>
    <w:rsid w:val="004728A4"/>
    <w:rsid w:val="004B57F1"/>
    <w:rsid w:val="004E5B59"/>
    <w:rsid w:val="00587A1D"/>
    <w:rsid w:val="005A4820"/>
    <w:rsid w:val="005E6E0A"/>
    <w:rsid w:val="005F475E"/>
    <w:rsid w:val="005F566D"/>
    <w:rsid w:val="005F580D"/>
    <w:rsid w:val="006125B4"/>
    <w:rsid w:val="00661058"/>
    <w:rsid w:val="0068799F"/>
    <w:rsid w:val="00696316"/>
    <w:rsid w:val="006D6DF8"/>
    <w:rsid w:val="006D7CC0"/>
    <w:rsid w:val="006E5DA8"/>
    <w:rsid w:val="006F4783"/>
    <w:rsid w:val="00716852"/>
    <w:rsid w:val="00727D78"/>
    <w:rsid w:val="00740602"/>
    <w:rsid w:val="00741F9C"/>
    <w:rsid w:val="0075093E"/>
    <w:rsid w:val="00776F28"/>
    <w:rsid w:val="007A6597"/>
    <w:rsid w:val="007D2A19"/>
    <w:rsid w:val="00802ABF"/>
    <w:rsid w:val="00843838"/>
    <w:rsid w:val="008579CB"/>
    <w:rsid w:val="008F10B2"/>
    <w:rsid w:val="00903E89"/>
    <w:rsid w:val="009810B9"/>
    <w:rsid w:val="00997F3B"/>
    <w:rsid w:val="009F44A6"/>
    <w:rsid w:val="00A07E19"/>
    <w:rsid w:val="00A77703"/>
    <w:rsid w:val="00A9547D"/>
    <w:rsid w:val="00AD2EAD"/>
    <w:rsid w:val="00AD5B66"/>
    <w:rsid w:val="00AF3104"/>
    <w:rsid w:val="00B267BA"/>
    <w:rsid w:val="00BA1CC4"/>
    <w:rsid w:val="00BF2B4E"/>
    <w:rsid w:val="00C06DBE"/>
    <w:rsid w:val="00C13DC2"/>
    <w:rsid w:val="00C17683"/>
    <w:rsid w:val="00C43C3C"/>
    <w:rsid w:val="00C80F1B"/>
    <w:rsid w:val="00C86B34"/>
    <w:rsid w:val="00CA354A"/>
    <w:rsid w:val="00CE1967"/>
    <w:rsid w:val="00D011FC"/>
    <w:rsid w:val="00D0651E"/>
    <w:rsid w:val="00D06532"/>
    <w:rsid w:val="00D31738"/>
    <w:rsid w:val="00D42857"/>
    <w:rsid w:val="00D84C48"/>
    <w:rsid w:val="00DB44AE"/>
    <w:rsid w:val="00DB726C"/>
    <w:rsid w:val="00DE146C"/>
    <w:rsid w:val="00E167B7"/>
    <w:rsid w:val="00E2387A"/>
    <w:rsid w:val="00E673B5"/>
    <w:rsid w:val="00E73192"/>
    <w:rsid w:val="00EC7E77"/>
    <w:rsid w:val="00ED3E8C"/>
    <w:rsid w:val="00EF3F98"/>
    <w:rsid w:val="00F24DF8"/>
    <w:rsid w:val="00F61381"/>
    <w:rsid w:val="00F92880"/>
    <w:rsid w:val="00FE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16"/>
  </w:style>
  <w:style w:type="paragraph" w:styleId="3">
    <w:name w:val="heading 3"/>
    <w:basedOn w:val="a"/>
    <w:link w:val="30"/>
    <w:uiPriority w:val="9"/>
    <w:qFormat/>
    <w:rsid w:val="00421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1E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C176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87A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0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93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41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3">
    <w:name w:val="Font Style83"/>
    <w:basedOn w:val="a0"/>
    <w:uiPriority w:val="99"/>
    <w:rsid w:val="005E6E0A"/>
    <w:rPr>
      <w:rFonts w:ascii="Times New Roman" w:hAnsi="Times New Roman" w:cs="Times New Roman"/>
      <w:sz w:val="20"/>
      <w:szCs w:val="20"/>
    </w:rPr>
  </w:style>
  <w:style w:type="character" w:customStyle="1" w:styleId="FontStyle75">
    <w:name w:val="Font Style75"/>
    <w:basedOn w:val="a0"/>
    <w:uiPriority w:val="99"/>
    <w:rsid w:val="005E6E0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3">
    <w:name w:val="Style13"/>
    <w:basedOn w:val="a"/>
    <w:uiPriority w:val="99"/>
    <w:rsid w:val="005E6E0A"/>
    <w:pPr>
      <w:widowControl w:val="0"/>
      <w:autoSpaceDE w:val="0"/>
      <w:autoSpaceDN w:val="0"/>
      <w:adjustRightInd w:val="0"/>
      <w:spacing w:after="0" w:line="250" w:lineRule="exact"/>
      <w:ind w:hanging="27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5E6E0A"/>
    <w:pPr>
      <w:widowControl w:val="0"/>
      <w:autoSpaceDE w:val="0"/>
      <w:autoSpaceDN w:val="0"/>
      <w:adjustRightInd w:val="0"/>
      <w:spacing w:after="0" w:line="250" w:lineRule="exact"/>
      <w:ind w:hanging="24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2E7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1">
    <w:name w:val="Font Style81"/>
    <w:basedOn w:val="a0"/>
    <w:uiPriority w:val="99"/>
    <w:rsid w:val="002E7BC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2E7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2E7BC2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E7BC2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2E7BC2"/>
    <w:rPr>
      <w:rFonts w:ascii="Microsoft Sans Serif" w:hAnsi="Microsoft Sans Serif" w:cs="Microsoft Sans Serif"/>
      <w:sz w:val="20"/>
      <w:szCs w:val="20"/>
    </w:rPr>
  </w:style>
  <w:style w:type="paragraph" w:styleId="a8">
    <w:name w:val="Body Text"/>
    <w:basedOn w:val="a"/>
    <w:link w:val="a9"/>
    <w:rsid w:val="002E7BC2"/>
    <w:pPr>
      <w:spacing w:after="120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E7BC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21E22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421E22"/>
    <w:rPr>
      <w:rFonts w:ascii="Times New Roman" w:hAnsi="Times New Roman" w:cs="Times New Roman"/>
      <w:spacing w:val="20"/>
      <w:sz w:val="16"/>
      <w:szCs w:val="16"/>
    </w:rPr>
  </w:style>
  <w:style w:type="paragraph" w:customStyle="1" w:styleId="Style19">
    <w:name w:val="Style19"/>
    <w:basedOn w:val="a"/>
    <w:uiPriority w:val="99"/>
    <w:rsid w:val="00421E22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0"/>
    <w:uiPriority w:val="99"/>
    <w:rsid w:val="00421E22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84">
    <w:name w:val="Font Style84"/>
    <w:basedOn w:val="a0"/>
    <w:uiPriority w:val="99"/>
    <w:rsid w:val="00421E22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7">
    <w:name w:val="Style27"/>
    <w:basedOn w:val="a"/>
    <w:uiPriority w:val="99"/>
    <w:rsid w:val="00421E22"/>
    <w:pPr>
      <w:widowControl w:val="0"/>
      <w:autoSpaceDE w:val="0"/>
      <w:autoSpaceDN w:val="0"/>
      <w:adjustRightInd w:val="0"/>
      <w:spacing w:after="0" w:line="250" w:lineRule="exact"/>
      <w:ind w:hanging="29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uiPriority w:val="99"/>
    <w:rsid w:val="00421E2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1">
    <w:name w:val="Style31"/>
    <w:basedOn w:val="a"/>
    <w:uiPriority w:val="99"/>
    <w:rsid w:val="00421E22"/>
    <w:pPr>
      <w:widowControl w:val="0"/>
      <w:autoSpaceDE w:val="0"/>
      <w:autoSpaceDN w:val="0"/>
      <w:adjustRightInd w:val="0"/>
      <w:spacing w:after="0" w:line="252" w:lineRule="exact"/>
      <w:ind w:hanging="38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21E2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AD030-15EA-4FE4-897C-114B72E2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Дымченко</dc:creator>
  <cp:keywords/>
  <dc:description/>
  <cp:lastModifiedBy>Светлана Дымченко</cp:lastModifiedBy>
  <cp:revision>25</cp:revision>
  <cp:lastPrinted>2017-09-28T11:05:00Z</cp:lastPrinted>
  <dcterms:created xsi:type="dcterms:W3CDTF">2016-05-14T20:14:00Z</dcterms:created>
  <dcterms:modified xsi:type="dcterms:W3CDTF">2017-10-05T21:52:00Z</dcterms:modified>
</cp:coreProperties>
</file>